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708D" w:rsidRDefault="0069289A">
      <w:pPr>
        <w:spacing w:after="0"/>
      </w:pPr>
      <w:bookmarkStart w:id="0" w:name="_GoBack"/>
      <w:bookmarkEnd w:id="0"/>
      <w:r>
        <w:rPr>
          <w:rFonts w:ascii="Times New Roman" w:eastAsia="Times New Roman" w:hAnsi="Times New Roman" w:cs="Times New Roman"/>
          <w:color w:val="333333"/>
          <w:sz w:val="45"/>
        </w:rPr>
        <w:t>12-Philadelphia</w:t>
      </w:r>
    </w:p>
    <w:p w:rsidR="0068708D" w:rsidRDefault="0069289A">
      <w:pPr>
        <w:spacing w:after="67"/>
      </w:pPr>
      <w:r>
        <w:rPr>
          <w:rFonts w:ascii="Times New Roman" w:eastAsia="Times New Roman" w:hAnsi="Times New Roman" w:cs="Times New Roman"/>
          <w:b/>
          <w:sz w:val="21"/>
        </w:rPr>
        <w:t xml:space="preserve">by </w:t>
      </w:r>
      <w:hyperlink r:id="rId6">
        <w:r>
          <w:rPr>
            <w:rFonts w:ascii="Times New Roman" w:eastAsia="Times New Roman" w:hAnsi="Times New Roman" w:cs="Times New Roman"/>
            <w:b/>
            <w:color w:val="666666"/>
            <w:sz w:val="21"/>
          </w:rPr>
          <w:t>"Sister Anne"</w:t>
        </w:r>
      </w:hyperlink>
      <w:hyperlink r:id="rId7">
        <w:r>
          <w:rPr>
            <w:rFonts w:ascii="Times New Roman" w:eastAsia="Times New Roman" w:hAnsi="Times New Roman" w:cs="Times New Roman"/>
            <w:b/>
            <w:sz w:val="21"/>
          </w:rPr>
          <w:t xml:space="preserve"> </w:t>
        </w:r>
      </w:hyperlink>
      <w:r>
        <w:rPr>
          <w:rFonts w:ascii="Times New Roman" w:eastAsia="Times New Roman" w:hAnsi="Times New Roman" w:cs="Times New Roman"/>
          <w:b/>
          <w:sz w:val="21"/>
        </w:rPr>
        <w:t xml:space="preserve">| Mar 25, 2016 | </w:t>
      </w:r>
      <w:hyperlink r:id="rId8">
        <w:r>
          <w:rPr>
            <w:rFonts w:ascii="Times New Roman" w:eastAsia="Times New Roman" w:hAnsi="Times New Roman" w:cs="Times New Roman"/>
            <w:b/>
            <w:color w:val="666666"/>
            <w:sz w:val="21"/>
          </w:rPr>
          <w:t>Mary Unveils The Apocalypse</w:t>
        </w:r>
      </w:hyperlink>
      <w:hyperlink r:id="rId9">
        <w:r>
          <w:rPr>
            <w:rFonts w:ascii="Times New Roman" w:eastAsia="Times New Roman" w:hAnsi="Times New Roman" w:cs="Times New Roman"/>
            <w:b/>
            <w:sz w:val="21"/>
          </w:rPr>
          <w:t xml:space="preserve"> </w:t>
        </w:r>
      </w:hyperlink>
      <w:r>
        <w:rPr>
          <w:rFonts w:ascii="Times New Roman" w:eastAsia="Times New Roman" w:hAnsi="Times New Roman" w:cs="Times New Roman"/>
          <w:b/>
          <w:sz w:val="21"/>
        </w:rPr>
        <w:t xml:space="preserve">| </w:t>
      </w:r>
      <w:hyperlink r:id="rId10" w:anchor="respond">
        <w:r>
          <w:rPr>
            <w:rFonts w:ascii="Times New Roman" w:eastAsia="Times New Roman" w:hAnsi="Times New Roman" w:cs="Times New Roman"/>
            <w:b/>
            <w:color w:val="666666"/>
            <w:sz w:val="21"/>
          </w:rPr>
          <w:t>0 comments</w:t>
        </w:r>
      </w:hyperlink>
    </w:p>
    <w:p w:rsidR="0068708D" w:rsidRDefault="0069289A">
      <w:pPr>
        <w:spacing w:after="450"/>
      </w:pPr>
      <w:r>
        <w:rPr>
          <w:noProof/>
        </w:rPr>
        <w:drawing>
          <wp:inline distT="0" distB="0" distL="0" distR="0">
            <wp:extent cx="6896099" cy="1381125"/>
            <wp:effectExtent l="0" t="0" r="0" b="0"/>
            <wp:docPr id="43" name="Picture 43"/>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11"/>
                    <a:stretch>
                      <a:fillRect/>
                    </a:stretch>
                  </pic:blipFill>
                  <pic:spPr>
                    <a:xfrm>
                      <a:off x="0" y="0"/>
                      <a:ext cx="6896099" cy="1381125"/>
                    </a:xfrm>
                    <a:prstGeom prst="rect">
                      <a:avLst/>
                    </a:prstGeom>
                  </pic:spPr>
                </pic:pic>
              </a:graphicData>
            </a:graphic>
          </wp:inline>
        </w:drawing>
      </w:r>
    </w:p>
    <w:p w:rsidR="0068708D" w:rsidRDefault="0069289A">
      <w:pPr>
        <w:pStyle w:val="Heading1"/>
        <w:spacing w:after="240" w:line="259" w:lineRule="auto"/>
        <w:ind w:left="0" w:firstLine="0"/>
      </w:pPr>
      <w:r>
        <w:rPr>
          <w:b/>
          <w:i w:val="0"/>
          <w:color w:val="008000"/>
          <w:sz w:val="24"/>
        </w:rPr>
        <w:t>To Download: Click “Play Audio (or Video)” Click</w:t>
      </w:r>
      <w:r>
        <w:rPr>
          <w:noProof/>
        </w:rPr>
        <mc:AlternateContent>
          <mc:Choice Requires="wpg">
            <w:drawing>
              <wp:inline distT="0" distB="0" distL="0" distR="0">
                <wp:extent cx="5086350" cy="771525"/>
                <wp:effectExtent l="0" t="0" r="0" b="0"/>
                <wp:docPr id="10909" name="Group 10909"/>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45" name="Picture 45"/>
                          <pic:cNvPicPr/>
                        </pic:nvPicPr>
                        <pic:blipFill>
                          <a:blip r:embed="rId12"/>
                          <a:stretch>
                            <a:fillRect/>
                          </a:stretch>
                        </pic:blipFill>
                        <pic:spPr>
                          <a:xfrm>
                            <a:off x="0" y="0"/>
                            <a:ext cx="1200150" cy="428625"/>
                          </a:xfrm>
                          <a:prstGeom prst="rect">
                            <a:avLst/>
                          </a:prstGeom>
                        </pic:spPr>
                      </pic:pic>
                      <pic:pic xmlns:pic="http://schemas.openxmlformats.org/drawingml/2006/picture">
                        <pic:nvPicPr>
                          <pic:cNvPr id="47" name="Picture 47"/>
                          <pic:cNvPicPr/>
                        </pic:nvPicPr>
                        <pic:blipFill>
                          <a:blip r:embed="rId13"/>
                          <a:stretch>
                            <a:fillRect/>
                          </a:stretch>
                        </pic:blipFill>
                        <pic:spPr>
                          <a:xfrm>
                            <a:off x="1295400" y="0"/>
                            <a:ext cx="1200150" cy="428625"/>
                          </a:xfrm>
                          <a:prstGeom prst="rect">
                            <a:avLst/>
                          </a:prstGeom>
                        </pic:spPr>
                      </pic:pic>
                      <pic:pic xmlns:pic="http://schemas.openxmlformats.org/drawingml/2006/picture">
                        <pic:nvPicPr>
                          <pic:cNvPr id="49" name="Picture 49"/>
                          <pic:cNvPicPr/>
                        </pic:nvPicPr>
                        <pic:blipFill>
                          <a:blip r:embed="rId14"/>
                          <a:stretch>
                            <a:fillRect/>
                          </a:stretch>
                        </pic:blipFill>
                        <pic:spPr>
                          <a:xfrm>
                            <a:off x="2590800" y="0"/>
                            <a:ext cx="1200150" cy="428625"/>
                          </a:xfrm>
                          <a:prstGeom prst="rect">
                            <a:avLst/>
                          </a:prstGeom>
                        </pic:spPr>
                      </pic:pic>
                      <pic:pic xmlns:pic="http://schemas.openxmlformats.org/drawingml/2006/picture">
                        <pic:nvPicPr>
                          <pic:cNvPr id="51" name="Picture 51"/>
                          <pic:cNvPicPr/>
                        </pic:nvPicPr>
                        <pic:blipFill>
                          <a:blip r:embed="rId15"/>
                          <a:stretch>
                            <a:fillRect/>
                          </a:stretch>
                        </pic:blipFill>
                        <pic:spPr>
                          <a:xfrm>
                            <a:off x="3886200" y="0"/>
                            <a:ext cx="1200150" cy="428625"/>
                          </a:xfrm>
                          <a:prstGeom prst="rect">
                            <a:avLst/>
                          </a:prstGeom>
                        </pic:spPr>
                      </pic:pic>
                      <pic:pic xmlns:pic="http://schemas.openxmlformats.org/drawingml/2006/picture">
                        <pic:nvPicPr>
                          <pic:cNvPr id="55" name="Picture 55"/>
                          <pic:cNvPicPr/>
                        </pic:nvPicPr>
                        <pic:blipFill>
                          <a:blip r:embed="rId16"/>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0909" style="width:400.5pt;height:60.75pt;mso-position-horizontal-relative:char;mso-position-vertical-relative:line" coordsize="50863,7715">
                <v:shape id="Picture 45" style="position:absolute;width:12001;height:4286;left:0;top:0;" filled="f">
                  <v:imagedata r:id="rId17"/>
                </v:shape>
                <v:shape id="Picture 47" style="position:absolute;width:12001;height:4286;left:12954;top:0;" filled="f">
                  <v:imagedata r:id="rId18"/>
                </v:shape>
                <v:shape id="Picture 49" style="position:absolute;width:12001;height:4286;left:25908;top:0;" filled="f">
                  <v:imagedata r:id="rId19"/>
                </v:shape>
                <v:shape id="Picture 51" style="position:absolute;width:12001;height:4286;left:38862;top:0;" filled="f">
                  <v:imagedata r:id="rId20"/>
                </v:shape>
                <v:shape id="Picture 55" style="position:absolute;width:1047;height:2667;left:32004;top:5048;" filled="f">
                  <v:imagedata r:id="rId21"/>
                </v:shape>
              </v:group>
            </w:pict>
          </mc:Fallback>
        </mc:AlternateContent>
      </w:r>
      <w:r>
        <w:rPr>
          <w:b/>
          <w:i w:val="0"/>
          <w:color w:val="008000"/>
          <w:sz w:val="24"/>
        </w:rPr>
        <w:t xml:space="preserve">  in browser, or right-click and choose “Save link as…” </w:t>
      </w:r>
    </w:p>
    <w:p w:rsidR="0068708D" w:rsidRDefault="0069289A">
      <w:pPr>
        <w:spacing w:after="0" w:line="265" w:lineRule="auto"/>
        <w:ind w:left="-5" w:right="63" w:hanging="10"/>
        <w:jc w:val="both"/>
      </w:pPr>
      <w:r>
        <w:rPr>
          <w:rFonts w:ascii="Times New Roman" w:eastAsia="Times New Roman" w:hAnsi="Times New Roman" w:cs="Times New Roman"/>
          <w:b/>
          <w:sz w:val="24"/>
        </w:rPr>
        <w:t xml:space="preserve">We devoted six conferences </w:t>
      </w:r>
      <w:r>
        <w:rPr>
          <w:rFonts w:ascii="Times New Roman" w:eastAsia="Times New Roman" w:hAnsi="Times New Roman" w:cs="Times New Roman"/>
          <w:b/>
          <w:sz w:val="24"/>
        </w:rPr>
        <w:t>to six of the seven letters to the seven churches. I held back the letter to</w:t>
      </w:r>
    </w:p>
    <w:p w:rsidR="0068708D" w:rsidRDefault="0069289A">
      <w:pPr>
        <w:spacing w:after="234" w:line="265" w:lineRule="auto"/>
        <w:ind w:left="-5" w:right="63" w:hanging="10"/>
        <w:jc w:val="both"/>
      </w:pPr>
      <w:r>
        <w:rPr>
          <w:rFonts w:ascii="Times New Roman" w:eastAsia="Times New Roman" w:hAnsi="Times New Roman" w:cs="Times New Roman"/>
          <w:b/>
          <w:sz w:val="24"/>
        </w:rPr>
        <w:t>Philadelphia because it’s so deeply intertwined with the heart of the Apocalypse. The letter to the Church of Brotherly Love [phila delphos] isn’t addressed to a region of the wor</w:t>
      </w:r>
      <w:r>
        <w:rPr>
          <w:rFonts w:ascii="Times New Roman" w:eastAsia="Times New Roman" w:hAnsi="Times New Roman" w:cs="Times New Roman"/>
          <w:b/>
          <w:sz w:val="24"/>
        </w:rPr>
        <w:t>ld as are the other Churches. It’s addressed to, shall we say, “special operations” Christians who are living within those regions. They each have their orders from on high. They might not know one another. If they stand out from other Christians, it’s bec</w:t>
      </w:r>
      <w:r>
        <w:rPr>
          <w:rFonts w:ascii="Times New Roman" w:eastAsia="Times New Roman" w:hAnsi="Times New Roman" w:cs="Times New Roman"/>
          <w:b/>
          <w:sz w:val="24"/>
        </w:rPr>
        <w:t>ause they are fervent, or they have become somehow marginalized by Christians who are compromising with the Faith.</w:t>
      </w:r>
    </w:p>
    <w:p w:rsidR="0068708D" w:rsidRDefault="0069289A">
      <w:pPr>
        <w:spacing w:after="0"/>
        <w:ind w:left="-5" w:right="17" w:hanging="10"/>
      </w:pPr>
      <w:r>
        <w:rPr>
          <w:rFonts w:ascii="Times New Roman" w:eastAsia="Times New Roman" w:hAnsi="Times New Roman" w:cs="Times New Roman"/>
          <w:b/>
          <w:sz w:val="24"/>
        </w:rPr>
        <w:t>Significantly, Philadelphia receives the sixth letter. It’s number is “six”. We already had a conference on the mark of the beast and the num</w:t>
      </w:r>
      <w:r>
        <w:rPr>
          <w:rFonts w:ascii="Times New Roman" w:eastAsia="Times New Roman" w:hAnsi="Times New Roman" w:cs="Times New Roman"/>
          <w:b/>
          <w:sz w:val="24"/>
        </w:rPr>
        <w:t>ber 666. The Philadelphians are the Christians who engage most directly with the triple-six. But what’s difficult for me to present in a brief synopsis is that all the traits of the</w:t>
      </w:r>
    </w:p>
    <w:p w:rsidR="0068708D" w:rsidRDefault="0069289A">
      <w:pPr>
        <w:spacing w:after="234" w:line="265" w:lineRule="auto"/>
        <w:ind w:left="-5" w:right="360" w:hanging="10"/>
        <w:jc w:val="both"/>
      </w:pPr>
      <w:r>
        <w:rPr>
          <w:rFonts w:ascii="Times New Roman" w:eastAsia="Times New Roman" w:hAnsi="Times New Roman" w:cs="Times New Roman"/>
          <w:b/>
          <w:sz w:val="24"/>
        </w:rPr>
        <w:t>Philadelphians are bound up with the entire sixth vertical row in the tabl</w:t>
      </w:r>
      <w:r>
        <w:rPr>
          <w:rFonts w:ascii="Times New Roman" w:eastAsia="Times New Roman" w:hAnsi="Times New Roman" w:cs="Times New Roman"/>
          <w:b/>
          <w:sz w:val="24"/>
        </w:rPr>
        <w:t>e of Seven Sevens, namely the Judgments upon Babylon, and the sixth horizontal row, namely, the “Sixth Events” (e.g., the sixth seal, the sixth trumpet, et cetera).</w:t>
      </w:r>
    </w:p>
    <w:p w:rsidR="0068708D" w:rsidRDefault="0069289A">
      <w:pPr>
        <w:spacing w:after="279" w:line="265" w:lineRule="auto"/>
        <w:ind w:left="-5" w:right="313" w:hanging="10"/>
        <w:jc w:val="both"/>
      </w:pPr>
      <w:r>
        <w:rPr>
          <w:rFonts w:ascii="Times New Roman" w:eastAsia="Times New Roman" w:hAnsi="Times New Roman" w:cs="Times New Roman"/>
          <w:b/>
          <w:sz w:val="24"/>
        </w:rPr>
        <w:t xml:space="preserve">In our first conference we examined a general overview of the whole Book of Revelation and </w:t>
      </w:r>
      <w:r>
        <w:rPr>
          <w:rFonts w:ascii="Times New Roman" w:eastAsia="Times New Roman" w:hAnsi="Times New Roman" w:cs="Times New Roman"/>
          <w:b/>
          <w:sz w:val="24"/>
        </w:rPr>
        <w:t>saw that it is highly structured, a super-structure. This evening I would like to present a more particular overview of this amazing book, to help you see the pattern that repeats itself very consistently and emphasizes the sixth events.</w:t>
      </w:r>
    </w:p>
    <w:p w:rsidR="0068708D" w:rsidRDefault="0069289A">
      <w:pPr>
        <w:pStyle w:val="Heading1"/>
        <w:spacing w:after="331"/>
        <w:ind w:left="-5"/>
      </w:pPr>
      <w:r>
        <w:t xml:space="preserve">The Prologue (Rev </w:t>
      </w:r>
      <w:r>
        <w:t>1:1-9)</w:t>
      </w:r>
    </w:p>
    <w:p w:rsidR="0068708D" w:rsidRDefault="0069289A">
      <w:pPr>
        <w:spacing w:after="504" w:line="265" w:lineRule="auto"/>
        <w:ind w:left="325" w:right="63" w:hanging="10"/>
        <w:jc w:val="both"/>
      </w:pPr>
      <w:r>
        <w:rPr>
          <w:noProof/>
        </w:rPr>
        <mc:AlternateContent>
          <mc:Choice Requires="wpg">
            <w:drawing>
              <wp:anchor distT="0" distB="0" distL="114300" distR="114300" simplePos="0" relativeHeight="251658240" behindDoc="1" locked="0" layoutInCell="1" allowOverlap="1">
                <wp:simplePos x="0" y="0"/>
                <wp:positionH relativeFrom="column">
                  <wp:posOffset>-5587</wp:posOffset>
                </wp:positionH>
                <wp:positionV relativeFrom="paragraph">
                  <wp:posOffset>-56299</wp:posOffset>
                </wp:positionV>
                <wp:extent cx="5382767" cy="240792"/>
                <wp:effectExtent l="0" t="0" r="0" b="0"/>
                <wp:wrapNone/>
                <wp:docPr id="10853" name="Group 10853"/>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18" name="Shape 18"/>
                        <wps:cNvSpPr/>
                        <wps:spPr>
                          <a:xfrm>
                            <a:off x="0" y="0"/>
                            <a:ext cx="2682113" cy="240792"/>
                          </a:xfrm>
                          <a:custGeom>
                            <a:avLst/>
                            <a:gdLst/>
                            <a:ahLst/>
                            <a:cxnLst/>
                            <a:rect l="0" t="0" r="0" b="0"/>
                            <a:pathLst>
                              <a:path w="2682113" h="240792">
                                <a:moveTo>
                                  <a:pt x="0" y="0"/>
                                </a:moveTo>
                                <a:lnTo>
                                  <a:pt x="2682113" y="0"/>
                                </a:lnTo>
                                <a:lnTo>
                                  <a:pt x="2682113" y="16638"/>
                                </a:lnTo>
                                <a:lnTo>
                                  <a:pt x="67068" y="16638"/>
                                </a:lnTo>
                                <a:cubicBezTo>
                                  <a:pt x="60178" y="16638"/>
                                  <a:pt x="53551" y="17955"/>
                                  <a:pt x="47185" y="20591"/>
                                </a:cubicBezTo>
                                <a:cubicBezTo>
                                  <a:pt x="40820" y="23228"/>
                                  <a:pt x="35202" y="26983"/>
                                  <a:pt x="30330" y="31854"/>
                                </a:cubicBezTo>
                                <a:cubicBezTo>
                                  <a:pt x="25458" y="36726"/>
                                  <a:pt x="21704" y="42344"/>
                                  <a:pt x="19068" y="48709"/>
                                </a:cubicBezTo>
                                <a:cubicBezTo>
                                  <a:pt x="16431" y="55074"/>
                                  <a:pt x="15113" y="61702"/>
                                  <a:pt x="15113" y="68592"/>
                                </a:cubicBezTo>
                                <a:lnTo>
                                  <a:pt x="15113" y="155183"/>
                                </a:lnTo>
                                <a:cubicBezTo>
                                  <a:pt x="15113" y="162072"/>
                                  <a:pt x="16431" y="168700"/>
                                  <a:pt x="19068" y="175065"/>
                                </a:cubicBezTo>
                                <a:cubicBezTo>
                                  <a:pt x="21704" y="181429"/>
                                  <a:pt x="25458" y="187048"/>
                                  <a:pt x="30330" y="191920"/>
                                </a:cubicBezTo>
                                <a:cubicBezTo>
                                  <a:pt x="35202" y="196792"/>
                                  <a:pt x="40820" y="200545"/>
                                  <a:pt x="47185" y="203181"/>
                                </a:cubicBezTo>
                                <a:cubicBezTo>
                                  <a:pt x="53551" y="205818"/>
                                  <a:pt x="60178" y="207137"/>
                                  <a:pt x="67068" y="207138"/>
                                </a:cubicBezTo>
                                <a:lnTo>
                                  <a:pt x="2682113" y="207138"/>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 name="Shape 19"/>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7138"/>
                                </a:lnTo>
                                <a:lnTo>
                                  <a:pt x="2615046" y="207138"/>
                                </a:lnTo>
                                <a:cubicBezTo>
                                  <a:pt x="2621934" y="207137"/>
                                  <a:pt x="2628562" y="205819"/>
                                  <a:pt x="2634927" y="203182"/>
                                </a:cubicBezTo>
                                <a:cubicBezTo>
                                  <a:pt x="2641292" y="200546"/>
                                  <a:pt x="2646911" y="196792"/>
                                  <a:pt x="2651783" y="191920"/>
                                </a:cubicBezTo>
                                <a:cubicBezTo>
                                  <a:pt x="2656654" y="187048"/>
                                  <a:pt x="2660408" y="181429"/>
                                  <a:pt x="2663044" y="175065"/>
                                </a:cubicBezTo>
                                <a:cubicBezTo>
                                  <a:pt x="2665681" y="168700"/>
                                  <a:pt x="2667000" y="162072"/>
                                  <a:pt x="2667000" y="155183"/>
                                </a:cubicBezTo>
                                <a:lnTo>
                                  <a:pt x="2667000" y="68592"/>
                                </a:lnTo>
                                <a:cubicBezTo>
                                  <a:pt x="2667000" y="61702"/>
                                  <a:pt x="2665681" y="55074"/>
                                  <a:pt x="2663044" y="48709"/>
                                </a:cubicBezTo>
                                <a:cubicBezTo>
                                  <a:pt x="2660408" y="42344"/>
                                  <a:pt x="2656654" y="36726"/>
                                  <a:pt x="2651783" y="31854"/>
                                </a:cubicBezTo>
                                <a:cubicBezTo>
                                  <a:pt x="2646911" y="26983"/>
                                  <a:pt x="2641292" y="23228"/>
                                  <a:pt x="2634927" y="20591"/>
                                </a:cubicBezTo>
                                <a:cubicBezTo>
                                  <a:pt x="2628562" y="17955"/>
                                  <a:pt x="2621934" y="16638"/>
                                  <a:pt x="2615046" y="16638"/>
                                </a:cubicBezTo>
                                <a:lnTo>
                                  <a:pt x="0" y="166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 name="Shape 20"/>
                        <wps:cNvSpPr/>
                        <wps:spPr>
                          <a:xfrm>
                            <a:off x="10351" y="11875"/>
                            <a:ext cx="5343525" cy="200025"/>
                          </a:xfrm>
                          <a:custGeom>
                            <a:avLst/>
                            <a:gdLst/>
                            <a:ahLst/>
                            <a:cxnLst/>
                            <a:rect l="0" t="0" r="0" b="0"/>
                            <a:pathLst>
                              <a:path w="5343525" h="200025">
                                <a:moveTo>
                                  <a:pt x="52388" y="0"/>
                                </a:moveTo>
                                <a:lnTo>
                                  <a:pt x="5291137" y="0"/>
                                </a:lnTo>
                                <a:cubicBezTo>
                                  <a:pt x="5294577" y="0"/>
                                  <a:pt x="5297983" y="336"/>
                                  <a:pt x="5301357" y="1006"/>
                                </a:cubicBezTo>
                                <a:cubicBezTo>
                                  <a:pt x="5304731" y="1677"/>
                                  <a:pt x="5308006" y="2671"/>
                                  <a:pt x="5311184" y="3987"/>
                                </a:cubicBezTo>
                                <a:cubicBezTo>
                                  <a:pt x="5314362" y="5304"/>
                                  <a:pt x="5317380" y="6917"/>
                                  <a:pt x="5320241" y="8829"/>
                                </a:cubicBezTo>
                                <a:cubicBezTo>
                                  <a:pt x="5323101" y="10740"/>
                                  <a:pt x="5325747" y="12912"/>
                                  <a:pt x="5328180" y="15344"/>
                                </a:cubicBezTo>
                                <a:cubicBezTo>
                                  <a:pt x="5330612" y="17776"/>
                                  <a:pt x="5332784" y="20423"/>
                                  <a:pt x="5334694" y="23282"/>
                                </a:cubicBezTo>
                                <a:cubicBezTo>
                                  <a:pt x="5336606" y="26142"/>
                                  <a:pt x="5338220" y="29161"/>
                                  <a:pt x="5339536" y="32339"/>
                                </a:cubicBezTo>
                                <a:cubicBezTo>
                                  <a:pt x="5340853" y="35517"/>
                                  <a:pt x="5341846" y="38793"/>
                                  <a:pt x="5342517" y="42166"/>
                                </a:cubicBezTo>
                                <a:cubicBezTo>
                                  <a:pt x="5343189" y="45541"/>
                                  <a:pt x="5343524" y="48947"/>
                                  <a:pt x="5343525" y="52388"/>
                                </a:cubicBezTo>
                                <a:lnTo>
                                  <a:pt x="5343525" y="147638"/>
                                </a:lnTo>
                                <a:cubicBezTo>
                                  <a:pt x="5343524" y="151078"/>
                                  <a:pt x="5343189" y="154484"/>
                                  <a:pt x="5342517" y="157857"/>
                                </a:cubicBezTo>
                                <a:cubicBezTo>
                                  <a:pt x="5341846" y="161230"/>
                                  <a:pt x="5340853" y="164506"/>
                                  <a:pt x="5339536" y="167684"/>
                                </a:cubicBezTo>
                                <a:cubicBezTo>
                                  <a:pt x="5338220" y="170862"/>
                                  <a:pt x="5336606" y="173882"/>
                                  <a:pt x="5334694" y="176741"/>
                                </a:cubicBezTo>
                                <a:cubicBezTo>
                                  <a:pt x="5332784" y="179601"/>
                                  <a:pt x="5330612" y="182248"/>
                                  <a:pt x="5328180" y="184680"/>
                                </a:cubicBezTo>
                                <a:cubicBezTo>
                                  <a:pt x="5325747" y="187112"/>
                                  <a:pt x="5323101" y="189284"/>
                                  <a:pt x="5320241" y="191195"/>
                                </a:cubicBezTo>
                                <a:cubicBezTo>
                                  <a:pt x="5317380" y="193106"/>
                                  <a:pt x="5314362" y="194720"/>
                                  <a:pt x="5311184" y="196036"/>
                                </a:cubicBezTo>
                                <a:cubicBezTo>
                                  <a:pt x="5308006" y="197352"/>
                                  <a:pt x="5304731" y="198346"/>
                                  <a:pt x="5301357" y="199017"/>
                                </a:cubicBezTo>
                                <a:cubicBezTo>
                                  <a:pt x="5297983" y="199689"/>
                                  <a:pt x="5294577" y="200024"/>
                                  <a:pt x="5291137" y="200025"/>
                                </a:cubicBezTo>
                                <a:lnTo>
                                  <a:pt x="52388" y="200025"/>
                                </a:lnTo>
                                <a:cubicBezTo>
                                  <a:pt x="48948" y="200024"/>
                                  <a:pt x="45541" y="199689"/>
                                  <a:pt x="42167" y="199017"/>
                                </a:cubicBezTo>
                                <a:cubicBezTo>
                                  <a:pt x="38794" y="198346"/>
                                  <a:pt x="35518" y="197352"/>
                                  <a:pt x="32340" y="196036"/>
                                </a:cubicBezTo>
                                <a:cubicBezTo>
                                  <a:pt x="29162" y="194720"/>
                                  <a:pt x="26143" y="193106"/>
                                  <a:pt x="23283" y="191195"/>
                                </a:cubicBezTo>
                                <a:cubicBezTo>
                                  <a:pt x="20422" y="189283"/>
                                  <a:pt x="17776" y="187112"/>
                                  <a:pt x="15344" y="184680"/>
                                </a:cubicBezTo>
                                <a:cubicBezTo>
                                  <a:pt x="12912" y="182248"/>
                                  <a:pt x="10740" y="179601"/>
                                  <a:pt x="8829" y="176740"/>
                                </a:cubicBezTo>
                                <a:cubicBezTo>
                                  <a:pt x="6918" y="173881"/>
                                  <a:pt x="5304" y="170862"/>
                                  <a:pt x="3988" y="167684"/>
                                </a:cubicBezTo>
                                <a:cubicBezTo>
                                  <a:pt x="2671" y="164506"/>
                                  <a:pt x="1678" y="161230"/>
                                  <a:pt x="1007" y="157857"/>
                                </a:cubicBezTo>
                                <a:cubicBezTo>
                                  <a:pt x="336" y="154484"/>
                                  <a:pt x="0" y="151078"/>
                                  <a:pt x="0" y="147638"/>
                                </a:cubicBezTo>
                                <a:lnTo>
                                  <a:pt x="0" y="52388"/>
                                </a:lnTo>
                                <a:cubicBezTo>
                                  <a:pt x="0" y="48947"/>
                                  <a:pt x="336" y="45541"/>
                                  <a:pt x="1007" y="42166"/>
                                </a:cubicBezTo>
                                <a:cubicBezTo>
                                  <a:pt x="1678" y="38793"/>
                                  <a:pt x="2671" y="35517"/>
                                  <a:pt x="3988" y="32339"/>
                                </a:cubicBezTo>
                                <a:cubicBezTo>
                                  <a:pt x="5304" y="29161"/>
                                  <a:pt x="6918" y="26142"/>
                                  <a:pt x="8829" y="23282"/>
                                </a:cubicBezTo>
                                <a:cubicBezTo>
                                  <a:pt x="10740" y="20422"/>
                                  <a:pt x="12912" y="17776"/>
                                  <a:pt x="15344" y="15344"/>
                                </a:cubicBezTo>
                                <a:cubicBezTo>
                                  <a:pt x="17776" y="12912"/>
                                  <a:pt x="20422" y="10740"/>
                                  <a:pt x="23283" y="8829"/>
                                </a:cubicBezTo>
                                <a:cubicBezTo>
                                  <a:pt x="26143" y="6917"/>
                                  <a:pt x="29162" y="5304"/>
                                  <a:pt x="32340" y="3987"/>
                                </a:cubicBezTo>
                                <a:cubicBezTo>
                                  <a:pt x="35518" y="2671"/>
                                  <a:pt x="38794" y="1678"/>
                                  <a:pt x="42167" y="1006"/>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1" name="Shape 21"/>
                        <wps:cNvSpPr/>
                        <wps:spPr>
                          <a:xfrm>
                            <a:off x="10351" y="11875"/>
                            <a:ext cx="5343525" cy="200025"/>
                          </a:xfrm>
                          <a:custGeom>
                            <a:avLst/>
                            <a:gdLst/>
                            <a:ahLst/>
                            <a:cxnLst/>
                            <a:rect l="0" t="0" r="0" b="0"/>
                            <a:pathLst>
                              <a:path w="5343525" h="200025">
                                <a:moveTo>
                                  <a:pt x="0" y="147638"/>
                                </a:moveTo>
                                <a:lnTo>
                                  <a:pt x="0" y="52388"/>
                                </a:lnTo>
                                <a:cubicBezTo>
                                  <a:pt x="0" y="48947"/>
                                  <a:pt x="336" y="45541"/>
                                  <a:pt x="1007" y="42166"/>
                                </a:cubicBezTo>
                                <a:cubicBezTo>
                                  <a:pt x="1678" y="38793"/>
                                  <a:pt x="2671" y="35517"/>
                                  <a:pt x="3988" y="32339"/>
                                </a:cubicBezTo>
                                <a:cubicBezTo>
                                  <a:pt x="5304" y="29161"/>
                                  <a:pt x="6918" y="26142"/>
                                  <a:pt x="8829" y="23282"/>
                                </a:cubicBezTo>
                                <a:cubicBezTo>
                                  <a:pt x="10740" y="20422"/>
                                  <a:pt x="12912" y="17776"/>
                                  <a:pt x="15344" y="15344"/>
                                </a:cubicBezTo>
                                <a:cubicBezTo>
                                  <a:pt x="17776" y="12912"/>
                                  <a:pt x="20422" y="10740"/>
                                  <a:pt x="23283" y="8829"/>
                                </a:cubicBezTo>
                                <a:cubicBezTo>
                                  <a:pt x="26143" y="6917"/>
                                  <a:pt x="29162" y="5304"/>
                                  <a:pt x="32340" y="3987"/>
                                </a:cubicBezTo>
                                <a:cubicBezTo>
                                  <a:pt x="35518" y="2671"/>
                                  <a:pt x="38794" y="1678"/>
                                  <a:pt x="42167" y="1006"/>
                                </a:cubicBezTo>
                                <a:cubicBezTo>
                                  <a:pt x="45541" y="336"/>
                                  <a:pt x="48948" y="0"/>
                                  <a:pt x="52388" y="0"/>
                                </a:cubicBezTo>
                                <a:lnTo>
                                  <a:pt x="5291137" y="0"/>
                                </a:lnTo>
                                <a:cubicBezTo>
                                  <a:pt x="5294577" y="0"/>
                                  <a:pt x="5297983" y="336"/>
                                  <a:pt x="5301357" y="1006"/>
                                </a:cubicBezTo>
                                <a:cubicBezTo>
                                  <a:pt x="5304731" y="1677"/>
                                  <a:pt x="5308006" y="2671"/>
                                  <a:pt x="5311184" y="3987"/>
                                </a:cubicBezTo>
                                <a:cubicBezTo>
                                  <a:pt x="5314362" y="5304"/>
                                  <a:pt x="5317380" y="6917"/>
                                  <a:pt x="5320241" y="8829"/>
                                </a:cubicBezTo>
                                <a:cubicBezTo>
                                  <a:pt x="5323101" y="10740"/>
                                  <a:pt x="5325747" y="12912"/>
                                  <a:pt x="5328180" y="15344"/>
                                </a:cubicBezTo>
                                <a:cubicBezTo>
                                  <a:pt x="5330612" y="17776"/>
                                  <a:pt x="5332784" y="20423"/>
                                  <a:pt x="5334694" y="23282"/>
                                </a:cubicBezTo>
                                <a:cubicBezTo>
                                  <a:pt x="5336606" y="26142"/>
                                  <a:pt x="5338220" y="29161"/>
                                  <a:pt x="5339536" y="32339"/>
                                </a:cubicBezTo>
                                <a:cubicBezTo>
                                  <a:pt x="5340853" y="35517"/>
                                  <a:pt x="5341846" y="38793"/>
                                  <a:pt x="5342517" y="42166"/>
                                </a:cubicBezTo>
                                <a:cubicBezTo>
                                  <a:pt x="5343189" y="45541"/>
                                  <a:pt x="5343524" y="48947"/>
                                  <a:pt x="5343525" y="52388"/>
                                </a:cubicBezTo>
                                <a:lnTo>
                                  <a:pt x="5343525" y="147638"/>
                                </a:lnTo>
                                <a:cubicBezTo>
                                  <a:pt x="5343524" y="151078"/>
                                  <a:pt x="5343189" y="154484"/>
                                  <a:pt x="5342517" y="157857"/>
                                </a:cubicBezTo>
                                <a:cubicBezTo>
                                  <a:pt x="5341846" y="161230"/>
                                  <a:pt x="5340853" y="164506"/>
                                  <a:pt x="5339536" y="167684"/>
                                </a:cubicBezTo>
                                <a:cubicBezTo>
                                  <a:pt x="5338220" y="170862"/>
                                  <a:pt x="5336606" y="173882"/>
                                  <a:pt x="5334694" y="176741"/>
                                </a:cubicBezTo>
                                <a:cubicBezTo>
                                  <a:pt x="5332784" y="179601"/>
                                  <a:pt x="5330612" y="182248"/>
                                  <a:pt x="5328180" y="184680"/>
                                </a:cubicBezTo>
                                <a:cubicBezTo>
                                  <a:pt x="5325747" y="187112"/>
                                  <a:pt x="5323101" y="189284"/>
                                  <a:pt x="5320241" y="191195"/>
                                </a:cubicBezTo>
                                <a:cubicBezTo>
                                  <a:pt x="5317380" y="193106"/>
                                  <a:pt x="5314362" y="194720"/>
                                  <a:pt x="5311184" y="196036"/>
                                </a:cubicBezTo>
                                <a:cubicBezTo>
                                  <a:pt x="5308006" y="197352"/>
                                  <a:pt x="5304731" y="198346"/>
                                  <a:pt x="5301357" y="199017"/>
                                </a:cubicBezTo>
                                <a:cubicBezTo>
                                  <a:pt x="5297983" y="199689"/>
                                  <a:pt x="5294577" y="200024"/>
                                  <a:pt x="5291137" y="200025"/>
                                </a:cubicBezTo>
                                <a:lnTo>
                                  <a:pt x="52388" y="200025"/>
                                </a:lnTo>
                                <a:cubicBezTo>
                                  <a:pt x="48948" y="200024"/>
                                  <a:pt x="45541" y="199689"/>
                                  <a:pt x="42167" y="199017"/>
                                </a:cubicBezTo>
                                <a:cubicBezTo>
                                  <a:pt x="38794" y="198346"/>
                                  <a:pt x="35518" y="197352"/>
                                  <a:pt x="32340" y="196036"/>
                                </a:cubicBezTo>
                                <a:cubicBezTo>
                                  <a:pt x="29162" y="194720"/>
                                  <a:pt x="26143" y="193106"/>
                                  <a:pt x="23283" y="191195"/>
                                </a:cubicBezTo>
                                <a:cubicBezTo>
                                  <a:pt x="20422" y="189283"/>
                                  <a:pt x="17776" y="187112"/>
                                  <a:pt x="15344" y="184680"/>
                                </a:cubicBezTo>
                                <a:cubicBezTo>
                                  <a:pt x="12912" y="182248"/>
                                  <a:pt x="10740" y="179601"/>
                                  <a:pt x="8829" y="176740"/>
                                </a:cubicBezTo>
                                <a:cubicBezTo>
                                  <a:pt x="6918" y="173881"/>
                                  <a:pt x="5304" y="170862"/>
                                  <a:pt x="3988" y="167684"/>
                                </a:cubicBezTo>
                                <a:cubicBezTo>
                                  <a:pt x="2671" y="164506"/>
                                  <a:pt x="1678" y="161230"/>
                                  <a:pt x="1007" y="157857"/>
                                </a:cubicBezTo>
                                <a:cubicBezTo>
                                  <a:pt x="336" y="154484"/>
                                  <a:pt x="0" y="151078"/>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853" style="width:423.84pt;height:18.96pt;position:absolute;z-index:-2147483637;mso-position-horizontal-relative:text;mso-position-horizontal:absolute;margin-left:-0.440002pt;mso-position-vertical-relative:text;margin-top:-4.43311pt;" coordsize="53827,2407">
                <v:shape id="Shape 18" style="position:absolute;width:26821;height:2407;left:0;top:0;" coordsize="2682113,240792" path="m0,0l2682113,0l2682113,16638l67068,16638c60178,16638,53551,17955,47185,20591c40820,23228,35202,26983,30330,31854c25458,36726,21704,42344,19068,48709c16431,55074,15113,61702,15113,68592l15113,155183c15113,162072,16431,168700,19068,175065c21704,181429,25458,187048,30330,191920c35202,196792,40820,200545,47185,203181c53551,205818,60178,207137,67068,207138l2682113,207138l2682113,240792l0,240792l0,0x">
                  <v:stroke weight="0pt" endcap="flat" joinstyle="miter" miterlimit="10" on="false" color="#000000" opacity="0"/>
                  <v:fill on="true" color="#cccccc"/>
                </v:shape>
                <v:shape id="Shape 19" style="position:absolute;width:27006;height:2407;left:26821;top:0;" coordsize="2700654,240792" path="m0,0l2700654,0l2700654,240792l0,240792l0,207138l2615046,207138c2621934,207137,2628562,205819,2634927,203182c2641292,200546,2646911,196792,2651783,191920c2656654,187048,2660408,181429,2663044,175065c2665681,168700,2667000,162072,2667000,155183l2667000,68592c2667000,61702,2665681,55074,2663044,48709c2660408,42344,2656654,36726,2651783,31854c2646911,26983,2641292,23228,2634927,20591c2628562,17955,2621934,16638,2615046,16638l0,16638l0,0x">
                  <v:stroke weight="0pt" endcap="flat" joinstyle="miter" miterlimit="10" on="false" color="#000000" opacity="0"/>
                  <v:fill on="true" color="#cccccc"/>
                </v:shape>
                <v:shape id="Shape 20" style="position:absolute;width:53435;height:2000;left:103;top:118;" coordsize="5343525,200025" path="m52388,0l5291137,0c5294577,0,5297983,336,5301357,1006c5304731,1677,5308006,2671,5311184,3987c5314362,5304,5317380,6917,5320241,8829c5323101,10740,5325747,12912,5328180,15344c5330612,17776,5332784,20423,5334694,23282c5336606,26142,5338220,29161,5339536,32339c5340853,35517,5341846,38793,5342517,42166c5343189,45541,5343524,48947,5343525,52388l5343525,147638c5343524,151078,5343189,154484,5342517,157857c5341846,161230,5340853,164506,5339536,167684c5338220,170862,5336606,173882,5334694,176741c5332784,179601,5330612,182248,5328180,184680c5325747,187112,5323101,189284,5320241,191195c5317380,193106,5314362,194720,5311184,196036c5308006,197352,5304731,198346,5301357,199017c5297983,199689,5294577,200024,5291137,200025l52388,200025c48948,200024,45541,199689,42167,199017c38794,198346,35518,197352,32340,196036c29162,194720,26143,193106,23283,191195c20422,189283,17776,187112,15344,184680c12912,182248,10740,179601,8829,176740c6918,173881,5304,170862,3988,167684c2671,164506,1678,161230,1007,157857c336,154484,0,151078,0,147638l0,52388c0,48947,336,45541,1007,42166c1678,38793,2671,35517,3988,32339c5304,29161,6918,26142,8829,23282c10740,20422,12912,17776,15344,15344c17776,12912,20422,10740,23283,8829c26143,6917,29162,5304,32340,3987c35518,2671,38794,1678,42167,1006c45541,336,48948,0,52388,0x">
                  <v:stroke weight="0pt" endcap="flat" joinstyle="miter" miterlimit="10" on="false" color="#000000" opacity="0"/>
                  <v:fill on="true" color="#fbfbfb"/>
                </v:shape>
                <v:shape id="Shape 21" style="position:absolute;width:53435;height:2000;left:103;top:118;" coordsize="5343525,200025" path="m0,147638l0,52388c0,48947,336,45541,1007,42166c1678,38793,2671,35517,3988,32339c5304,29161,6918,26142,8829,23282c10740,20422,12912,17776,15344,15344c17776,12912,20422,10740,23283,8829c26143,6917,29162,5304,32340,3987c35518,2671,38794,1678,42167,1006c45541,336,48948,0,52388,0l5291137,0c5294577,0,5297983,336,5301357,1006c5304731,1677,5308006,2671,5311184,3987c5314362,5304,5317380,6917,5320241,8829c5323101,10740,5325747,12912,5328180,15344c5330612,17776,5332784,20423,5334694,23282c5336606,26142,5338220,29161,5339536,32339c5340853,35517,5341846,38793,5342517,42166c5343189,45541,5343524,48947,5343525,52388l5343525,147638c5343524,151078,5343189,154484,5342517,157857c5341846,161230,5340853,164506,5339536,167684c5338220,170862,5336606,173882,5334694,176741c5332784,179601,5330612,182248,5328180,184680c5325747,187112,5323101,189284,5320241,191195c5317380,193106,5314362,194720,5311184,196036c5308006,197352,5304731,198346,5301357,199017c5297983,199689,5294577,200024,5291137,200025l52388,200025c48948,200024,45541,199689,42167,199017c38794,198346,35518,197352,32340,196036c29162,194720,26143,193106,23283,191195c20422,189283,17776,187112,15344,184680c12912,182248,10740,179601,8829,176740c6918,173881,5304,170862,3988,167684c2671,164506,1678,161230,1007,157857c336,154484,0,151078,0,1476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It corresponds very closely in style and content to the Epilogue (22:6-21).</w:t>
      </w:r>
    </w:p>
    <w:p w:rsidR="0068708D" w:rsidRDefault="0069289A">
      <w:pPr>
        <w:pStyle w:val="Heading1"/>
        <w:ind w:left="-5"/>
      </w:pPr>
      <w:r>
        <w:lastRenderedPageBreak/>
        <w:t>First Group of Seven: The Seven Letters (1:10-3:22)</w:t>
      </w:r>
    </w:p>
    <w:p w:rsidR="0068708D" w:rsidRDefault="0069289A">
      <w:pPr>
        <w:spacing w:after="0"/>
        <w:ind w:left="-9"/>
      </w:pPr>
      <w:r>
        <w:rPr>
          <w:noProof/>
        </w:rPr>
        <mc:AlternateContent>
          <mc:Choice Requires="wpg">
            <w:drawing>
              <wp:inline distT="0" distB="0" distL="0" distR="0">
                <wp:extent cx="5382767" cy="692976"/>
                <wp:effectExtent l="0" t="0" r="0" b="0"/>
                <wp:docPr id="10854" name="Group 10854"/>
                <wp:cNvGraphicFramePr/>
                <a:graphic xmlns:a="http://schemas.openxmlformats.org/drawingml/2006/main">
                  <a:graphicData uri="http://schemas.microsoft.com/office/word/2010/wordprocessingGroup">
                    <wpg:wgp>
                      <wpg:cNvGrpSpPr/>
                      <wpg:grpSpPr>
                        <a:xfrm>
                          <a:off x="0" y="0"/>
                          <a:ext cx="5382767" cy="692976"/>
                          <a:chOff x="0" y="0"/>
                          <a:chExt cx="5382767" cy="692976"/>
                        </a:xfrm>
                      </wpg:grpSpPr>
                      <wps:wsp>
                        <wps:cNvPr id="23" name="Shape 23"/>
                        <wps:cNvSpPr/>
                        <wps:spPr>
                          <a:xfrm>
                            <a:off x="0" y="0"/>
                            <a:ext cx="5382767" cy="692912"/>
                          </a:xfrm>
                          <a:custGeom>
                            <a:avLst/>
                            <a:gdLst/>
                            <a:ahLst/>
                            <a:cxnLst/>
                            <a:rect l="0" t="0" r="0" b="0"/>
                            <a:pathLst>
                              <a:path w="5382767" h="692912">
                                <a:moveTo>
                                  <a:pt x="0" y="0"/>
                                </a:moveTo>
                                <a:lnTo>
                                  <a:pt x="5382767" y="0"/>
                                </a:lnTo>
                                <a:lnTo>
                                  <a:pt x="5382767" y="692912"/>
                                </a:lnTo>
                                <a:lnTo>
                                  <a:pt x="5349113" y="692912"/>
                                </a:lnTo>
                                <a:lnTo>
                                  <a:pt x="5349113" y="73195"/>
                                </a:lnTo>
                                <a:cubicBezTo>
                                  <a:pt x="5349113" y="65695"/>
                                  <a:pt x="5347677" y="58479"/>
                                  <a:pt x="5344807" y="51550"/>
                                </a:cubicBezTo>
                                <a:cubicBezTo>
                                  <a:pt x="5341937" y="44621"/>
                                  <a:pt x="5337850" y="38505"/>
                                  <a:pt x="5332548" y="33202"/>
                                </a:cubicBezTo>
                                <a:cubicBezTo>
                                  <a:pt x="5327244" y="27898"/>
                                  <a:pt x="5321127" y="23812"/>
                                  <a:pt x="5314198" y="20941"/>
                                </a:cubicBezTo>
                                <a:cubicBezTo>
                                  <a:pt x="5307269" y="18073"/>
                                  <a:pt x="5300055" y="16638"/>
                                  <a:pt x="5292555" y="16638"/>
                                </a:cubicBezTo>
                                <a:lnTo>
                                  <a:pt x="71671" y="16638"/>
                                </a:lnTo>
                                <a:cubicBezTo>
                                  <a:pt x="64171" y="16638"/>
                                  <a:pt x="56956" y="18073"/>
                                  <a:pt x="50027" y="20941"/>
                                </a:cubicBezTo>
                                <a:cubicBezTo>
                                  <a:pt x="43098" y="23812"/>
                                  <a:pt x="36982" y="27898"/>
                                  <a:pt x="31678" y="33202"/>
                                </a:cubicBezTo>
                                <a:cubicBezTo>
                                  <a:pt x="26375" y="38505"/>
                                  <a:pt x="22288" y="44621"/>
                                  <a:pt x="19418" y="51550"/>
                                </a:cubicBezTo>
                                <a:cubicBezTo>
                                  <a:pt x="16548" y="58479"/>
                                  <a:pt x="15113" y="65695"/>
                                  <a:pt x="15113" y="73195"/>
                                </a:cubicBezTo>
                                <a:lnTo>
                                  <a:pt x="15113" y="692912"/>
                                </a:lnTo>
                                <a:lnTo>
                                  <a:pt x="0" y="6929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4" name="Shape 24"/>
                        <wps:cNvSpPr/>
                        <wps:spPr>
                          <a:xfrm>
                            <a:off x="10351" y="11875"/>
                            <a:ext cx="5343525" cy="681037"/>
                          </a:xfrm>
                          <a:custGeom>
                            <a:avLst/>
                            <a:gdLst/>
                            <a:ahLst/>
                            <a:cxnLst/>
                            <a:rect l="0" t="0" r="0" b="0"/>
                            <a:pathLst>
                              <a:path w="5343525" h="681037">
                                <a:moveTo>
                                  <a:pt x="52388" y="0"/>
                                </a:moveTo>
                                <a:lnTo>
                                  <a:pt x="5291137" y="0"/>
                                </a:lnTo>
                                <a:cubicBezTo>
                                  <a:pt x="5294577" y="0"/>
                                  <a:pt x="5297983" y="336"/>
                                  <a:pt x="5301357" y="1006"/>
                                </a:cubicBezTo>
                                <a:cubicBezTo>
                                  <a:pt x="5304731" y="1677"/>
                                  <a:pt x="5308006" y="2671"/>
                                  <a:pt x="5311184" y="3987"/>
                                </a:cubicBezTo>
                                <a:cubicBezTo>
                                  <a:pt x="5314362" y="5304"/>
                                  <a:pt x="5317380" y="6917"/>
                                  <a:pt x="5320241" y="8828"/>
                                </a:cubicBezTo>
                                <a:cubicBezTo>
                                  <a:pt x="5323101" y="10739"/>
                                  <a:pt x="5325747" y="12910"/>
                                  <a:pt x="5328180" y="15343"/>
                                </a:cubicBezTo>
                                <a:cubicBezTo>
                                  <a:pt x="5330612" y="17775"/>
                                  <a:pt x="5332784" y="20421"/>
                                  <a:pt x="5334694" y="23282"/>
                                </a:cubicBezTo>
                                <a:cubicBezTo>
                                  <a:pt x="5336606" y="26142"/>
                                  <a:pt x="5338220" y="29160"/>
                                  <a:pt x="5339536" y="32338"/>
                                </a:cubicBezTo>
                                <a:cubicBezTo>
                                  <a:pt x="5340853" y="35516"/>
                                  <a:pt x="5341846" y="38792"/>
                                  <a:pt x="5342517" y="42166"/>
                                </a:cubicBezTo>
                                <a:cubicBezTo>
                                  <a:pt x="5343189" y="45541"/>
                                  <a:pt x="5343524" y="48947"/>
                                  <a:pt x="5343525" y="52388"/>
                                </a:cubicBezTo>
                                <a:lnTo>
                                  <a:pt x="5343525" y="681037"/>
                                </a:lnTo>
                                <a:lnTo>
                                  <a:pt x="0" y="681037"/>
                                </a:lnTo>
                                <a:lnTo>
                                  <a:pt x="0" y="52388"/>
                                </a:lnTo>
                                <a:cubicBezTo>
                                  <a:pt x="0" y="48947"/>
                                  <a:pt x="336" y="45541"/>
                                  <a:pt x="1007" y="42166"/>
                                </a:cubicBezTo>
                                <a:cubicBezTo>
                                  <a:pt x="1678" y="38792"/>
                                  <a:pt x="2671" y="35516"/>
                                  <a:pt x="3988" y="32338"/>
                                </a:cubicBezTo>
                                <a:cubicBezTo>
                                  <a:pt x="5304" y="29160"/>
                                  <a:pt x="6918" y="26142"/>
                                  <a:pt x="8829" y="23282"/>
                                </a:cubicBezTo>
                                <a:cubicBezTo>
                                  <a:pt x="10740" y="20421"/>
                                  <a:pt x="12912" y="17775"/>
                                  <a:pt x="15344" y="15343"/>
                                </a:cubicBezTo>
                                <a:cubicBezTo>
                                  <a:pt x="17776" y="12910"/>
                                  <a:pt x="20422" y="10738"/>
                                  <a:pt x="23283" y="8827"/>
                                </a:cubicBezTo>
                                <a:cubicBezTo>
                                  <a:pt x="26143" y="6917"/>
                                  <a:pt x="29162" y="5304"/>
                                  <a:pt x="32340" y="3987"/>
                                </a:cubicBezTo>
                                <a:cubicBezTo>
                                  <a:pt x="35518" y="2671"/>
                                  <a:pt x="38794" y="1677"/>
                                  <a:pt x="42167" y="1006"/>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5" name="Shape 25"/>
                        <wps:cNvSpPr/>
                        <wps:spPr>
                          <a:xfrm>
                            <a:off x="10351" y="11875"/>
                            <a:ext cx="5343525" cy="681100"/>
                          </a:xfrm>
                          <a:custGeom>
                            <a:avLst/>
                            <a:gdLst/>
                            <a:ahLst/>
                            <a:cxnLst/>
                            <a:rect l="0" t="0" r="0" b="0"/>
                            <a:pathLst>
                              <a:path w="5343525" h="681100">
                                <a:moveTo>
                                  <a:pt x="0" y="681100"/>
                                </a:moveTo>
                                <a:lnTo>
                                  <a:pt x="0" y="52388"/>
                                </a:lnTo>
                                <a:cubicBezTo>
                                  <a:pt x="0" y="48947"/>
                                  <a:pt x="336" y="45541"/>
                                  <a:pt x="1007" y="42166"/>
                                </a:cubicBezTo>
                                <a:cubicBezTo>
                                  <a:pt x="1678" y="38792"/>
                                  <a:pt x="2671" y="35516"/>
                                  <a:pt x="3988" y="32338"/>
                                </a:cubicBezTo>
                                <a:cubicBezTo>
                                  <a:pt x="5304" y="29160"/>
                                  <a:pt x="6918" y="26142"/>
                                  <a:pt x="8829" y="23282"/>
                                </a:cubicBezTo>
                                <a:cubicBezTo>
                                  <a:pt x="10740" y="20421"/>
                                  <a:pt x="12912" y="17775"/>
                                  <a:pt x="15344" y="15343"/>
                                </a:cubicBezTo>
                                <a:cubicBezTo>
                                  <a:pt x="17776" y="12910"/>
                                  <a:pt x="20422" y="10738"/>
                                  <a:pt x="23283" y="8827"/>
                                </a:cubicBezTo>
                                <a:cubicBezTo>
                                  <a:pt x="26143" y="6917"/>
                                  <a:pt x="29162" y="5304"/>
                                  <a:pt x="32340" y="3987"/>
                                </a:cubicBezTo>
                                <a:cubicBezTo>
                                  <a:pt x="35518" y="2671"/>
                                  <a:pt x="38794" y="1677"/>
                                  <a:pt x="42167" y="1006"/>
                                </a:cubicBezTo>
                                <a:cubicBezTo>
                                  <a:pt x="45541" y="336"/>
                                  <a:pt x="48948" y="0"/>
                                  <a:pt x="52388" y="0"/>
                                </a:cubicBezTo>
                                <a:lnTo>
                                  <a:pt x="5291137" y="0"/>
                                </a:lnTo>
                                <a:cubicBezTo>
                                  <a:pt x="5294577" y="0"/>
                                  <a:pt x="5297983" y="336"/>
                                  <a:pt x="5301357" y="1006"/>
                                </a:cubicBezTo>
                                <a:cubicBezTo>
                                  <a:pt x="5304731" y="1677"/>
                                  <a:pt x="5308006" y="2671"/>
                                  <a:pt x="5311184" y="3987"/>
                                </a:cubicBezTo>
                                <a:cubicBezTo>
                                  <a:pt x="5314362" y="5304"/>
                                  <a:pt x="5317380" y="6917"/>
                                  <a:pt x="5320241" y="8828"/>
                                </a:cubicBezTo>
                                <a:cubicBezTo>
                                  <a:pt x="5323101" y="10739"/>
                                  <a:pt x="5325747" y="12910"/>
                                  <a:pt x="5328180" y="15343"/>
                                </a:cubicBezTo>
                                <a:cubicBezTo>
                                  <a:pt x="5330612" y="17775"/>
                                  <a:pt x="5332784" y="20421"/>
                                  <a:pt x="5334694" y="23282"/>
                                </a:cubicBezTo>
                                <a:cubicBezTo>
                                  <a:pt x="5336606" y="26142"/>
                                  <a:pt x="5338220" y="29160"/>
                                  <a:pt x="5339536" y="32338"/>
                                </a:cubicBezTo>
                                <a:cubicBezTo>
                                  <a:pt x="5340853" y="35516"/>
                                  <a:pt x="5341846" y="38792"/>
                                  <a:pt x="5342517" y="42166"/>
                                </a:cubicBezTo>
                                <a:cubicBezTo>
                                  <a:pt x="5343189" y="45541"/>
                                  <a:pt x="5343524" y="48947"/>
                                  <a:pt x="5343525" y="52388"/>
                                </a:cubicBezTo>
                                <a:lnTo>
                                  <a:pt x="5343525" y="68110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9" name="Rectangle 79"/>
                        <wps:cNvSpPr/>
                        <wps:spPr>
                          <a:xfrm>
                            <a:off x="205613" y="56300"/>
                            <a:ext cx="2443686" cy="181116"/>
                          </a:xfrm>
                          <a:prstGeom prst="rect">
                            <a:avLst/>
                          </a:prstGeom>
                          <a:ln>
                            <a:noFill/>
                          </a:ln>
                        </wps:spPr>
                        <wps:txbx>
                          <w:txbxContent>
                            <w:p w:rsidR="0068708D" w:rsidRDefault="0069289A">
                              <w:r>
                                <w:rPr>
                                  <w:rFonts w:ascii="Times New Roman" w:eastAsia="Times New Roman" w:hAnsi="Times New Roman" w:cs="Times New Roman"/>
                                  <w:b/>
                                  <w:sz w:val="24"/>
                                </w:rPr>
                                <w:t>A Double Preparatory Vision</w:t>
                              </w:r>
                            </w:p>
                          </w:txbxContent>
                        </wps:txbx>
                        <wps:bodyPr horzOverflow="overflow" vert="horz" lIns="0" tIns="0" rIns="0" bIns="0" rtlCol="0">
                          <a:noAutofit/>
                        </wps:bodyPr>
                      </wps:wsp>
                      <wps:wsp>
                        <wps:cNvPr id="80" name="Rectangle 80"/>
                        <wps:cNvSpPr/>
                        <wps:spPr>
                          <a:xfrm>
                            <a:off x="205613" y="246800"/>
                            <a:ext cx="6410135" cy="181116"/>
                          </a:xfrm>
                          <a:prstGeom prst="rect">
                            <a:avLst/>
                          </a:prstGeom>
                          <a:ln>
                            <a:noFill/>
                          </a:ln>
                        </wps:spPr>
                        <wps:txbx>
                          <w:txbxContent>
                            <w:p w:rsidR="0068708D" w:rsidRDefault="0069289A">
                              <w:r>
                                <w:rPr>
                                  <w:rFonts w:ascii="Times New Roman" w:eastAsia="Times New Roman" w:hAnsi="Times New Roman" w:cs="Times New Roman"/>
                                  <w:b/>
                                  <w:i/>
                                  <w:sz w:val="24"/>
                                </w:rPr>
                                <w:t>First Vision) John is overwhelmed by the majesty of Jesus who walks among</w:t>
                              </w:r>
                            </w:p>
                          </w:txbxContent>
                        </wps:txbx>
                        <wps:bodyPr horzOverflow="overflow" vert="horz" lIns="0" tIns="0" rIns="0" bIns="0" rtlCol="0">
                          <a:noAutofit/>
                        </wps:bodyPr>
                      </wps:wsp>
                      <wps:wsp>
                        <wps:cNvPr id="81" name="Rectangle 81"/>
                        <wps:cNvSpPr/>
                        <wps:spPr>
                          <a:xfrm>
                            <a:off x="205613" y="437300"/>
                            <a:ext cx="952989" cy="181116"/>
                          </a:xfrm>
                          <a:prstGeom prst="rect">
                            <a:avLst/>
                          </a:prstGeom>
                          <a:ln>
                            <a:noFill/>
                          </a:ln>
                        </wps:spPr>
                        <wps:txbx>
                          <w:txbxContent>
                            <w:p w:rsidR="0068708D" w:rsidRDefault="0069289A">
                              <w:r>
                                <w:rPr>
                                  <w:rFonts w:ascii="Times New Roman" w:eastAsia="Times New Roman" w:hAnsi="Times New Roman" w:cs="Times New Roman"/>
                                  <w:b/>
                                  <w:i/>
                                  <w:sz w:val="24"/>
                                </w:rPr>
                                <w:t>lampstands</w:t>
                              </w:r>
                            </w:p>
                          </w:txbxContent>
                        </wps:txbx>
                        <wps:bodyPr horzOverflow="overflow" vert="horz" lIns="0" tIns="0" rIns="0" bIns="0" rtlCol="0">
                          <a:noAutofit/>
                        </wps:bodyPr>
                      </wps:wsp>
                    </wpg:wgp>
                  </a:graphicData>
                </a:graphic>
              </wp:inline>
            </w:drawing>
          </mc:Choice>
          <mc:Fallback xmlns:a="http://schemas.openxmlformats.org/drawingml/2006/main">
            <w:pict>
              <v:group id="Group 10854" style="width:423.84pt;height:54.565pt;mso-position-horizontal-relative:char;mso-position-vertical-relative:line" coordsize="53827,6929">
                <v:shape id="Shape 23" style="position:absolute;width:53827;height:6929;left:0;top:0;" coordsize="5382767,692912" path="m0,0l5382767,0l5382767,692912l5349113,692912l5349113,73195c5349113,65695,5347677,58479,5344807,51550c5341937,44621,5337850,38505,5332548,33202c5327244,27898,5321127,23812,5314198,20941c5307269,18073,5300055,16638,5292555,16638l71671,16638c64171,16638,56956,18073,50027,20941c43098,23812,36982,27898,31678,33202c26375,38505,22288,44621,19418,51550c16548,58479,15113,65695,15113,73195l15113,692912l0,692912l0,0x">
                  <v:stroke weight="0pt" endcap="flat" joinstyle="miter" miterlimit="10" on="false" color="#000000" opacity="0"/>
                  <v:fill on="true" color="#cccccc"/>
                </v:shape>
                <v:shape id="Shape 24" style="position:absolute;width:53435;height:6810;left:103;top:118;" coordsize="5343525,681037" path="m52388,0l5291137,0c5294577,0,5297983,336,5301357,1006c5304731,1677,5308006,2671,5311184,3987c5314362,5304,5317380,6917,5320241,8828c5323101,10739,5325747,12910,5328180,15343c5330612,17775,5332784,20421,5334694,23282c5336606,26142,5338220,29160,5339536,32338c5340853,35516,5341846,38792,5342517,42166c5343189,45541,5343524,48947,5343525,52388l5343525,681037l0,681037l0,52388c0,48947,336,45541,1007,42166c1678,38792,2671,35516,3988,32338c5304,29160,6918,26142,8829,23282c10740,20421,12912,17775,15344,15343c17776,12910,20422,10738,23283,8827c26143,6917,29162,5304,32340,3987c35518,2671,38794,1677,42167,1006c45541,336,48948,0,52388,0x">
                  <v:stroke weight="0pt" endcap="flat" joinstyle="miter" miterlimit="10" on="false" color="#000000" opacity="0"/>
                  <v:fill on="true" color="#fbfbfb"/>
                </v:shape>
                <v:shape id="Shape 25" style="position:absolute;width:53435;height:6811;left:103;top:118;" coordsize="5343525,681100" path="m0,681100l0,52388c0,48947,336,45541,1007,42166c1678,38792,2671,35516,3988,32338c5304,29160,6918,26142,8829,23282c10740,20421,12912,17775,15344,15343c17776,12910,20422,10738,23283,8827c26143,6917,29162,5304,32340,3987c35518,2671,38794,1677,42167,1006c45541,336,48948,0,52388,0l5291137,0c5294577,0,5297983,336,5301357,1006c5304731,1677,5308006,2671,5311184,3987c5314362,5304,5317380,6917,5320241,8828c5323101,10739,5325747,12910,5328180,15343c5330612,17775,5332784,20421,5334694,23282c5336606,26142,5338220,29160,5339536,32338c5340853,35516,5341846,38792,5342517,42166c5343189,45541,5343524,48947,5343525,52388l5343525,681100">
                  <v:stroke weight="0.75pt" endcap="flat" joinstyle="miter" miterlimit="4" on="true" color="#cccccc"/>
                  <v:fill on="false" color="#000000" opacity="0"/>
                </v:shape>
                <v:rect id="Rectangle 79" style="position:absolute;width:24436;height:1811;left:2056;top:563;" filled="f" stroked="f">
                  <v:textbox inset="0,0,0,0">
                    <w:txbxContent>
                      <w:p>
                        <w:pPr>
                          <w:spacing w:before="0" w:after="160" w:line="259" w:lineRule="auto"/>
                        </w:pPr>
                        <w:r>
                          <w:rPr>
                            <w:rFonts w:cs="Times New Roman" w:hAnsi="Times New Roman" w:eastAsia="Times New Roman" w:ascii="Times New Roman"/>
                            <w:b w:val="1"/>
                            <w:sz w:val="24"/>
                          </w:rPr>
                          <w:t xml:space="preserve">A Double Preparatory Vision</w:t>
                        </w:r>
                      </w:p>
                    </w:txbxContent>
                  </v:textbox>
                </v:rect>
                <v:rect id="Rectangle 80" style="position:absolute;width:64101;height:1811;left:2056;top:2468;" filled="f" stroked="f">
                  <v:textbox inset="0,0,0,0">
                    <w:txbxContent>
                      <w:p>
                        <w:pPr>
                          <w:spacing w:before="0" w:after="160" w:line="259" w:lineRule="auto"/>
                        </w:pPr>
                        <w:r>
                          <w:rPr>
                            <w:rFonts w:cs="Times New Roman" w:hAnsi="Times New Roman" w:eastAsia="Times New Roman" w:ascii="Times New Roman"/>
                            <w:b w:val="1"/>
                            <w:i w:val="1"/>
                            <w:sz w:val="24"/>
                          </w:rPr>
                          <w:t xml:space="preserve">First Vision) John is overwhelmed by the majesty of Jesus who walks among</w:t>
                        </w:r>
                      </w:p>
                    </w:txbxContent>
                  </v:textbox>
                </v:rect>
                <v:rect id="Rectangle 81" style="position:absolute;width:9529;height:1811;left:2056;top:4373;" filled="f" stroked="f">
                  <v:textbox inset="0,0,0,0">
                    <w:txbxContent>
                      <w:p>
                        <w:pPr>
                          <w:spacing w:before="0" w:after="160" w:line="259" w:lineRule="auto"/>
                        </w:pPr>
                        <w:r>
                          <w:rPr>
                            <w:rFonts w:cs="Times New Roman" w:hAnsi="Times New Roman" w:eastAsia="Times New Roman" w:ascii="Times New Roman"/>
                            <w:b w:val="1"/>
                            <w:i w:val="1"/>
                            <w:sz w:val="24"/>
                          </w:rPr>
                          <w:t xml:space="preserve">lampstands</w:t>
                        </w:r>
                      </w:p>
                    </w:txbxContent>
                  </v:textbox>
                </v:rect>
              </v:group>
            </w:pict>
          </mc:Fallback>
        </mc:AlternateContent>
      </w:r>
    </w:p>
    <w:p w:rsidR="0068708D" w:rsidRDefault="0069289A">
      <w:pPr>
        <w:spacing w:after="452"/>
        <w:ind w:left="-9"/>
      </w:pPr>
      <w:r>
        <w:rPr>
          <w:noProof/>
        </w:rPr>
        <mc:AlternateContent>
          <mc:Choice Requires="wpg">
            <w:drawing>
              <wp:inline distT="0" distB="0" distL="0" distR="0">
                <wp:extent cx="5382767" cy="1177100"/>
                <wp:effectExtent l="0" t="0" r="0" b="0"/>
                <wp:docPr id="10921" name="Group 10921"/>
                <wp:cNvGraphicFramePr/>
                <a:graphic xmlns:a="http://schemas.openxmlformats.org/drawingml/2006/main">
                  <a:graphicData uri="http://schemas.microsoft.com/office/word/2010/wordprocessingGroup">
                    <wpg:wgp>
                      <wpg:cNvGrpSpPr/>
                      <wpg:grpSpPr>
                        <a:xfrm>
                          <a:off x="0" y="0"/>
                          <a:ext cx="5382767" cy="1177100"/>
                          <a:chOff x="0" y="0"/>
                          <a:chExt cx="5382767" cy="1177100"/>
                        </a:xfrm>
                      </wpg:grpSpPr>
                      <wps:wsp>
                        <wps:cNvPr id="112" name="Shape 112"/>
                        <wps:cNvSpPr/>
                        <wps:spPr>
                          <a:xfrm>
                            <a:off x="0" y="64"/>
                            <a:ext cx="5382767" cy="1177036"/>
                          </a:xfrm>
                          <a:custGeom>
                            <a:avLst/>
                            <a:gdLst/>
                            <a:ahLst/>
                            <a:cxnLst/>
                            <a:rect l="0" t="0" r="0" b="0"/>
                            <a:pathLst>
                              <a:path w="5382767" h="1177036">
                                <a:moveTo>
                                  <a:pt x="0" y="0"/>
                                </a:moveTo>
                                <a:lnTo>
                                  <a:pt x="15113" y="0"/>
                                </a:lnTo>
                                <a:lnTo>
                                  <a:pt x="15113" y="1086442"/>
                                </a:lnTo>
                                <a:cubicBezTo>
                                  <a:pt x="15113" y="1093942"/>
                                  <a:pt x="16548" y="1101157"/>
                                  <a:pt x="19418" y="1108086"/>
                                </a:cubicBezTo>
                                <a:cubicBezTo>
                                  <a:pt x="22288" y="1115015"/>
                                  <a:pt x="26375" y="1121131"/>
                                  <a:pt x="31678" y="1126435"/>
                                </a:cubicBezTo>
                                <a:cubicBezTo>
                                  <a:pt x="36982" y="1131738"/>
                                  <a:pt x="43098" y="1135824"/>
                                  <a:pt x="50027" y="1138695"/>
                                </a:cubicBezTo>
                                <a:cubicBezTo>
                                  <a:pt x="56956" y="1141565"/>
                                  <a:pt x="64171" y="1143000"/>
                                  <a:pt x="71671" y="1143000"/>
                                </a:cubicBezTo>
                                <a:lnTo>
                                  <a:pt x="5292555" y="1143000"/>
                                </a:lnTo>
                                <a:cubicBezTo>
                                  <a:pt x="5300055" y="1143000"/>
                                  <a:pt x="5307269" y="1141565"/>
                                  <a:pt x="5314198" y="1138695"/>
                                </a:cubicBezTo>
                                <a:cubicBezTo>
                                  <a:pt x="5321127" y="1135824"/>
                                  <a:pt x="5327244" y="1131738"/>
                                  <a:pt x="5332548" y="1126435"/>
                                </a:cubicBezTo>
                                <a:cubicBezTo>
                                  <a:pt x="5337850" y="1121131"/>
                                  <a:pt x="5341937" y="1115015"/>
                                  <a:pt x="5344807" y="1108086"/>
                                </a:cubicBezTo>
                                <a:cubicBezTo>
                                  <a:pt x="5347677" y="1101157"/>
                                  <a:pt x="5349113" y="1093942"/>
                                  <a:pt x="5349113" y="1086442"/>
                                </a:cubicBezTo>
                                <a:lnTo>
                                  <a:pt x="5349113" y="0"/>
                                </a:lnTo>
                                <a:lnTo>
                                  <a:pt x="5382767" y="0"/>
                                </a:lnTo>
                                <a:lnTo>
                                  <a:pt x="5382767" y="1177036"/>
                                </a:lnTo>
                                <a:lnTo>
                                  <a:pt x="0" y="11770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3" name="Shape 113"/>
                        <wps:cNvSpPr/>
                        <wps:spPr>
                          <a:xfrm>
                            <a:off x="10351" y="63"/>
                            <a:ext cx="5343525" cy="1147764"/>
                          </a:xfrm>
                          <a:custGeom>
                            <a:avLst/>
                            <a:gdLst/>
                            <a:ahLst/>
                            <a:cxnLst/>
                            <a:rect l="0" t="0" r="0" b="0"/>
                            <a:pathLst>
                              <a:path w="5343525" h="1147764">
                                <a:moveTo>
                                  <a:pt x="0" y="0"/>
                                </a:moveTo>
                                <a:lnTo>
                                  <a:pt x="5343525" y="0"/>
                                </a:lnTo>
                                <a:lnTo>
                                  <a:pt x="5343525" y="1095376"/>
                                </a:lnTo>
                                <a:cubicBezTo>
                                  <a:pt x="5343524" y="1098815"/>
                                  <a:pt x="5343189" y="1102222"/>
                                  <a:pt x="5342517" y="1105596"/>
                                </a:cubicBezTo>
                                <a:cubicBezTo>
                                  <a:pt x="5341846" y="1108969"/>
                                  <a:pt x="5340853" y="1112245"/>
                                  <a:pt x="5339536" y="1115422"/>
                                </a:cubicBezTo>
                                <a:cubicBezTo>
                                  <a:pt x="5338220" y="1118600"/>
                                  <a:pt x="5336606" y="1121620"/>
                                  <a:pt x="5334694" y="1124480"/>
                                </a:cubicBezTo>
                                <a:cubicBezTo>
                                  <a:pt x="5332784" y="1127339"/>
                                  <a:pt x="5330612" y="1129986"/>
                                  <a:pt x="5328180" y="1132419"/>
                                </a:cubicBezTo>
                                <a:cubicBezTo>
                                  <a:pt x="5325747" y="1134850"/>
                                  <a:pt x="5323101" y="1137022"/>
                                  <a:pt x="5320241" y="1138933"/>
                                </a:cubicBezTo>
                                <a:cubicBezTo>
                                  <a:pt x="5317380" y="1140844"/>
                                  <a:pt x="5314362" y="1142458"/>
                                  <a:pt x="5311184" y="1143774"/>
                                </a:cubicBezTo>
                                <a:cubicBezTo>
                                  <a:pt x="5308006" y="1145092"/>
                                  <a:pt x="5304731" y="1146086"/>
                                  <a:pt x="5301357" y="1146757"/>
                                </a:cubicBezTo>
                                <a:cubicBezTo>
                                  <a:pt x="5297983" y="1147428"/>
                                  <a:pt x="5294577" y="1147764"/>
                                  <a:pt x="5291137" y="1147764"/>
                                </a:cubicBezTo>
                                <a:lnTo>
                                  <a:pt x="52388" y="1147764"/>
                                </a:lnTo>
                                <a:cubicBezTo>
                                  <a:pt x="48948" y="1147764"/>
                                  <a:pt x="45541" y="1147428"/>
                                  <a:pt x="42167" y="1146757"/>
                                </a:cubicBezTo>
                                <a:cubicBezTo>
                                  <a:pt x="38794" y="1146086"/>
                                  <a:pt x="35518" y="1145092"/>
                                  <a:pt x="32340" y="1143774"/>
                                </a:cubicBezTo>
                                <a:cubicBezTo>
                                  <a:pt x="29162" y="1142458"/>
                                  <a:pt x="26143" y="1140844"/>
                                  <a:pt x="23283" y="1138934"/>
                                </a:cubicBezTo>
                                <a:cubicBezTo>
                                  <a:pt x="20422" y="1137022"/>
                                  <a:pt x="17776" y="1134850"/>
                                  <a:pt x="15344" y="1132419"/>
                                </a:cubicBezTo>
                                <a:cubicBezTo>
                                  <a:pt x="12912" y="1129986"/>
                                  <a:pt x="10740" y="1127339"/>
                                  <a:pt x="8829" y="1124480"/>
                                </a:cubicBezTo>
                                <a:cubicBezTo>
                                  <a:pt x="6918" y="1121620"/>
                                  <a:pt x="5304" y="1118600"/>
                                  <a:pt x="3988" y="1115422"/>
                                </a:cubicBezTo>
                                <a:cubicBezTo>
                                  <a:pt x="2671" y="1112245"/>
                                  <a:pt x="1678" y="1108969"/>
                                  <a:pt x="1007" y="1105596"/>
                                </a:cubicBezTo>
                                <a:cubicBezTo>
                                  <a:pt x="336" y="1102222"/>
                                  <a:pt x="0" y="1098815"/>
                                  <a:pt x="0" y="1095376"/>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4" name="Shape 114"/>
                        <wps:cNvSpPr/>
                        <wps:spPr>
                          <a:xfrm>
                            <a:off x="10351" y="0"/>
                            <a:ext cx="5343525" cy="1147827"/>
                          </a:xfrm>
                          <a:custGeom>
                            <a:avLst/>
                            <a:gdLst/>
                            <a:ahLst/>
                            <a:cxnLst/>
                            <a:rect l="0" t="0" r="0" b="0"/>
                            <a:pathLst>
                              <a:path w="5343525" h="1147827">
                                <a:moveTo>
                                  <a:pt x="5343525" y="0"/>
                                </a:moveTo>
                                <a:lnTo>
                                  <a:pt x="5343525" y="1095440"/>
                                </a:lnTo>
                                <a:cubicBezTo>
                                  <a:pt x="5343524" y="1098879"/>
                                  <a:pt x="5343189" y="1102286"/>
                                  <a:pt x="5342517" y="1105660"/>
                                </a:cubicBezTo>
                                <a:cubicBezTo>
                                  <a:pt x="5341846" y="1109033"/>
                                  <a:pt x="5340853" y="1112308"/>
                                  <a:pt x="5339536" y="1115486"/>
                                </a:cubicBezTo>
                                <a:cubicBezTo>
                                  <a:pt x="5338220" y="1118664"/>
                                  <a:pt x="5336606" y="1121683"/>
                                  <a:pt x="5334694" y="1124543"/>
                                </a:cubicBezTo>
                                <a:cubicBezTo>
                                  <a:pt x="5332784" y="1127403"/>
                                  <a:pt x="5330612" y="1130049"/>
                                  <a:pt x="5328180" y="1132482"/>
                                </a:cubicBezTo>
                                <a:cubicBezTo>
                                  <a:pt x="5325747" y="1134914"/>
                                  <a:pt x="5323101" y="1137086"/>
                                  <a:pt x="5320241" y="1138996"/>
                                </a:cubicBezTo>
                                <a:cubicBezTo>
                                  <a:pt x="5317380" y="1140907"/>
                                  <a:pt x="5314362" y="1142521"/>
                                  <a:pt x="5311184" y="1143837"/>
                                </a:cubicBezTo>
                                <a:cubicBezTo>
                                  <a:pt x="5308006" y="1145155"/>
                                  <a:pt x="5304731" y="1146149"/>
                                  <a:pt x="5301357" y="1146820"/>
                                </a:cubicBezTo>
                                <a:cubicBezTo>
                                  <a:pt x="5297983" y="1147491"/>
                                  <a:pt x="5294577" y="1147827"/>
                                  <a:pt x="5291137" y="1147827"/>
                                </a:cubicBezTo>
                                <a:lnTo>
                                  <a:pt x="52388" y="1147827"/>
                                </a:lnTo>
                                <a:cubicBezTo>
                                  <a:pt x="48948" y="1147827"/>
                                  <a:pt x="45541" y="1147491"/>
                                  <a:pt x="42167" y="1146820"/>
                                </a:cubicBezTo>
                                <a:cubicBezTo>
                                  <a:pt x="38794" y="1146149"/>
                                  <a:pt x="35518" y="1145155"/>
                                  <a:pt x="32340" y="1143837"/>
                                </a:cubicBezTo>
                                <a:cubicBezTo>
                                  <a:pt x="29162" y="1142521"/>
                                  <a:pt x="26143" y="1140907"/>
                                  <a:pt x="23283" y="1138997"/>
                                </a:cubicBezTo>
                                <a:cubicBezTo>
                                  <a:pt x="20422" y="1137086"/>
                                  <a:pt x="17776" y="1134914"/>
                                  <a:pt x="15344" y="1132482"/>
                                </a:cubicBezTo>
                                <a:cubicBezTo>
                                  <a:pt x="12912" y="1130049"/>
                                  <a:pt x="10740" y="1127403"/>
                                  <a:pt x="8829" y="1124543"/>
                                </a:cubicBezTo>
                                <a:cubicBezTo>
                                  <a:pt x="6918" y="1121683"/>
                                  <a:pt x="5304" y="1118664"/>
                                  <a:pt x="3988" y="1115486"/>
                                </a:cubicBezTo>
                                <a:cubicBezTo>
                                  <a:pt x="2671" y="1112308"/>
                                  <a:pt x="1678" y="1109033"/>
                                  <a:pt x="1007" y="1105660"/>
                                </a:cubicBezTo>
                                <a:cubicBezTo>
                                  <a:pt x="336" y="1102286"/>
                                  <a:pt x="0" y="1098879"/>
                                  <a:pt x="0" y="1095440"/>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3" name="Rectangle 133"/>
                        <wps:cNvSpPr/>
                        <wps:spPr>
                          <a:xfrm>
                            <a:off x="205613" y="39727"/>
                            <a:ext cx="6197644" cy="181116"/>
                          </a:xfrm>
                          <a:prstGeom prst="rect">
                            <a:avLst/>
                          </a:prstGeom>
                          <a:ln>
                            <a:noFill/>
                          </a:ln>
                        </wps:spPr>
                        <wps:txbx>
                          <w:txbxContent>
                            <w:p w:rsidR="0068708D" w:rsidRDefault="0069289A">
                              <w:r>
                                <w:rPr>
                                  <w:rFonts w:ascii="Times New Roman" w:eastAsia="Times New Roman" w:hAnsi="Times New Roman" w:cs="Times New Roman"/>
                                  <w:b/>
                                  <w:i/>
                                  <w:sz w:val="24"/>
                                </w:rPr>
                                <w:t>Second Vision) Jesus raises John and orders him to write to the Churches</w:t>
                              </w:r>
                            </w:p>
                          </w:txbxContent>
                        </wps:txbx>
                        <wps:bodyPr horzOverflow="overflow" vert="horz" lIns="0" tIns="0" rIns="0" bIns="0" rtlCol="0">
                          <a:noAutofit/>
                        </wps:bodyPr>
                      </wps:wsp>
                      <wps:wsp>
                        <wps:cNvPr id="134" name="Rectangle 134"/>
                        <wps:cNvSpPr/>
                        <wps:spPr>
                          <a:xfrm>
                            <a:off x="205613" y="230227"/>
                            <a:ext cx="927652" cy="181116"/>
                          </a:xfrm>
                          <a:prstGeom prst="rect">
                            <a:avLst/>
                          </a:prstGeom>
                          <a:ln>
                            <a:noFill/>
                          </a:ln>
                        </wps:spPr>
                        <wps:txbx>
                          <w:txbxContent>
                            <w:p w:rsidR="0068708D" w:rsidRDefault="0069289A">
                              <w:r>
                                <w:rPr>
                                  <w:rFonts w:ascii="Times New Roman" w:eastAsia="Times New Roman" w:hAnsi="Times New Roman" w:cs="Times New Roman"/>
                                  <w:b/>
                                  <w:sz w:val="24"/>
                                </w:rPr>
                                <w:t>Six Letters</w:t>
                              </w:r>
                            </w:p>
                          </w:txbxContent>
                        </wps:txbx>
                        <wps:bodyPr horzOverflow="overflow" vert="horz" lIns="0" tIns="0" rIns="0" bIns="0" rtlCol="0">
                          <a:noAutofit/>
                        </wps:bodyPr>
                      </wps:wsp>
                      <wps:wsp>
                        <wps:cNvPr id="135" name="Rectangle 135"/>
                        <wps:cNvSpPr/>
                        <wps:spPr>
                          <a:xfrm>
                            <a:off x="205613" y="420727"/>
                            <a:ext cx="3140439" cy="181116"/>
                          </a:xfrm>
                          <a:prstGeom prst="rect">
                            <a:avLst/>
                          </a:prstGeom>
                          <a:ln>
                            <a:noFill/>
                          </a:ln>
                        </wps:spPr>
                        <wps:txbx>
                          <w:txbxContent>
                            <w:p w:rsidR="0068708D" w:rsidRDefault="0069289A">
                              <w:r>
                                <w:rPr>
                                  <w:rFonts w:ascii="Times New Roman" w:eastAsia="Times New Roman" w:hAnsi="Times New Roman" w:cs="Times New Roman"/>
                                  <w:b/>
                                  <w:sz w:val="24"/>
                                </w:rPr>
                                <w:t>Within the 6th Letter–a double vision</w:t>
                              </w:r>
                            </w:p>
                          </w:txbxContent>
                        </wps:txbx>
                        <wps:bodyPr horzOverflow="overflow" vert="horz" lIns="0" tIns="0" rIns="0" bIns="0" rtlCol="0">
                          <a:noAutofit/>
                        </wps:bodyPr>
                      </wps:wsp>
                      <wps:wsp>
                        <wps:cNvPr id="136" name="Rectangle 136"/>
                        <wps:cNvSpPr/>
                        <wps:spPr>
                          <a:xfrm>
                            <a:off x="205613" y="611227"/>
                            <a:ext cx="3093923" cy="181116"/>
                          </a:xfrm>
                          <a:prstGeom prst="rect">
                            <a:avLst/>
                          </a:prstGeom>
                          <a:ln>
                            <a:noFill/>
                          </a:ln>
                        </wps:spPr>
                        <wps:txbx>
                          <w:txbxContent>
                            <w:p w:rsidR="0068708D" w:rsidRDefault="0069289A">
                              <w:r>
                                <w:rPr>
                                  <w:rFonts w:ascii="Times New Roman" w:eastAsia="Times New Roman" w:hAnsi="Times New Roman" w:cs="Times New Roman"/>
                                  <w:b/>
                                  <w:i/>
                                  <w:sz w:val="24"/>
                                </w:rPr>
                                <w:t>First Vision) “Behold” an open door</w:t>
                              </w:r>
                            </w:p>
                          </w:txbxContent>
                        </wps:txbx>
                        <wps:bodyPr horzOverflow="overflow" vert="horz" lIns="0" tIns="0" rIns="0" bIns="0" rtlCol="0">
                          <a:noAutofit/>
                        </wps:bodyPr>
                      </wps:wsp>
                      <wps:wsp>
                        <wps:cNvPr id="137" name="Rectangle 137"/>
                        <wps:cNvSpPr/>
                        <wps:spPr>
                          <a:xfrm>
                            <a:off x="205613" y="801727"/>
                            <a:ext cx="3892023" cy="181116"/>
                          </a:xfrm>
                          <a:prstGeom prst="rect">
                            <a:avLst/>
                          </a:prstGeom>
                          <a:ln>
                            <a:noFill/>
                          </a:ln>
                        </wps:spPr>
                        <wps:txbx>
                          <w:txbxContent>
                            <w:p w:rsidR="0068708D" w:rsidRDefault="0069289A">
                              <w:r>
                                <w:rPr>
                                  <w:rFonts w:ascii="Times New Roman" w:eastAsia="Times New Roman" w:hAnsi="Times New Roman" w:cs="Times New Roman"/>
                                  <w:b/>
                                  <w:i/>
                                  <w:sz w:val="24"/>
                                </w:rPr>
                                <w:t>Second Vision) “Behold” a synagogue of Jews</w:t>
                              </w:r>
                            </w:p>
                          </w:txbxContent>
                        </wps:txbx>
                        <wps:bodyPr horzOverflow="overflow" vert="horz" lIns="0" tIns="0" rIns="0" bIns="0" rtlCol="0">
                          <a:noAutofit/>
                        </wps:bodyPr>
                      </wps:wsp>
                      <wps:wsp>
                        <wps:cNvPr id="138" name="Rectangle 138"/>
                        <wps:cNvSpPr/>
                        <wps:spPr>
                          <a:xfrm>
                            <a:off x="205613" y="992227"/>
                            <a:ext cx="1242775" cy="181116"/>
                          </a:xfrm>
                          <a:prstGeom prst="rect">
                            <a:avLst/>
                          </a:prstGeom>
                          <a:ln>
                            <a:noFill/>
                          </a:ln>
                        </wps:spPr>
                        <wps:txbx>
                          <w:txbxContent>
                            <w:p w:rsidR="0068708D" w:rsidRDefault="0069289A">
                              <w:r>
                                <w:rPr>
                                  <w:rFonts w:ascii="Times New Roman" w:eastAsia="Times New Roman" w:hAnsi="Times New Roman" w:cs="Times New Roman"/>
                                  <w:b/>
                                  <w:sz w:val="24"/>
                                </w:rPr>
                                <w:t>The 7th Letter</w:t>
                              </w:r>
                            </w:p>
                          </w:txbxContent>
                        </wps:txbx>
                        <wps:bodyPr horzOverflow="overflow" vert="horz" lIns="0" tIns="0" rIns="0" bIns="0" rtlCol="0">
                          <a:noAutofit/>
                        </wps:bodyPr>
                      </wps:wsp>
                    </wpg:wgp>
                  </a:graphicData>
                </a:graphic>
              </wp:inline>
            </w:drawing>
          </mc:Choice>
          <mc:Fallback xmlns:a="http://schemas.openxmlformats.org/drawingml/2006/main">
            <w:pict>
              <v:group id="Group 10921" style="width:423.84pt;height:92.6851pt;mso-position-horizontal-relative:char;mso-position-vertical-relative:line" coordsize="53827,11771">
                <v:shape id="Shape 112" style="position:absolute;width:53827;height:11770;left:0;top:0;" coordsize="5382767,1177036" path="m0,0l15113,0l15113,1086442c15113,1093942,16548,1101157,19418,1108086c22288,1115015,26375,1121131,31678,1126435c36982,1131738,43098,1135824,50027,1138695c56956,1141565,64171,1143000,71671,1143000l5292555,1143000c5300055,1143000,5307269,1141565,5314198,1138695c5321127,1135824,5327244,1131738,5332548,1126435c5337850,1121131,5341937,1115015,5344807,1108086c5347677,1101157,5349113,1093942,5349113,1086442l5349113,0l5382767,0l5382767,1177036l0,1177036l0,0x">
                  <v:stroke weight="0pt" endcap="flat" joinstyle="miter" miterlimit="10" on="false" color="#000000" opacity="0"/>
                  <v:fill on="true" color="#cccccc"/>
                </v:shape>
                <v:shape id="Shape 113" style="position:absolute;width:53435;height:11477;left:103;top:0;" coordsize="5343525,1147764" path="m0,0l5343525,0l5343525,1095376c5343524,1098815,5343189,1102222,5342517,1105596c5341846,1108969,5340853,1112245,5339536,1115422c5338220,1118600,5336606,1121620,5334694,1124480c5332784,1127339,5330612,1129986,5328180,1132419c5325747,1134850,5323101,1137022,5320241,1138933c5317380,1140844,5314362,1142458,5311184,1143774c5308006,1145092,5304731,1146086,5301357,1146757c5297983,1147428,5294577,1147764,5291137,1147764l52388,1147764c48948,1147764,45541,1147428,42167,1146757c38794,1146086,35518,1145092,32340,1143774c29162,1142458,26143,1140844,23283,1138934c20422,1137022,17776,1134850,15344,1132419c12912,1129986,10740,1127339,8829,1124480c6918,1121620,5304,1118600,3988,1115422c2671,1112245,1678,1108969,1007,1105596c336,1102222,0,1098815,0,1095376l0,0x">
                  <v:stroke weight="0pt" endcap="flat" joinstyle="miter" miterlimit="10" on="false" color="#000000" opacity="0"/>
                  <v:fill on="true" color="#fbfbfb"/>
                </v:shape>
                <v:shape id="Shape 114" style="position:absolute;width:53435;height:11478;left:103;top:0;" coordsize="5343525,1147827" path="m5343525,0l5343525,1095440c5343524,1098879,5343189,1102286,5342517,1105660c5341846,1109033,5340853,1112308,5339536,1115486c5338220,1118664,5336606,1121683,5334694,1124543c5332784,1127403,5330612,1130049,5328180,1132482c5325747,1134914,5323101,1137086,5320241,1138996c5317380,1140907,5314362,1142521,5311184,1143837c5308006,1145155,5304731,1146149,5301357,1146820c5297983,1147491,5294577,1147827,5291137,1147827l52388,1147827c48948,1147827,45541,1147491,42167,1146820c38794,1146149,35518,1145155,32340,1143837c29162,1142521,26143,1140907,23283,1138997c20422,1137086,17776,1134914,15344,1132482c12912,1130049,10740,1127403,8829,1124543c6918,1121683,5304,1118664,3988,1115486c2671,1112308,1678,1109033,1007,1105660c336,1102286,0,1098879,0,1095440l0,0">
                  <v:stroke weight="0.75pt" endcap="flat" joinstyle="miter" miterlimit="4" on="true" color="#cccccc"/>
                  <v:fill on="false" color="#000000" opacity="0"/>
                </v:shape>
                <v:rect id="Rectangle 133" style="position:absolute;width:61976;height:1811;left:2056;top:397;" filled="f" stroked="f">
                  <v:textbox inset="0,0,0,0">
                    <w:txbxContent>
                      <w:p>
                        <w:pPr>
                          <w:spacing w:before="0" w:after="160" w:line="259" w:lineRule="auto"/>
                        </w:pPr>
                        <w:r>
                          <w:rPr>
                            <w:rFonts w:cs="Times New Roman" w:hAnsi="Times New Roman" w:eastAsia="Times New Roman" w:ascii="Times New Roman"/>
                            <w:b w:val="1"/>
                            <w:i w:val="1"/>
                            <w:sz w:val="24"/>
                          </w:rPr>
                          <w:t xml:space="preserve">Second Vision) Jesus raises John and orders him to write to the Churches</w:t>
                        </w:r>
                      </w:p>
                    </w:txbxContent>
                  </v:textbox>
                </v:rect>
                <v:rect id="Rectangle 134" style="position:absolute;width:9276;height:1811;left:2056;top:2302;" filled="f" stroked="f">
                  <v:textbox inset="0,0,0,0">
                    <w:txbxContent>
                      <w:p>
                        <w:pPr>
                          <w:spacing w:before="0" w:after="160" w:line="259" w:lineRule="auto"/>
                        </w:pPr>
                        <w:r>
                          <w:rPr>
                            <w:rFonts w:cs="Times New Roman" w:hAnsi="Times New Roman" w:eastAsia="Times New Roman" w:ascii="Times New Roman"/>
                            <w:b w:val="1"/>
                            <w:sz w:val="24"/>
                          </w:rPr>
                          <w:t xml:space="preserve">Six Letters</w:t>
                        </w:r>
                      </w:p>
                    </w:txbxContent>
                  </v:textbox>
                </v:rect>
                <v:rect id="Rectangle 135" style="position:absolute;width:31404;height:1811;left:2056;top:4207;" filled="f" stroked="f">
                  <v:textbox inset="0,0,0,0">
                    <w:txbxContent>
                      <w:p>
                        <w:pPr>
                          <w:spacing w:before="0" w:after="160" w:line="259" w:lineRule="auto"/>
                        </w:pPr>
                        <w:r>
                          <w:rPr>
                            <w:rFonts w:cs="Times New Roman" w:hAnsi="Times New Roman" w:eastAsia="Times New Roman" w:ascii="Times New Roman"/>
                            <w:b w:val="1"/>
                            <w:sz w:val="24"/>
                          </w:rPr>
                          <w:t xml:space="preserve">Within the 6th Letter–a double vision</w:t>
                        </w:r>
                      </w:p>
                    </w:txbxContent>
                  </v:textbox>
                </v:rect>
                <v:rect id="Rectangle 136" style="position:absolute;width:30939;height:1811;left:2056;top:6112;" filled="f" stroked="f">
                  <v:textbox inset="0,0,0,0">
                    <w:txbxContent>
                      <w:p>
                        <w:pPr>
                          <w:spacing w:before="0" w:after="160" w:line="259" w:lineRule="auto"/>
                        </w:pPr>
                        <w:r>
                          <w:rPr>
                            <w:rFonts w:cs="Times New Roman" w:hAnsi="Times New Roman" w:eastAsia="Times New Roman" w:ascii="Times New Roman"/>
                            <w:b w:val="1"/>
                            <w:i w:val="1"/>
                            <w:sz w:val="24"/>
                          </w:rPr>
                          <w:t xml:space="preserve">First Vision) “Behold” an open door</w:t>
                        </w:r>
                      </w:p>
                    </w:txbxContent>
                  </v:textbox>
                </v:rect>
                <v:rect id="Rectangle 137" style="position:absolute;width:38920;height:1811;left:2056;top:8017;" filled="f" stroked="f">
                  <v:textbox inset="0,0,0,0">
                    <w:txbxContent>
                      <w:p>
                        <w:pPr>
                          <w:spacing w:before="0" w:after="160" w:line="259" w:lineRule="auto"/>
                        </w:pPr>
                        <w:r>
                          <w:rPr>
                            <w:rFonts w:cs="Times New Roman" w:hAnsi="Times New Roman" w:eastAsia="Times New Roman" w:ascii="Times New Roman"/>
                            <w:b w:val="1"/>
                            <w:i w:val="1"/>
                            <w:sz w:val="24"/>
                          </w:rPr>
                          <w:t xml:space="preserve">Second Vision) “Behold” a synagogue of Jews</w:t>
                        </w:r>
                      </w:p>
                    </w:txbxContent>
                  </v:textbox>
                </v:rect>
                <v:rect id="Rectangle 138" style="position:absolute;width:12427;height:1811;left:2056;top:9922;" filled="f" stroked="f">
                  <v:textbox inset="0,0,0,0">
                    <w:txbxContent>
                      <w:p>
                        <w:pPr>
                          <w:spacing w:before="0" w:after="160" w:line="259" w:lineRule="auto"/>
                        </w:pPr>
                        <w:r>
                          <w:rPr>
                            <w:rFonts w:cs="Times New Roman" w:hAnsi="Times New Roman" w:eastAsia="Times New Roman" w:ascii="Times New Roman"/>
                            <w:b w:val="1"/>
                            <w:sz w:val="24"/>
                          </w:rPr>
                          <w:t xml:space="preserve">The 7th Letter</w:t>
                        </w:r>
                      </w:p>
                    </w:txbxContent>
                  </v:textbox>
                </v:rect>
              </v:group>
            </w:pict>
          </mc:Fallback>
        </mc:AlternateContent>
      </w:r>
    </w:p>
    <w:p w:rsidR="0068708D" w:rsidRDefault="0069289A">
      <w:pPr>
        <w:pStyle w:val="Heading1"/>
        <w:ind w:left="-5"/>
      </w:pPr>
      <w:r>
        <w:t>Second Group of Seven: The Seven Seals (4:1–7:17)</w:t>
      </w:r>
    </w:p>
    <w:p w:rsidR="0068708D" w:rsidRDefault="0069289A">
      <w:pPr>
        <w:spacing w:after="452"/>
        <w:ind w:left="-9"/>
      </w:pPr>
      <w:r>
        <w:rPr>
          <w:noProof/>
        </w:rPr>
        <mc:AlternateContent>
          <mc:Choice Requires="wpg">
            <w:drawing>
              <wp:inline distT="0" distB="0" distL="0" distR="0">
                <wp:extent cx="5382767" cy="1764792"/>
                <wp:effectExtent l="0" t="0" r="0" b="0"/>
                <wp:docPr id="10926" name="Group 10926"/>
                <wp:cNvGraphicFramePr/>
                <a:graphic xmlns:a="http://schemas.openxmlformats.org/drawingml/2006/main">
                  <a:graphicData uri="http://schemas.microsoft.com/office/word/2010/wordprocessingGroup">
                    <wpg:wgp>
                      <wpg:cNvGrpSpPr/>
                      <wpg:grpSpPr>
                        <a:xfrm>
                          <a:off x="0" y="0"/>
                          <a:ext cx="5382767" cy="1764792"/>
                          <a:chOff x="0" y="0"/>
                          <a:chExt cx="5382767" cy="1764792"/>
                        </a:xfrm>
                      </wpg:grpSpPr>
                      <wps:wsp>
                        <wps:cNvPr id="117" name="Shape 117"/>
                        <wps:cNvSpPr/>
                        <wps:spPr>
                          <a:xfrm>
                            <a:off x="0" y="0"/>
                            <a:ext cx="2682113" cy="1764792"/>
                          </a:xfrm>
                          <a:custGeom>
                            <a:avLst/>
                            <a:gdLst/>
                            <a:ahLst/>
                            <a:cxnLst/>
                            <a:rect l="0" t="0" r="0" b="0"/>
                            <a:pathLst>
                              <a:path w="2682113" h="1764792">
                                <a:moveTo>
                                  <a:pt x="0" y="0"/>
                                </a:moveTo>
                                <a:lnTo>
                                  <a:pt x="2682113" y="0"/>
                                </a:lnTo>
                                <a:lnTo>
                                  <a:pt x="2682113" y="16256"/>
                                </a:lnTo>
                                <a:lnTo>
                                  <a:pt x="71635" y="16256"/>
                                </a:lnTo>
                                <a:cubicBezTo>
                                  <a:pt x="64140" y="16256"/>
                                  <a:pt x="56930" y="17690"/>
                                  <a:pt x="50005" y="20558"/>
                                </a:cubicBezTo>
                                <a:cubicBezTo>
                                  <a:pt x="43080" y="23427"/>
                                  <a:pt x="36968" y="27511"/>
                                  <a:pt x="31668" y="32811"/>
                                </a:cubicBezTo>
                                <a:cubicBezTo>
                                  <a:pt x="26368" y="38111"/>
                                  <a:pt x="22284" y="44223"/>
                                  <a:pt x="19415" y="51148"/>
                                </a:cubicBezTo>
                                <a:cubicBezTo>
                                  <a:pt x="16547" y="58072"/>
                                  <a:pt x="15113" y="65282"/>
                                  <a:pt x="15113" y="72778"/>
                                </a:cubicBezTo>
                                <a:lnTo>
                                  <a:pt x="15113" y="1674234"/>
                                </a:lnTo>
                                <a:cubicBezTo>
                                  <a:pt x="15113" y="1681729"/>
                                  <a:pt x="16547" y="1688939"/>
                                  <a:pt x="19415" y="1695864"/>
                                </a:cubicBezTo>
                                <a:cubicBezTo>
                                  <a:pt x="22284" y="1702788"/>
                                  <a:pt x="26368" y="1708900"/>
                                  <a:pt x="31668" y="1714200"/>
                                </a:cubicBezTo>
                                <a:cubicBezTo>
                                  <a:pt x="36968" y="1719500"/>
                                  <a:pt x="43080" y="1723584"/>
                                  <a:pt x="50005" y="1726453"/>
                                </a:cubicBezTo>
                                <a:cubicBezTo>
                                  <a:pt x="56930" y="1729321"/>
                                  <a:pt x="64140" y="1730755"/>
                                  <a:pt x="71635" y="1730756"/>
                                </a:cubicBezTo>
                                <a:lnTo>
                                  <a:pt x="2682113" y="1730756"/>
                                </a:lnTo>
                                <a:lnTo>
                                  <a:pt x="2682113" y="1764792"/>
                                </a:lnTo>
                                <a:lnTo>
                                  <a:pt x="0" y="1764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8" name="Shape 118"/>
                        <wps:cNvSpPr/>
                        <wps:spPr>
                          <a:xfrm>
                            <a:off x="2682113" y="0"/>
                            <a:ext cx="2700654" cy="1764792"/>
                          </a:xfrm>
                          <a:custGeom>
                            <a:avLst/>
                            <a:gdLst/>
                            <a:ahLst/>
                            <a:cxnLst/>
                            <a:rect l="0" t="0" r="0" b="0"/>
                            <a:pathLst>
                              <a:path w="2700654" h="1764792">
                                <a:moveTo>
                                  <a:pt x="0" y="0"/>
                                </a:moveTo>
                                <a:lnTo>
                                  <a:pt x="2700654" y="0"/>
                                </a:lnTo>
                                <a:lnTo>
                                  <a:pt x="2700654" y="1764792"/>
                                </a:lnTo>
                                <a:lnTo>
                                  <a:pt x="0" y="1764792"/>
                                </a:lnTo>
                                <a:lnTo>
                                  <a:pt x="0" y="1730756"/>
                                </a:lnTo>
                                <a:lnTo>
                                  <a:pt x="2610478" y="1730756"/>
                                </a:lnTo>
                                <a:cubicBezTo>
                                  <a:pt x="2617973" y="1730755"/>
                                  <a:pt x="2625183" y="1729321"/>
                                  <a:pt x="2632107" y="1726453"/>
                                </a:cubicBezTo>
                                <a:cubicBezTo>
                                  <a:pt x="2639032" y="1723584"/>
                                  <a:pt x="2645145" y="1719500"/>
                                  <a:pt x="2650445" y="1714200"/>
                                </a:cubicBezTo>
                                <a:cubicBezTo>
                                  <a:pt x="2655744" y="1708900"/>
                                  <a:pt x="2659829" y="1702788"/>
                                  <a:pt x="2662697" y="1695864"/>
                                </a:cubicBezTo>
                                <a:cubicBezTo>
                                  <a:pt x="2665565" y="1688939"/>
                                  <a:pt x="2667000" y="1681729"/>
                                  <a:pt x="2667000" y="1674234"/>
                                </a:cubicBezTo>
                                <a:lnTo>
                                  <a:pt x="2667000" y="72778"/>
                                </a:lnTo>
                                <a:cubicBezTo>
                                  <a:pt x="2667000" y="65282"/>
                                  <a:pt x="2665565" y="58072"/>
                                  <a:pt x="2662697" y="51148"/>
                                </a:cubicBezTo>
                                <a:cubicBezTo>
                                  <a:pt x="2659829" y="44223"/>
                                  <a:pt x="2655744" y="38111"/>
                                  <a:pt x="2650445" y="32811"/>
                                </a:cubicBezTo>
                                <a:cubicBezTo>
                                  <a:pt x="2645145" y="27511"/>
                                  <a:pt x="2639032" y="23427"/>
                                  <a:pt x="2632107" y="20558"/>
                                </a:cubicBezTo>
                                <a:cubicBezTo>
                                  <a:pt x="2625183" y="17690"/>
                                  <a:pt x="2617973" y="16256"/>
                                  <a:pt x="2610478" y="16256"/>
                                </a:cubicBezTo>
                                <a:lnTo>
                                  <a:pt x="0" y="1625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9" name="Shape 119"/>
                        <wps:cNvSpPr/>
                        <wps:spPr>
                          <a:xfrm>
                            <a:off x="10351" y="11494"/>
                            <a:ext cx="5343525" cy="1724025"/>
                          </a:xfrm>
                          <a:custGeom>
                            <a:avLst/>
                            <a:gdLst/>
                            <a:ahLst/>
                            <a:cxnLst/>
                            <a:rect l="0" t="0" r="0" b="0"/>
                            <a:pathLst>
                              <a:path w="5343525" h="1724025">
                                <a:moveTo>
                                  <a:pt x="52388" y="0"/>
                                </a:moveTo>
                                <a:lnTo>
                                  <a:pt x="5291137" y="0"/>
                                </a:lnTo>
                                <a:cubicBezTo>
                                  <a:pt x="5294577" y="0"/>
                                  <a:pt x="5297983" y="336"/>
                                  <a:pt x="5301357" y="1007"/>
                                </a:cubicBezTo>
                                <a:cubicBezTo>
                                  <a:pt x="5304731" y="1677"/>
                                  <a:pt x="5308006" y="2670"/>
                                  <a:pt x="5311184" y="3986"/>
                                </a:cubicBezTo>
                                <a:cubicBezTo>
                                  <a:pt x="5314362" y="5303"/>
                                  <a:pt x="5317380" y="6917"/>
                                  <a:pt x="5320241" y="8827"/>
                                </a:cubicBezTo>
                                <a:cubicBezTo>
                                  <a:pt x="5323101" y="10739"/>
                                  <a:pt x="5325747" y="12911"/>
                                  <a:pt x="5328180" y="15343"/>
                                </a:cubicBezTo>
                                <a:cubicBezTo>
                                  <a:pt x="5330612" y="17774"/>
                                  <a:pt x="5332784" y="20421"/>
                                  <a:pt x="5334694" y="23281"/>
                                </a:cubicBezTo>
                                <a:cubicBezTo>
                                  <a:pt x="5336606" y="26141"/>
                                  <a:pt x="5338220" y="29161"/>
                                  <a:pt x="5339536" y="32339"/>
                                </a:cubicBezTo>
                                <a:cubicBezTo>
                                  <a:pt x="5340853" y="35516"/>
                                  <a:pt x="5341846" y="38793"/>
                                  <a:pt x="5342517" y="42167"/>
                                </a:cubicBezTo>
                                <a:cubicBezTo>
                                  <a:pt x="5343189" y="45540"/>
                                  <a:pt x="5343524" y="48947"/>
                                  <a:pt x="5343525" y="52388"/>
                                </a:cubicBezTo>
                                <a:lnTo>
                                  <a:pt x="5343525" y="1671637"/>
                                </a:lnTo>
                                <a:cubicBezTo>
                                  <a:pt x="5343524" y="1675076"/>
                                  <a:pt x="5343189" y="1678482"/>
                                  <a:pt x="5342517" y="1681857"/>
                                </a:cubicBezTo>
                                <a:cubicBezTo>
                                  <a:pt x="5341846" y="1685230"/>
                                  <a:pt x="5340853" y="1688506"/>
                                  <a:pt x="5339536" y="1691684"/>
                                </a:cubicBezTo>
                                <a:cubicBezTo>
                                  <a:pt x="5338220" y="1694862"/>
                                  <a:pt x="5336606" y="1697881"/>
                                  <a:pt x="5334694" y="1700740"/>
                                </a:cubicBezTo>
                                <a:cubicBezTo>
                                  <a:pt x="5332784" y="1703601"/>
                                  <a:pt x="5330612" y="1706247"/>
                                  <a:pt x="5328180" y="1708680"/>
                                </a:cubicBezTo>
                                <a:cubicBezTo>
                                  <a:pt x="5325747" y="1711112"/>
                                  <a:pt x="5323101" y="1713284"/>
                                  <a:pt x="5320241" y="1715194"/>
                                </a:cubicBezTo>
                                <a:cubicBezTo>
                                  <a:pt x="5317380" y="1717104"/>
                                  <a:pt x="5314362" y="1718718"/>
                                  <a:pt x="5311184" y="1720036"/>
                                </a:cubicBezTo>
                                <a:cubicBezTo>
                                  <a:pt x="5308006" y="1721353"/>
                                  <a:pt x="5304731" y="1722346"/>
                                  <a:pt x="5301357" y="1723017"/>
                                </a:cubicBezTo>
                                <a:cubicBezTo>
                                  <a:pt x="5297983" y="1723689"/>
                                  <a:pt x="5294577" y="1724025"/>
                                  <a:pt x="5291137" y="1724025"/>
                                </a:cubicBezTo>
                                <a:lnTo>
                                  <a:pt x="52388" y="1724025"/>
                                </a:lnTo>
                                <a:cubicBezTo>
                                  <a:pt x="48948" y="1724025"/>
                                  <a:pt x="45541" y="1723689"/>
                                  <a:pt x="42167" y="1723017"/>
                                </a:cubicBezTo>
                                <a:cubicBezTo>
                                  <a:pt x="38794" y="1722346"/>
                                  <a:pt x="35518" y="1721353"/>
                                  <a:pt x="32340" y="1720036"/>
                                </a:cubicBezTo>
                                <a:cubicBezTo>
                                  <a:pt x="29162" y="1718718"/>
                                  <a:pt x="26143" y="1717106"/>
                                  <a:pt x="23283" y="1715195"/>
                                </a:cubicBezTo>
                                <a:cubicBezTo>
                                  <a:pt x="20422" y="1713284"/>
                                  <a:pt x="17776" y="1711112"/>
                                  <a:pt x="15344" y="1708680"/>
                                </a:cubicBezTo>
                                <a:cubicBezTo>
                                  <a:pt x="12912" y="1706247"/>
                                  <a:pt x="10740" y="1703601"/>
                                  <a:pt x="8829" y="1700740"/>
                                </a:cubicBezTo>
                                <a:cubicBezTo>
                                  <a:pt x="6918" y="1697881"/>
                                  <a:pt x="5304" y="1694862"/>
                                  <a:pt x="3988" y="1691684"/>
                                </a:cubicBezTo>
                                <a:cubicBezTo>
                                  <a:pt x="2671" y="1688506"/>
                                  <a:pt x="1678" y="1685230"/>
                                  <a:pt x="1007" y="1681857"/>
                                </a:cubicBezTo>
                                <a:cubicBezTo>
                                  <a:pt x="336" y="1678482"/>
                                  <a:pt x="0" y="1675076"/>
                                  <a:pt x="0" y="1671637"/>
                                </a:cubicBezTo>
                                <a:lnTo>
                                  <a:pt x="0" y="52388"/>
                                </a:lnTo>
                                <a:cubicBezTo>
                                  <a:pt x="0" y="48947"/>
                                  <a:pt x="336" y="45540"/>
                                  <a:pt x="1007" y="42167"/>
                                </a:cubicBezTo>
                                <a:cubicBezTo>
                                  <a:pt x="1678" y="38793"/>
                                  <a:pt x="2671" y="35516"/>
                                  <a:pt x="3988" y="32339"/>
                                </a:cubicBezTo>
                                <a:cubicBezTo>
                                  <a:pt x="5304" y="29161"/>
                                  <a:pt x="6918" y="26141"/>
                                  <a:pt x="8829" y="23281"/>
                                </a:cubicBezTo>
                                <a:cubicBezTo>
                                  <a:pt x="10740" y="20421"/>
                                  <a:pt x="12912" y="17774"/>
                                  <a:pt x="15344" y="15343"/>
                                </a:cubicBezTo>
                                <a:cubicBezTo>
                                  <a:pt x="17776" y="12911"/>
                                  <a:pt x="20422" y="10739"/>
                                  <a:pt x="23283" y="8827"/>
                                </a:cubicBezTo>
                                <a:cubicBezTo>
                                  <a:pt x="26143" y="6917"/>
                                  <a:pt x="29162" y="5303"/>
                                  <a:pt x="32340" y="3986"/>
                                </a:cubicBezTo>
                                <a:cubicBezTo>
                                  <a:pt x="35518" y="2670"/>
                                  <a:pt x="38794" y="1677"/>
                                  <a:pt x="42167" y="1007"/>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0" name="Shape 120"/>
                        <wps:cNvSpPr/>
                        <wps:spPr>
                          <a:xfrm>
                            <a:off x="10351" y="11494"/>
                            <a:ext cx="5343525" cy="1724025"/>
                          </a:xfrm>
                          <a:custGeom>
                            <a:avLst/>
                            <a:gdLst/>
                            <a:ahLst/>
                            <a:cxnLst/>
                            <a:rect l="0" t="0" r="0" b="0"/>
                            <a:pathLst>
                              <a:path w="5343525" h="1724025">
                                <a:moveTo>
                                  <a:pt x="0" y="1671638"/>
                                </a:moveTo>
                                <a:lnTo>
                                  <a:pt x="0" y="52388"/>
                                </a:lnTo>
                                <a:cubicBezTo>
                                  <a:pt x="0" y="48947"/>
                                  <a:pt x="336" y="45540"/>
                                  <a:pt x="1007" y="42167"/>
                                </a:cubicBezTo>
                                <a:cubicBezTo>
                                  <a:pt x="1678" y="38793"/>
                                  <a:pt x="2671" y="35516"/>
                                  <a:pt x="3988" y="32338"/>
                                </a:cubicBezTo>
                                <a:cubicBezTo>
                                  <a:pt x="5304" y="29161"/>
                                  <a:pt x="6918" y="26141"/>
                                  <a:pt x="8829" y="23281"/>
                                </a:cubicBezTo>
                                <a:cubicBezTo>
                                  <a:pt x="10740" y="20420"/>
                                  <a:pt x="12912" y="17774"/>
                                  <a:pt x="15344" y="15343"/>
                                </a:cubicBezTo>
                                <a:cubicBezTo>
                                  <a:pt x="17776" y="12911"/>
                                  <a:pt x="20422" y="10739"/>
                                  <a:pt x="23283" y="8827"/>
                                </a:cubicBezTo>
                                <a:cubicBezTo>
                                  <a:pt x="26143" y="6917"/>
                                  <a:pt x="29162" y="5303"/>
                                  <a:pt x="32340" y="3986"/>
                                </a:cubicBezTo>
                                <a:cubicBezTo>
                                  <a:pt x="35518" y="2670"/>
                                  <a:pt x="38794" y="1677"/>
                                  <a:pt x="42167" y="1007"/>
                                </a:cubicBezTo>
                                <a:cubicBezTo>
                                  <a:pt x="45541" y="336"/>
                                  <a:pt x="48948" y="0"/>
                                  <a:pt x="52388" y="0"/>
                                </a:cubicBezTo>
                                <a:lnTo>
                                  <a:pt x="5291137" y="0"/>
                                </a:lnTo>
                                <a:cubicBezTo>
                                  <a:pt x="5294577" y="0"/>
                                  <a:pt x="5297983" y="336"/>
                                  <a:pt x="5301357" y="1007"/>
                                </a:cubicBezTo>
                                <a:cubicBezTo>
                                  <a:pt x="5304731" y="1677"/>
                                  <a:pt x="5308006" y="2670"/>
                                  <a:pt x="5311184" y="3986"/>
                                </a:cubicBezTo>
                                <a:cubicBezTo>
                                  <a:pt x="5314362" y="5303"/>
                                  <a:pt x="5317380" y="6917"/>
                                  <a:pt x="5320241" y="8827"/>
                                </a:cubicBezTo>
                                <a:cubicBezTo>
                                  <a:pt x="5323101" y="10739"/>
                                  <a:pt x="5325747" y="12911"/>
                                  <a:pt x="5328180" y="15343"/>
                                </a:cubicBezTo>
                                <a:cubicBezTo>
                                  <a:pt x="5330612" y="17774"/>
                                  <a:pt x="5332784" y="20420"/>
                                  <a:pt x="5334694" y="23281"/>
                                </a:cubicBezTo>
                                <a:cubicBezTo>
                                  <a:pt x="5336606" y="26141"/>
                                  <a:pt x="5338220" y="29161"/>
                                  <a:pt x="5339536" y="32338"/>
                                </a:cubicBezTo>
                                <a:cubicBezTo>
                                  <a:pt x="5340853" y="35516"/>
                                  <a:pt x="5341846" y="38793"/>
                                  <a:pt x="5342517" y="42167"/>
                                </a:cubicBezTo>
                                <a:cubicBezTo>
                                  <a:pt x="5343189" y="45540"/>
                                  <a:pt x="5343524" y="48947"/>
                                  <a:pt x="5343525" y="52388"/>
                                </a:cubicBezTo>
                                <a:lnTo>
                                  <a:pt x="5343525" y="1671638"/>
                                </a:lnTo>
                                <a:cubicBezTo>
                                  <a:pt x="5343524" y="1675075"/>
                                  <a:pt x="5343189" y="1678482"/>
                                  <a:pt x="5342517" y="1681856"/>
                                </a:cubicBezTo>
                                <a:cubicBezTo>
                                  <a:pt x="5341846" y="1685230"/>
                                  <a:pt x="5340853" y="1688506"/>
                                  <a:pt x="5339536" y="1691684"/>
                                </a:cubicBezTo>
                                <a:cubicBezTo>
                                  <a:pt x="5338220" y="1694862"/>
                                  <a:pt x="5336606" y="1697881"/>
                                  <a:pt x="5334694" y="1700740"/>
                                </a:cubicBezTo>
                                <a:cubicBezTo>
                                  <a:pt x="5332784" y="1703601"/>
                                  <a:pt x="5330612" y="1706247"/>
                                  <a:pt x="5328180" y="1708680"/>
                                </a:cubicBezTo>
                                <a:cubicBezTo>
                                  <a:pt x="5325747" y="1711112"/>
                                  <a:pt x="5323101" y="1713284"/>
                                  <a:pt x="5320241" y="1715194"/>
                                </a:cubicBezTo>
                                <a:cubicBezTo>
                                  <a:pt x="5317380" y="1717105"/>
                                  <a:pt x="5314362" y="1718718"/>
                                  <a:pt x="5311184" y="1720035"/>
                                </a:cubicBezTo>
                                <a:cubicBezTo>
                                  <a:pt x="5308006" y="1721353"/>
                                  <a:pt x="5304731" y="1722346"/>
                                  <a:pt x="5301357" y="1723017"/>
                                </a:cubicBezTo>
                                <a:cubicBezTo>
                                  <a:pt x="5297983" y="1723689"/>
                                  <a:pt x="5294577" y="1724025"/>
                                  <a:pt x="5291137" y="1724025"/>
                                </a:cubicBezTo>
                                <a:lnTo>
                                  <a:pt x="52388" y="1724025"/>
                                </a:lnTo>
                                <a:cubicBezTo>
                                  <a:pt x="48948" y="1724025"/>
                                  <a:pt x="45541" y="1723689"/>
                                  <a:pt x="42167" y="1723017"/>
                                </a:cubicBezTo>
                                <a:cubicBezTo>
                                  <a:pt x="38794" y="1722346"/>
                                  <a:pt x="35518" y="1721353"/>
                                  <a:pt x="32340" y="1720035"/>
                                </a:cubicBezTo>
                                <a:cubicBezTo>
                                  <a:pt x="29162" y="1718718"/>
                                  <a:pt x="26143" y="1717105"/>
                                  <a:pt x="23283" y="1715195"/>
                                </a:cubicBezTo>
                                <a:cubicBezTo>
                                  <a:pt x="20422" y="1713284"/>
                                  <a:pt x="17776" y="1711112"/>
                                  <a:pt x="15344" y="1708680"/>
                                </a:cubicBezTo>
                                <a:cubicBezTo>
                                  <a:pt x="12912" y="1706247"/>
                                  <a:pt x="10740" y="1703601"/>
                                  <a:pt x="8829" y="1700740"/>
                                </a:cubicBezTo>
                                <a:cubicBezTo>
                                  <a:pt x="6918" y="1697881"/>
                                  <a:pt x="5304" y="1694862"/>
                                  <a:pt x="3988" y="1691684"/>
                                </a:cubicBezTo>
                                <a:cubicBezTo>
                                  <a:pt x="2671" y="1688506"/>
                                  <a:pt x="1678" y="1685230"/>
                                  <a:pt x="1007" y="1681856"/>
                                </a:cubicBezTo>
                                <a:cubicBezTo>
                                  <a:pt x="336" y="1678482"/>
                                  <a:pt x="0" y="1675075"/>
                                  <a:pt x="0" y="1671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0" name="Rectangle 140"/>
                        <wps:cNvSpPr/>
                        <wps:spPr>
                          <a:xfrm>
                            <a:off x="205613" y="55919"/>
                            <a:ext cx="2443686" cy="181116"/>
                          </a:xfrm>
                          <a:prstGeom prst="rect">
                            <a:avLst/>
                          </a:prstGeom>
                          <a:ln>
                            <a:noFill/>
                          </a:ln>
                        </wps:spPr>
                        <wps:txbx>
                          <w:txbxContent>
                            <w:p w:rsidR="0068708D" w:rsidRDefault="0069289A">
                              <w:r>
                                <w:rPr>
                                  <w:rFonts w:ascii="Times New Roman" w:eastAsia="Times New Roman" w:hAnsi="Times New Roman" w:cs="Times New Roman"/>
                                  <w:b/>
                                  <w:sz w:val="24"/>
                                </w:rPr>
                                <w:t>A Double Preparatory Vision</w:t>
                              </w:r>
                            </w:p>
                          </w:txbxContent>
                        </wps:txbx>
                        <wps:bodyPr horzOverflow="overflow" vert="horz" lIns="0" tIns="0" rIns="0" bIns="0" rtlCol="0">
                          <a:noAutofit/>
                        </wps:bodyPr>
                      </wps:wsp>
                      <wps:wsp>
                        <wps:cNvPr id="141" name="Rectangle 141"/>
                        <wps:cNvSpPr/>
                        <wps:spPr>
                          <a:xfrm>
                            <a:off x="205613" y="246419"/>
                            <a:ext cx="3510392" cy="181116"/>
                          </a:xfrm>
                          <a:prstGeom prst="rect">
                            <a:avLst/>
                          </a:prstGeom>
                          <a:ln>
                            <a:noFill/>
                          </a:ln>
                        </wps:spPr>
                        <wps:txbx>
                          <w:txbxContent>
                            <w:p w:rsidR="0068708D" w:rsidRDefault="0069289A">
                              <w:r>
                                <w:rPr>
                                  <w:rFonts w:ascii="Times New Roman" w:eastAsia="Times New Roman" w:hAnsi="Times New Roman" w:cs="Times New Roman"/>
                                  <w:b/>
                                  <w:i/>
                                  <w:sz w:val="24"/>
                                </w:rPr>
                                <w:t>First Vision) John sees a heavenly liturgy</w:t>
                              </w:r>
                            </w:p>
                          </w:txbxContent>
                        </wps:txbx>
                        <wps:bodyPr horzOverflow="overflow" vert="horz" lIns="0" tIns="0" rIns="0" bIns="0" rtlCol="0">
                          <a:noAutofit/>
                        </wps:bodyPr>
                      </wps:wsp>
                      <wps:wsp>
                        <wps:cNvPr id="142" name="Rectangle 142"/>
                        <wps:cNvSpPr/>
                        <wps:spPr>
                          <a:xfrm>
                            <a:off x="205613" y="436919"/>
                            <a:ext cx="4284739" cy="181116"/>
                          </a:xfrm>
                          <a:prstGeom prst="rect">
                            <a:avLst/>
                          </a:prstGeom>
                          <a:ln>
                            <a:noFill/>
                          </a:ln>
                        </wps:spPr>
                        <wps:txbx>
                          <w:txbxContent>
                            <w:p w:rsidR="0068708D" w:rsidRDefault="0069289A">
                              <w:r>
                                <w:rPr>
                                  <w:rFonts w:ascii="Times New Roman" w:eastAsia="Times New Roman" w:hAnsi="Times New Roman" w:cs="Times New Roman"/>
                                  <w:b/>
                                  <w:i/>
                                  <w:sz w:val="24"/>
                                </w:rPr>
                                <w:t>Second Vision) John sees a s</w:t>
                              </w:r>
                              <w:r>
                                <w:rPr>
                                  <w:rFonts w:ascii="Times New Roman" w:eastAsia="Times New Roman" w:hAnsi="Times New Roman" w:cs="Times New Roman"/>
                                  <w:b/>
                                  <w:i/>
                                  <w:sz w:val="24"/>
                                </w:rPr>
                                <w:t>ealed scroll and weeps</w:t>
                              </w:r>
                            </w:p>
                          </w:txbxContent>
                        </wps:txbx>
                        <wps:bodyPr horzOverflow="overflow" vert="horz" lIns="0" tIns="0" rIns="0" bIns="0" rtlCol="0">
                          <a:noAutofit/>
                        </wps:bodyPr>
                      </wps:wsp>
                      <wps:wsp>
                        <wps:cNvPr id="143" name="Rectangle 143"/>
                        <wps:cNvSpPr/>
                        <wps:spPr>
                          <a:xfrm>
                            <a:off x="205613" y="627419"/>
                            <a:ext cx="762965" cy="181116"/>
                          </a:xfrm>
                          <a:prstGeom prst="rect">
                            <a:avLst/>
                          </a:prstGeom>
                          <a:ln>
                            <a:noFill/>
                          </a:ln>
                        </wps:spPr>
                        <wps:txbx>
                          <w:txbxContent>
                            <w:p w:rsidR="0068708D" w:rsidRDefault="0069289A">
                              <w:r>
                                <w:rPr>
                                  <w:rFonts w:ascii="Times New Roman" w:eastAsia="Times New Roman" w:hAnsi="Times New Roman" w:cs="Times New Roman"/>
                                  <w:b/>
                                  <w:sz w:val="24"/>
                                </w:rPr>
                                <w:t>Six Seals</w:t>
                              </w:r>
                            </w:p>
                          </w:txbxContent>
                        </wps:txbx>
                        <wps:bodyPr horzOverflow="overflow" vert="horz" lIns="0" tIns="0" rIns="0" bIns="0" rtlCol="0">
                          <a:noAutofit/>
                        </wps:bodyPr>
                      </wps:wsp>
                      <wps:wsp>
                        <wps:cNvPr id="144" name="Rectangle 144"/>
                        <wps:cNvSpPr/>
                        <wps:spPr>
                          <a:xfrm>
                            <a:off x="205613" y="817919"/>
                            <a:ext cx="2861738" cy="181116"/>
                          </a:xfrm>
                          <a:prstGeom prst="rect">
                            <a:avLst/>
                          </a:prstGeom>
                          <a:ln>
                            <a:noFill/>
                          </a:ln>
                        </wps:spPr>
                        <wps:txbx>
                          <w:txbxContent>
                            <w:p w:rsidR="0068708D" w:rsidRDefault="0069289A">
                              <w:r>
                                <w:rPr>
                                  <w:rFonts w:ascii="Times New Roman" w:eastAsia="Times New Roman" w:hAnsi="Times New Roman" w:cs="Times New Roman"/>
                                  <w:b/>
                                  <w:sz w:val="24"/>
                                </w:rPr>
                                <w:t>After the 6th Seal–a double vision</w:t>
                              </w:r>
                            </w:p>
                          </w:txbxContent>
                        </wps:txbx>
                        <wps:bodyPr horzOverflow="overflow" vert="horz" lIns="0" tIns="0" rIns="0" bIns="0" rtlCol="0">
                          <a:noAutofit/>
                        </wps:bodyPr>
                      </wps:wsp>
                      <wps:wsp>
                        <wps:cNvPr id="145" name="Rectangle 145"/>
                        <wps:cNvSpPr/>
                        <wps:spPr>
                          <a:xfrm>
                            <a:off x="205613" y="1008419"/>
                            <a:ext cx="4421219" cy="181116"/>
                          </a:xfrm>
                          <a:prstGeom prst="rect">
                            <a:avLst/>
                          </a:prstGeom>
                          <a:ln>
                            <a:noFill/>
                          </a:ln>
                        </wps:spPr>
                        <wps:txbx>
                          <w:txbxContent>
                            <w:p w:rsidR="0068708D" w:rsidRDefault="0069289A">
                              <w:r>
                                <w:rPr>
                                  <w:rFonts w:ascii="Times New Roman" w:eastAsia="Times New Roman" w:hAnsi="Times New Roman" w:cs="Times New Roman"/>
                                  <w:b/>
                                  <w:i/>
                                  <w:sz w:val="24"/>
                                </w:rPr>
                                <w:t>First Vision) John sees 144,000 who follow the lamb</w:t>
                              </w:r>
                            </w:p>
                          </w:txbxContent>
                        </wps:txbx>
                        <wps:bodyPr horzOverflow="overflow" vert="horz" lIns="0" tIns="0" rIns="0" bIns="0" rtlCol="0">
                          <a:noAutofit/>
                        </wps:bodyPr>
                      </wps:wsp>
                      <wps:wsp>
                        <wps:cNvPr id="146" name="Rectangle 146"/>
                        <wps:cNvSpPr/>
                        <wps:spPr>
                          <a:xfrm>
                            <a:off x="205613" y="1198919"/>
                            <a:ext cx="6297407" cy="181116"/>
                          </a:xfrm>
                          <a:prstGeom prst="rect">
                            <a:avLst/>
                          </a:prstGeom>
                          <a:ln>
                            <a:noFill/>
                          </a:ln>
                        </wps:spPr>
                        <wps:txbx>
                          <w:txbxContent>
                            <w:p w:rsidR="0068708D" w:rsidRDefault="0069289A">
                              <w:r>
                                <w:rPr>
                                  <w:rFonts w:ascii="Times New Roman" w:eastAsia="Times New Roman" w:hAnsi="Times New Roman" w:cs="Times New Roman"/>
                                  <w:b/>
                                  <w:i/>
                                  <w:sz w:val="24"/>
                                </w:rPr>
                                <w:t>Second Vision) John sees an uncountable number washed and saved in the</w:t>
                              </w:r>
                            </w:p>
                          </w:txbxContent>
                        </wps:txbx>
                        <wps:bodyPr horzOverflow="overflow" vert="horz" lIns="0" tIns="0" rIns="0" bIns="0" rtlCol="0">
                          <a:noAutofit/>
                        </wps:bodyPr>
                      </wps:wsp>
                      <wps:wsp>
                        <wps:cNvPr id="147" name="Rectangle 147"/>
                        <wps:cNvSpPr/>
                        <wps:spPr>
                          <a:xfrm>
                            <a:off x="205613" y="1389419"/>
                            <a:ext cx="1469517" cy="181116"/>
                          </a:xfrm>
                          <a:prstGeom prst="rect">
                            <a:avLst/>
                          </a:prstGeom>
                          <a:ln>
                            <a:noFill/>
                          </a:ln>
                        </wps:spPr>
                        <wps:txbx>
                          <w:txbxContent>
                            <w:p w:rsidR="0068708D" w:rsidRDefault="0069289A">
                              <w:r>
                                <w:rPr>
                                  <w:rFonts w:ascii="Times New Roman" w:eastAsia="Times New Roman" w:hAnsi="Times New Roman" w:cs="Times New Roman"/>
                                  <w:b/>
                                  <w:i/>
                                  <w:sz w:val="24"/>
                                </w:rPr>
                                <w:t>blood of the lamb</w:t>
                              </w:r>
                            </w:p>
                          </w:txbxContent>
                        </wps:txbx>
                        <wps:bodyPr horzOverflow="overflow" vert="horz" lIns="0" tIns="0" rIns="0" bIns="0" rtlCol="0">
                          <a:noAutofit/>
                        </wps:bodyPr>
                      </wps:wsp>
                      <wps:wsp>
                        <wps:cNvPr id="148" name="Rectangle 148"/>
                        <wps:cNvSpPr/>
                        <wps:spPr>
                          <a:xfrm>
                            <a:off x="205613" y="1579919"/>
                            <a:ext cx="1069774" cy="181116"/>
                          </a:xfrm>
                          <a:prstGeom prst="rect">
                            <a:avLst/>
                          </a:prstGeom>
                          <a:ln>
                            <a:noFill/>
                          </a:ln>
                        </wps:spPr>
                        <wps:txbx>
                          <w:txbxContent>
                            <w:p w:rsidR="0068708D" w:rsidRDefault="0069289A">
                              <w:r>
                                <w:rPr>
                                  <w:rFonts w:ascii="Times New Roman" w:eastAsia="Times New Roman" w:hAnsi="Times New Roman" w:cs="Times New Roman"/>
                                  <w:b/>
                                  <w:sz w:val="24"/>
                                </w:rPr>
                                <w:t>The 7th Seal</w:t>
                              </w:r>
                            </w:p>
                          </w:txbxContent>
                        </wps:txbx>
                        <wps:bodyPr horzOverflow="overflow" vert="horz" lIns="0" tIns="0" rIns="0" bIns="0" rtlCol="0">
                          <a:noAutofit/>
                        </wps:bodyPr>
                      </wps:wsp>
                    </wpg:wgp>
                  </a:graphicData>
                </a:graphic>
              </wp:inline>
            </w:drawing>
          </mc:Choice>
          <mc:Fallback xmlns:a="http://schemas.openxmlformats.org/drawingml/2006/main">
            <w:pict>
              <v:group id="Group 10926" style="width:423.84pt;height:138.96pt;mso-position-horizontal-relative:char;mso-position-vertical-relative:line" coordsize="53827,17647">
                <v:shape id="Shape 117" style="position:absolute;width:26821;height:17647;left:0;top:0;" coordsize="2682113,1764792" path="m0,0l2682113,0l2682113,16256l71635,16256c64140,16256,56930,17690,50005,20558c43080,23427,36968,27511,31668,32811c26368,38111,22284,44223,19415,51148c16547,58072,15113,65282,15113,72778l15113,1674234c15113,1681729,16547,1688939,19415,1695864c22284,1702788,26368,1708900,31668,1714200c36968,1719500,43080,1723584,50005,1726453c56930,1729321,64140,1730755,71635,1730756l2682113,1730756l2682113,1764792l0,1764792l0,0x">
                  <v:stroke weight="0pt" endcap="flat" joinstyle="miter" miterlimit="10" on="false" color="#000000" opacity="0"/>
                  <v:fill on="true" color="#cccccc"/>
                </v:shape>
                <v:shape id="Shape 118" style="position:absolute;width:27006;height:17647;left:26821;top:0;" coordsize="2700654,1764792" path="m0,0l2700654,0l2700654,1764792l0,1764792l0,1730756l2610478,1730756c2617973,1730755,2625183,1729321,2632107,1726453c2639032,1723584,2645145,1719500,2650445,1714200c2655744,1708900,2659829,1702788,2662697,1695864c2665565,1688939,2667000,1681729,2667000,1674234l2667000,72778c2667000,65282,2665565,58072,2662697,51148c2659829,44223,2655744,38111,2650445,32811c2645145,27511,2639032,23427,2632107,20558c2625183,17690,2617973,16256,2610478,16256l0,16256l0,0x">
                  <v:stroke weight="0pt" endcap="flat" joinstyle="miter" miterlimit="10" on="false" color="#000000" opacity="0"/>
                  <v:fill on="true" color="#cccccc"/>
                </v:shape>
                <v:shape id="Shape 119" style="position:absolute;width:53435;height:17240;left:103;top:114;" coordsize="5343525,1724025" path="m52388,0l5291137,0c5294577,0,5297983,336,5301357,1007c5304731,1677,5308006,2670,5311184,3986c5314362,5303,5317380,6917,5320241,8827c5323101,10739,5325747,12911,5328180,15343c5330612,17774,5332784,20421,5334694,23281c5336606,26141,5338220,29161,5339536,32339c5340853,35516,5341846,38793,5342517,42167c5343189,45540,5343524,48947,5343525,52388l5343525,1671637c5343524,1675076,5343189,1678482,5342517,1681857c5341846,1685230,5340853,1688506,5339536,1691684c5338220,1694862,5336606,1697881,5334694,1700740c5332784,1703601,5330612,1706247,5328180,1708680c5325747,1711112,5323101,1713284,5320241,1715194c5317380,1717104,5314362,1718718,5311184,1720036c5308006,1721353,5304731,1722346,5301357,1723017c5297983,1723689,5294577,1724025,5291137,1724025l52388,1724025c48948,1724025,45541,1723689,42167,1723017c38794,1722346,35518,1721353,32340,1720036c29162,1718718,26143,1717106,23283,1715195c20422,1713284,17776,1711112,15344,1708680c12912,1706247,10740,1703601,8829,1700740c6918,1697881,5304,1694862,3988,1691684c2671,1688506,1678,1685230,1007,1681857c336,1678482,0,1675076,0,1671637l0,52388c0,48947,336,45540,1007,42167c1678,38793,2671,35516,3988,32339c5304,29161,6918,26141,8829,23281c10740,20421,12912,17774,15344,15343c17776,12911,20422,10739,23283,8827c26143,6917,29162,5303,32340,3986c35518,2670,38794,1677,42167,1007c45541,336,48948,0,52388,0x">
                  <v:stroke weight="0pt" endcap="flat" joinstyle="miter" miterlimit="10" on="false" color="#000000" opacity="0"/>
                  <v:fill on="true" color="#fbfbfb"/>
                </v:shape>
                <v:shape id="Shape 120" style="position:absolute;width:53435;height:17240;left:103;top:114;" coordsize="5343525,1724025" path="m0,1671638l0,52388c0,48947,336,45540,1007,42167c1678,38793,2671,35516,3988,32338c5304,29161,6918,26141,8829,23281c10740,20420,12912,17774,15344,15343c17776,12911,20422,10739,23283,8827c26143,6917,29162,5303,32340,3986c35518,2670,38794,1677,42167,1007c45541,336,48948,0,52388,0l5291137,0c5294577,0,5297983,336,5301357,1007c5304731,1677,5308006,2670,5311184,3986c5314362,5303,5317380,6917,5320241,8827c5323101,10739,5325747,12911,5328180,15343c5330612,17774,5332784,20420,5334694,23281c5336606,26141,5338220,29161,5339536,32338c5340853,35516,5341846,38793,5342517,42167c5343189,45540,5343524,48947,5343525,52388l5343525,1671638c5343524,1675075,5343189,1678482,5342517,1681856c5341846,1685230,5340853,1688506,5339536,1691684c5338220,1694862,5336606,1697881,5334694,1700740c5332784,1703601,5330612,1706247,5328180,1708680c5325747,1711112,5323101,1713284,5320241,1715194c5317380,1717105,5314362,1718718,5311184,1720035c5308006,1721353,5304731,1722346,5301357,1723017c5297983,1723689,5294577,1724025,5291137,1724025l52388,1724025c48948,1724025,45541,1723689,42167,1723017c38794,1722346,35518,1721353,32340,1720035c29162,1718718,26143,1717105,23283,1715195c20422,1713284,17776,1711112,15344,1708680c12912,1706247,10740,1703601,8829,1700740c6918,1697881,5304,1694862,3988,1691684c2671,1688506,1678,1685230,1007,1681856c336,1678482,0,1675075,0,1671638x">
                  <v:stroke weight="0.75pt" endcap="flat" joinstyle="miter" miterlimit="4" on="true" color="#cccccc"/>
                  <v:fill on="false" color="#000000" opacity="0"/>
                </v:shape>
                <v:rect id="Rectangle 140" style="position:absolute;width:24436;height:1811;left:2056;top:559;" filled="f" stroked="f">
                  <v:textbox inset="0,0,0,0">
                    <w:txbxContent>
                      <w:p>
                        <w:pPr>
                          <w:spacing w:before="0" w:after="160" w:line="259" w:lineRule="auto"/>
                        </w:pPr>
                        <w:r>
                          <w:rPr>
                            <w:rFonts w:cs="Times New Roman" w:hAnsi="Times New Roman" w:eastAsia="Times New Roman" w:ascii="Times New Roman"/>
                            <w:b w:val="1"/>
                            <w:sz w:val="24"/>
                          </w:rPr>
                          <w:t xml:space="preserve">A Double Preparatory Vision</w:t>
                        </w:r>
                      </w:p>
                    </w:txbxContent>
                  </v:textbox>
                </v:rect>
                <v:rect id="Rectangle 141" style="position:absolute;width:35103;height:1811;left:2056;top:2464;" filled="f" stroked="f">
                  <v:textbox inset="0,0,0,0">
                    <w:txbxContent>
                      <w:p>
                        <w:pPr>
                          <w:spacing w:before="0" w:after="160" w:line="259" w:lineRule="auto"/>
                        </w:pPr>
                        <w:r>
                          <w:rPr>
                            <w:rFonts w:cs="Times New Roman" w:hAnsi="Times New Roman" w:eastAsia="Times New Roman" w:ascii="Times New Roman"/>
                            <w:b w:val="1"/>
                            <w:i w:val="1"/>
                            <w:sz w:val="24"/>
                          </w:rPr>
                          <w:t xml:space="preserve">First Vision) John sees a heavenly liturgy</w:t>
                        </w:r>
                      </w:p>
                    </w:txbxContent>
                  </v:textbox>
                </v:rect>
                <v:rect id="Rectangle 142" style="position:absolute;width:42847;height:1811;left:2056;top:4369;" filled="f" stroked="f">
                  <v:textbox inset="0,0,0,0">
                    <w:txbxContent>
                      <w:p>
                        <w:pPr>
                          <w:spacing w:before="0" w:after="160" w:line="259" w:lineRule="auto"/>
                        </w:pPr>
                        <w:r>
                          <w:rPr>
                            <w:rFonts w:cs="Times New Roman" w:hAnsi="Times New Roman" w:eastAsia="Times New Roman" w:ascii="Times New Roman"/>
                            <w:b w:val="1"/>
                            <w:i w:val="1"/>
                            <w:sz w:val="24"/>
                          </w:rPr>
                          <w:t xml:space="preserve">Second Vision) John sees a sealed scroll and weeps</w:t>
                        </w:r>
                      </w:p>
                    </w:txbxContent>
                  </v:textbox>
                </v:rect>
                <v:rect id="Rectangle 143" style="position:absolute;width:7629;height:1811;left:2056;top:6274;" filled="f" stroked="f">
                  <v:textbox inset="0,0,0,0">
                    <w:txbxContent>
                      <w:p>
                        <w:pPr>
                          <w:spacing w:before="0" w:after="160" w:line="259" w:lineRule="auto"/>
                        </w:pPr>
                        <w:r>
                          <w:rPr>
                            <w:rFonts w:cs="Times New Roman" w:hAnsi="Times New Roman" w:eastAsia="Times New Roman" w:ascii="Times New Roman"/>
                            <w:b w:val="1"/>
                            <w:sz w:val="24"/>
                          </w:rPr>
                          <w:t xml:space="preserve">Six Seals</w:t>
                        </w:r>
                      </w:p>
                    </w:txbxContent>
                  </v:textbox>
                </v:rect>
                <v:rect id="Rectangle 144" style="position:absolute;width:28617;height:1811;left:2056;top:8179;" filled="f" stroked="f">
                  <v:textbox inset="0,0,0,0">
                    <w:txbxContent>
                      <w:p>
                        <w:pPr>
                          <w:spacing w:before="0" w:after="160" w:line="259" w:lineRule="auto"/>
                        </w:pPr>
                        <w:r>
                          <w:rPr>
                            <w:rFonts w:cs="Times New Roman" w:hAnsi="Times New Roman" w:eastAsia="Times New Roman" w:ascii="Times New Roman"/>
                            <w:b w:val="1"/>
                            <w:sz w:val="24"/>
                          </w:rPr>
                          <w:t xml:space="preserve">After the 6th Seal–a double vision</w:t>
                        </w:r>
                      </w:p>
                    </w:txbxContent>
                  </v:textbox>
                </v:rect>
                <v:rect id="Rectangle 145" style="position:absolute;width:44212;height:1811;left:2056;top:10084;" filled="f" stroked="f">
                  <v:textbox inset="0,0,0,0">
                    <w:txbxContent>
                      <w:p>
                        <w:pPr>
                          <w:spacing w:before="0" w:after="160" w:line="259" w:lineRule="auto"/>
                        </w:pPr>
                        <w:r>
                          <w:rPr>
                            <w:rFonts w:cs="Times New Roman" w:hAnsi="Times New Roman" w:eastAsia="Times New Roman" w:ascii="Times New Roman"/>
                            <w:b w:val="1"/>
                            <w:i w:val="1"/>
                            <w:sz w:val="24"/>
                          </w:rPr>
                          <w:t xml:space="preserve">First Vision) John sees 144,000 who follow the lamb</w:t>
                        </w:r>
                      </w:p>
                    </w:txbxContent>
                  </v:textbox>
                </v:rect>
                <v:rect id="Rectangle 146" style="position:absolute;width:62974;height:1811;left:2056;top:11989;" filled="f" stroked="f">
                  <v:textbox inset="0,0,0,0">
                    <w:txbxContent>
                      <w:p>
                        <w:pPr>
                          <w:spacing w:before="0" w:after="160" w:line="259" w:lineRule="auto"/>
                        </w:pPr>
                        <w:r>
                          <w:rPr>
                            <w:rFonts w:cs="Times New Roman" w:hAnsi="Times New Roman" w:eastAsia="Times New Roman" w:ascii="Times New Roman"/>
                            <w:b w:val="1"/>
                            <w:i w:val="1"/>
                            <w:sz w:val="24"/>
                          </w:rPr>
                          <w:t xml:space="preserve">Second Vision) John sees an uncountable number washed and saved in the</w:t>
                        </w:r>
                      </w:p>
                    </w:txbxContent>
                  </v:textbox>
                </v:rect>
                <v:rect id="Rectangle 147" style="position:absolute;width:14695;height:1811;left:2056;top:13894;" filled="f" stroked="f">
                  <v:textbox inset="0,0,0,0">
                    <w:txbxContent>
                      <w:p>
                        <w:pPr>
                          <w:spacing w:before="0" w:after="160" w:line="259" w:lineRule="auto"/>
                        </w:pPr>
                        <w:r>
                          <w:rPr>
                            <w:rFonts w:cs="Times New Roman" w:hAnsi="Times New Roman" w:eastAsia="Times New Roman" w:ascii="Times New Roman"/>
                            <w:b w:val="1"/>
                            <w:i w:val="1"/>
                            <w:sz w:val="24"/>
                          </w:rPr>
                          <w:t xml:space="preserve">blood of the lamb</w:t>
                        </w:r>
                      </w:p>
                    </w:txbxContent>
                  </v:textbox>
                </v:rect>
                <v:rect id="Rectangle 148" style="position:absolute;width:10697;height:1811;left:2056;top:15799;" filled="f" stroked="f">
                  <v:textbox inset="0,0,0,0">
                    <w:txbxContent>
                      <w:p>
                        <w:pPr>
                          <w:spacing w:before="0" w:after="160" w:line="259" w:lineRule="auto"/>
                        </w:pPr>
                        <w:r>
                          <w:rPr>
                            <w:rFonts w:cs="Times New Roman" w:hAnsi="Times New Roman" w:eastAsia="Times New Roman" w:ascii="Times New Roman"/>
                            <w:b w:val="1"/>
                            <w:sz w:val="24"/>
                          </w:rPr>
                          <w:t xml:space="preserve">The 7th Seal</w:t>
                        </w:r>
                      </w:p>
                    </w:txbxContent>
                  </v:textbox>
                </v:rect>
              </v:group>
            </w:pict>
          </mc:Fallback>
        </mc:AlternateContent>
      </w:r>
    </w:p>
    <w:p w:rsidR="0068708D" w:rsidRDefault="0069289A">
      <w:pPr>
        <w:pStyle w:val="Heading1"/>
        <w:ind w:left="-5"/>
      </w:pPr>
      <w:r>
        <w:t>Third Group of Seven: The Seven Trumpets (8:6–11:18)</w:t>
      </w:r>
    </w:p>
    <w:p w:rsidR="0068708D" w:rsidRDefault="0069289A">
      <w:pPr>
        <w:spacing w:after="450"/>
        <w:ind w:left="-9"/>
      </w:pPr>
      <w:r>
        <w:rPr>
          <w:noProof/>
        </w:rPr>
        <mc:AlternateContent>
          <mc:Choice Requires="wpg">
            <w:drawing>
              <wp:inline distT="0" distB="0" distL="0" distR="0">
                <wp:extent cx="5382767" cy="1956816"/>
                <wp:effectExtent l="0" t="0" r="0" b="0"/>
                <wp:docPr id="10931" name="Group 10931"/>
                <wp:cNvGraphicFramePr/>
                <a:graphic xmlns:a="http://schemas.openxmlformats.org/drawingml/2006/main">
                  <a:graphicData uri="http://schemas.microsoft.com/office/word/2010/wordprocessingGroup">
                    <wpg:wgp>
                      <wpg:cNvGrpSpPr/>
                      <wpg:grpSpPr>
                        <a:xfrm>
                          <a:off x="0" y="0"/>
                          <a:ext cx="5382767" cy="1956816"/>
                          <a:chOff x="0" y="0"/>
                          <a:chExt cx="5382767" cy="1956816"/>
                        </a:xfrm>
                      </wpg:grpSpPr>
                      <wps:wsp>
                        <wps:cNvPr id="123" name="Shape 123"/>
                        <wps:cNvSpPr/>
                        <wps:spPr>
                          <a:xfrm>
                            <a:off x="0" y="0"/>
                            <a:ext cx="2682113" cy="1956816"/>
                          </a:xfrm>
                          <a:custGeom>
                            <a:avLst/>
                            <a:gdLst/>
                            <a:ahLst/>
                            <a:cxnLst/>
                            <a:rect l="0" t="0" r="0" b="0"/>
                            <a:pathLst>
                              <a:path w="2682113" h="1956816">
                                <a:moveTo>
                                  <a:pt x="0" y="0"/>
                                </a:moveTo>
                                <a:lnTo>
                                  <a:pt x="2682113" y="0"/>
                                </a:lnTo>
                                <a:lnTo>
                                  <a:pt x="2682113" y="16256"/>
                                </a:lnTo>
                                <a:lnTo>
                                  <a:pt x="71697" y="16256"/>
                                </a:lnTo>
                                <a:cubicBezTo>
                                  <a:pt x="64194" y="16256"/>
                                  <a:pt x="56976" y="17692"/>
                                  <a:pt x="50043" y="20563"/>
                                </a:cubicBezTo>
                                <a:cubicBezTo>
                                  <a:pt x="43111" y="23434"/>
                                  <a:pt x="36992" y="27523"/>
                                  <a:pt x="31686" y="32829"/>
                                </a:cubicBezTo>
                                <a:cubicBezTo>
                                  <a:pt x="26380" y="38134"/>
                                  <a:pt x="22292" y="44254"/>
                                  <a:pt x="19420" y="51186"/>
                                </a:cubicBezTo>
                                <a:cubicBezTo>
                                  <a:pt x="16549" y="58119"/>
                                  <a:pt x="15113" y="65337"/>
                                  <a:pt x="15113" y="72840"/>
                                </a:cubicBezTo>
                                <a:lnTo>
                                  <a:pt x="15113" y="1864672"/>
                                </a:lnTo>
                                <a:cubicBezTo>
                                  <a:pt x="15113" y="1872175"/>
                                  <a:pt x="16549" y="1879392"/>
                                  <a:pt x="19420" y="1886325"/>
                                </a:cubicBezTo>
                                <a:cubicBezTo>
                                  <a:pt x="22292" y="1893256"/>
                                  <a:pt x="26380" y="1899375"/>
                                  <a:pt x="31686" y="1904682"/>
                                </a:cubicBezTo>
                                <a:cubicBezTo>
                                  <a:pt x="36992" y="1909988"/>
                                  <a:pt x="43111" y="1914076"/>
                                  <a:pt x="50043" y="1916948"/>
                                </a:cubicBezTo>
                                <a:cubicBezTo>
                                  <a:pt x="56976" y="1919819"/>
                                  <a:pt x="64194" y="1921255"/>
                                  <a:pt x="71697" y="1921256"/>
                                </a:cubicBezTo>
                                <a:lnTo>
                                  <a:pt x="2682113" y="1921256"/>
                                </a:lnTo>
                                <a:lnTo>
                                  <a:pt x="2682113" y="1956816"/>
                                </a:lnTo>
                                <a:lnTo>
                                  <a:pt x="0" y="1956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 name="Shape 124"/>
                        <wps:cNvSpPr/>
                        <wps:spPr>
                          <a:xfrm>
                            <a:off x="2682113" y="0"/>
                            <a:ext cx="2700654" cy="1956816"/>
                          </a:xfrm>
                          <a:custGeom>
                            <a:avLst/>
                            <a:gdLst/>
                            <a:ahLst/>
                            <a:cxnLst/>
                            <a:rect l="0" t="0" r="0" b="0"/>
                            <a:pathLst>
                              <a:path w="2700654" h="1956816">
                                <a:moveTo>
                                  <a:pt x="0" y="0"/>
                                </a:moveTo>
                                <a:lnTo>
                                  <a:pt x="2700654" y="0"/>
                                </a:lnTo>
                                <a:lnTo>
                                  <a:pt x="2700654" y="1956816"/>
                                </a:lnTo>
                                <a:lnTo>
                                  <a:pt x="0" y="1956816"/>
                                </a:lnTo>
                                <a:lnTo>
                                  <a:pt x="0" y="1921256"/>
                                </a:lnTo>
                                <a:lnTo>
                                  <a:pt x="2610416" y="1921256"/>
                                </a:lnTo>
                                <a:cubicBezTo>
                                  <a:pt x="2617919" y="1921255"/>
                                  <a:pt x="2625137" y="1919819"/>
                                  <a:pt x="2632069" y="1916948"/>
                                </a:cubicBezTo>
                                <a:cubicBezTo>
                                  <a:pt x="2639001" y="1914076"/>
                                  <a:pt x="2645121" y="1909988"/>
                                  <a:pt x="2650427" y="1904682"/>
                                </a:cubicBezTo>
                                <a:cubicBezTo>
                                  <a:pt x="2655732" y="1899375"/>
                                  <a:pt x="2659821" y="1893256"/>
                                  <a:pt x="2662692" y="1886325"/>
                                </a:cubicBezTo>
                                <a:cubicBezTo>
                                  <a:pt x="2665564" y="1879392"/>
                                  <a:pt x="2667000" y="1872175"/>
                                  <a:pt x="2667000" y="1864672"/>
                                </a:cubicBezTo>
                                <a:lnTo>
                                  <a:pt x="2667000" y="72840"/>
                                </a:lnTo>
                                <a:cubicBezTo>
                                  <a:pt x="2667000" y="65337"/>
                                  <a:pt x="2665564" y="58119"/>
                                  <a:pt x="2662692" y="51186"/>
                                </a:cubicBezTo>
                                <a:cubicBezTo>
                                  <a:pt x="2659821" y="44254"/>
                                  <a:pt x="2655732" y="38134"/>
                                  <a:pt x="2650427" y="32829"/>
                                </a:cubicBezTo>
                                <a:cubicBezTo>
                                  <a:pt x="2645121" y="27523"/>
                                  <a:pt x="2639001" y="23434"/>
                                  <a:pt x="2632069" y="20562"/>
                                </a:cubicBezTo>
                                <a:cubicBezTo>
                                  <a:pt x="2625137" y="17692"/>
                                  <a:pt x="2617919" y="16256"/>
                                  <a:pt x="2610416" y="16256"/>
                                </a:cubicBezTo>
                                <a:lnTo>
                                  <a:pt x="0" y="1625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 name="Shape 125"/>
                        <wps:cNvSpPr/>
                        <wps:spPr>
                          <a:xfrm>
                            <a:off x="10351" y="11494"/>
                            <a:ext cx="5343525" cy="1914525"/>
                          </a:xfrm>
                          <a:custGeom>
                            <a:avLst/>
                            <a:gdLst/>
                            <a:ahLst/>
                            <a:cxnLst/>
                            <a:rect l="0" t="0" r="0" b="0"/>
                            <a:pathLst>
                              <a:path w="5343525" h="1914525">
                                <a:moveTo>
                                  <a:pt x="52388" y="0"/>
                                </a:moveTo>
                                <a:lnTo>
                                  <a:pt x="5291137" y="0"/>
                                </a:lnTo>
                                <a:cubicBezTo>
                                  <a:pt x="5294577" y="0"/>
                                  <a:pt x="5297983" y="335"/>
                                  <a:pt x="5301357" y="1006"/>
                                </a:cubicBezTo>
                                <a:cubicBezTo>
                                  <a:pt x="5304731" y="1678"/>
                                  <a:pt x="5308006" y="2672"/>
                                  <a:pt x="5311184" y="3987"/>
                                </a:cubicBezTo>
                                <a:cubicBezTo>
                                  <a:pt x="5314362" y="5302"/>
                                  <a:pt x="5317380" y="6916"/>
                                  <a:pt x="5320241" y="8827"/>
                                </a:cubicBezTo>
                                <a:cubicBezTo>
                                  <a:pt x="5323101" y="10739"/>
                                  <a:pt x="5325747" y="12911"/>
                                  <a:pt x="5328180" y="15343"/>
                                </a:cubicBezTo>
                                <a:cubicBezTo>
                                  <a:pt x="5330612" y="17776"/>
                                  <a:pt x="5332784" y="20421"/>
                                  <a:pt x="5334694" y="23280"/>
                                </a:cubicBezTo>
                                <a:cubicBezTo>
                                  <a:pt x="5336606" y="26141"/>
                                  <a:pt x="5338220" y="29161"/>
                                  <a:pt x="5339536" y="32339"/>
                                </a:cubicBezTo>
                                <a:cubicBezTo>
                                  <a:pt x="5340853" y="35516"/>
                                  <a:pt x="5341846" y="38793"/>
                                  <a:pt x="5342517" y="42166"/>
                                </a:cubicBezTo>
                                <a:cubicBezTo>
                                  <a:pt x="5343189" y="45539"/>
                                  <a:pt x="5343524" y="48947"/>
                                  <a:pt x="5343525" y="52388"/>
                                </a:cubicBezTo>
                                <a:lnTo>
                                  <a:pt x="5343525" y="1862137"/>
                                </a:lnTo>
                                <a:cubicBezTo>
                                  <a:pt x="5343524" y="1865576"/>
                                  <a:pt x="5343189" y="1868983"/>
                                  <a:pt x="5342517" y="1872357"/>
                                </a:cubicBezTo>
                                <a:cubicBezTo>
                                  <a:pt x="5341846" y="1875731"/>
                                  <a:pt x="5340853" y="1879006"/>
                                  <a:pt x="5339536" y="1882184"/>
                                </a:cubicBezTo>
                                <a:cubicBezTo>
                                  <a:pt x="5338220" y="1885361"/>
                                  <a:pt x="5336606" y="1888381"/>
                                  <a:pt x="5334694" y="1891240"/>
                                </a:cubicBezTo>
                                <a:cubicBezTo>
                                  <a:pt x="5332784" y="1894100"/>
                                  <a:pt x="5330612" y="1896747"/>
                                  <a:pt x="5328180" y="1899181"/>
                                </a:cubicBezTo>
                                <a:cubicBezTo>
                                  <a:pt x="5325747" y="1901612"/>
                                  <a:pt x="5323101" y="1903783"/>
                                  <a:pt x="5320241" y="1905694"/>
                                </a:cubicBezTo>
                                <a:cubicBezTo>
                                  <a:pt x="5317380" y="1907606"/>
                                  <a:pt x="5314362" y="1909220"/>
                                  <a:pt x="5311184" y="1910536"/>
                                </a:cubicBezTo>
                                <a:cubicBezTo>
                                  <a:pt x="5308006" y="1911853"/>
                                  <a:pt x="5304731" y="1912846"/>
                                  <a:pt x="5301357" y="1913517"/>
                                </a:cubicBezTo>
                                <a:cubicBezTo>
                                  <a:pt x="5297983" y="1914187"/>
                                  <a:pt x="5294577" y="1914524"/>
                                  <a:pt x="5291137" y="1914525"/>
                                </a:cubicBezTo>
                                <a:lnTo>
                                  <a:pt x="52388" y="1914525"/>
                                </a:lnTo>
                                <a:cubicBezTo>
                                  <a:pt x="48948" y="1914524"/>
                                  <a:pt x="45541" y="1914187"/>
                                  <a:pt x="42167" y="1913517"/>
                                </a:cubicBezTo>
                                <a:cubicBezTo>
                                  <a:pt x="38794" y="1912846"/>
                                  <a:pt x="35518" y="1911853"/>
                                  <a:pt x="32340" y="1910536"/>
                                </a:cubicBezTo>
                                <a:cubicBezTo>
                                  <a:pt x="29162" y="1909220"/>
                                  <a:pt x="26143" y="1907606"/>
                                  <a:pt x="23283" y="1905694"/>
                                </a:cubicBezTo>
                                <a:cubicBezTo>
                                  <a:pt x="20422" y="1903783"/>
                                  <a:pt x="17776" y="1901612"/>
                                  <a:pt x="15344" y="1899181"/>
                                </a:cubicBezTo>
                                <a:cubicBezTo>
                                  <a:pt x="12912" y="1896747"/>
                                  <a:pt x="10740" y="1894100"/>
                                  <a:pt x="8829" y="1891240"/>
                                </a:cubicBezTo>
                                <a:cubicBezTo>
                                  <a:pt x="6918" y="1888381"/>
                                  <a:pt x="5304" y="1885361"/>
                                  <a:pt x="3988" y="1882184"/>
                                </a:cubicBezTo>
                                <a:cubicBezTo>
                                  <a:pt x="2671" y="1879006"/>
                                  <a:pt x="1678" y="1875731"/>
                                  <a:pt x="1007" y="1872357"/>
                                </a:cubicBezTo>
                                <a:cubicBezTo>
                                  <a:pt x="336" y="1868983"/>
                                  <a:pt x="0" y="1865576"/>
                                  <a:pt x="0" y="1862137"/>
                                </a:cubicBezTo>
                                <a:lnTo>
                                  <a:pt x="0" y="52388"/>
                                </a:lnTo>
                                <a:cubicBezTo>
                                  <a:pt x="0" y="48947"/>
                                  <a:pt x="336" y="45539"/>
                                  <a:pt x="1007" y="42165"/>
                                </a:cubicBezTo>
                                <a:cubicBezTo>
                                  <a:pt x="1678" y="38792"/>
                                  <a:pt x="2671" y="35516"/>
                                  <a:pt x="3988" y="32339"/>
                                </a:cubicBezTo>
                                <a:cubicBezTo>
                                  <a:pt x="5304" y="29161"/>
                                  <a:pt x="6918" y="26141"/>
                                  <a:pt x="8829" y="23281"/>
                                </a:cubicBezTo>
                                <a:cubicBezTo>
                                  <a:pt x="10740" y="20422"/>
                                  <a:pt x="12912" y="17776"/>
                                  <a:pt x="15344" y="15343"/>
                                </a:cubicBezTo>
                                <a:cubicBezTo>
                                  <a:pt x="17776" y="12911"/>
                                  <a:pt x="20422" y="10739"/>
                                  <a:pt x="23283" y="8827"/>
                                </a:cubicBezTo>
                                <a:cubicBezTo>
                                  <a:pt x="26143" y="6916"/>
                                  <a:pt x="29162" y="5302"/>
                                  <a:pt x="32340" y="3987"/>
                                </a:cubicBezTo>
                                <a:cubicBezTo>
                                  <a:pt x="35518" y="2672"/>
                                  <a:pt x="38794" y="1678"/>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6" name="Shape 126"/>
                        <wps:cNvSpPr/>
                        <wps:spPr>
                          <a:xfrm>
                            <a:off x="10351" y="11493"/>
                            <a:ext cx="5343525" cy="1914525"/>
                          </a:xfrm>
                          <a:custGeom>
                            <a:avLst/>
                            <a:gdLst/>
                            <a:ahLst/>
                            <a:cxnLst/>
                            <a:rect l="0" t="0" r="0" b="0"/>
                            <a:pathLst>
                              <a:path w="5343525" h="1914525">
                                <a:moveTo>
                                  <a:pt x="0" y="1862138"/>
                                </a:moveTo>
                                <a:lnTo>
                                  <a:pt x="0" y="52388"/>
                                </a:lnTo>
                                <a:cubicBezTo>
                                  <a:pt x="0" y="48947"/>
                                  <a:pt x="336" y="45540"/>
                                  <a:pt x="1007" y="42165"/>
                                </a:cubicBezTo>
                                <a:cubicBezTo>
                                  <a:pt x="1678" y="38793"/>
                                  <a:pt x="2671" y="35517"/>
                                  <a:pt x="3988" y="32339"/>
                                </a:cubicBezTo>
                                <a:cubicBezTo>
                                  <a:pt x="5304" y="29161"/>
                                  <a:pt x="6918" y="26143"/>
                                  <a:pt x="8829" y="23282"/>
                                </a:cubicBezTo>
                                <a:cubicBezTo>
                                  <a:pt x="10740" y="20422"/>
                                  <a:pt x="12912" y="17776"/>
                                  <a:pt x="15344" y="15343"/>
                                </a:cubicBezTo>
                                <a:cubicBezTo>
                                  <a:pt x="17776" y="12911"/>
                                  <a:pt x="20422" y="10739"/>
                                  <a:pt x="23283" y="8827"/>
                                </a:cubicBezTo>
                                <a:cubicBezTo>
                                  <a:pt x="26143" y="6916"/>
                                  <a:pt x="29162" y="5302"/>
                                  <a:pt x="32340" y="3987"/>
                                </a:cubicBezTo>
                                <a:cubicBezTo>
                                  <a:pt x="35518" y="2673"/>
                                  <a:pt x="38794" y="1679"/>
                                  <a:pt x="42167" y="1006"/>
                                </a:cubicBezTo>
                                <a:cubicBezTo>
                                  <a:pt x="45541" y="335"/>
                                  <a:pt x="48948" y="0"/>
                                  <a:pt x="52388" y="0"/>
                                </a:cubicBezTo>
                                <a:lnTo>
                                  <a:pt x="5291137" y="0"/>
                                </a:lnTo>
                                <a:cubicBezTo>
                                  <a:pt x="5294577" y="0"/>
                                  <a:pt x="5297983" y="335"/>
                                  <a:pt x="5301357" y="1006"/>
                                </a:cubicBezTo>
                                <a:cubicBezTo>
                                  <a:pt x="5304731" y="1679"/>
                                  <a:pt x="5308006" y="2673"/>
                                  <a:pt x="5311184" y="3987"/>
                                </a:cubicBezTo>
                                <a:cubicBezTo>
                                  <a:pt x="5314362" y="5302"/>
                                  <a:pt x="5317380" y="6916"/>
                                  <a:pt x="5320241" y="8827"/>
                                </a:cubicBezTo>
                                <a:cubicBezTo>
                                  <a:pt x="5323101" y="10739"/>
                                  <a:pt x="5325747" y="12911"/>
                                  <a:pt x="5328180" y="15343"/>
                                </a:cubicBezTo>
                                <a:cubicBezTo>
                                  <a:pt x="5330612" y="17776"/>
                                  <a:pt x="5332784" y="20422"/>
                                  <a:pt x="5334694" y="23281"/>
                                </a:cubicBezTo>
                                <a:cubicBezTo>
                                  <a:pt x="5336606" y="26143"/>
                                  <a:pt x="5338220" y="29161"/>
                                  <a:pt x="5339536" y="32339"/>
                                </a:cubicBezTo>
                                <a:cubicBezTo>
                                  <a:pt x="5340853" y="35517"/>
                                  <a:pt x="5341846" y="38793"/>
                                  <a:pt x="5342517" y="42166"/>
                                </a:cubicBezTo>
                                <a:cubicBezTo>
                                  <a:pt x="5343189" y="45540"/>
                                  <a:pt x="5343524" y="48947"/>
                                  <a:pt x="5343525" y="52388"/>
                                </a:cubicBezTo>
                                <a:lnTo>
                                  <a:pt x="5343525" y="1862138"/>
                                </a:lnTo>
                                <a:cubicBezTo>
                                  <a:pt x="5343524" y="1865578"/>
                                  <a:pt x="5343189" y="1868984"/>
                                  <a:pt x="5342517" y="1872357"/>
                                </a:cubicBezTo>
                                <a:cubicBezTo>
                                  <a:pt x="5341846" y="1875731"/>
                                  <a:pt x="5340853" y="1879006"/>
                                  <a:pt x="5339536" y="1882184"/>
                                </a:cubicBezTo>
                                <a:cubicBezTo>
                                  <a:pt x="5338220" y="1885363"/>
                                  <a:pt x="5336606" y="1888381"/>
                                  <a:pt x="5334694" y="1891241"/>
                                </a:cubicBezTo>
                                <a:cubicBezTo>
                                  <a:pt x="5332784" y="1894100"/>
                                  <a:pt x="5330612" y="1896748"/>
                                  <a:pt x="5328180" y="1899180"/>
                                </a:cubicBezTo>
                                <a:cubicBezTo>
                                  <a:pt x="5325747" y="1901613"/>
                                  <a:pt x="5323101" y="1903785"/>
                                  <a:pt x="5320241" y="1905695"/>
                                </a:cubicBezTo>
                                <a:cubicBezTo>
                                  <a:pt x="5317380" y="1907606"/>
                                  <a:pt x="5314362" y="1909220"/>
                                  <a:pt x="5311184" y="1910536"/>
                                </a:cubicBezTo>
                                <a:cubicBezTo>
                                  <a:pt x="5308006" y="1911854"/>
                                  <a:pt x="5304731" y="1912846"/>
                                  <a:pt x="5301357" y="1913517"/>
                                </a:cubicBezTo>
                                <a:cubicBezTo>
                                  <a:pt x="5297983" y="1914189"/>
                                  <a:pt x="5294577" y="1914524"/>
                                  <a:pt x="5291137" y="1914525"/>
                                </a:cubicBezTo>
                                <a:lnTo>
                                  <a:pt x="52388" y="1914525"/>
                                </a:lnTo>
                                <a:cubicBezTo>
                                  <a:pt x="48948" y="1914524"/>
                                  <a:pt x="45541" y="1914189"/>
                                  <a:pt x="42167" y="1913517"/>
                                </a:cubicBezTo>
                                <a:cubicBezTo>
                                  <a:pt x="38794" y="1912846"/>
                                  <a:pt x="35518" y="1911854"/>
                                  <a:pt x="32340" y="1910536"/>
                                </a:cubicBezTo>
                                <a:cubicBezTo>
                                  <a:pt x="29162" y="1909220"/>
                                  <a:pt x="26143" y="1907606"/>
                                  <a:pt x="23283" y="1905695"/>
                                </a:cubicBezTo>
                                <a:cubicBezTo>
                                  <a:pt x="20422" y="1903785"/>
                                  <a:pt x="17776" y="1901613"/>
                                  <a:pt x="15344" y="1899180"/>
                                </a:cubicBezTo>
                                <a:cubicBezTo>
                                  <a:pt x="12912" y="1896748"/>
                                  <a:pt x="10740" y="1894100"/>
                                  <a:pt x="8829" y="1891241"/>
                                </a:cubicBezTo>
                                <a:cubicBezTo>
                                  <a:pt x="6918" y="1888381"/>
                                  <a:pt x="5304" y="1885363"/>
                                  <a:pt x="3988" y="1882184"/>
                                </a:cubicBezTo>
                                <a:cubicBezTo>
                                  <a:pt x="2671" y="1879006"/>
                                  <a:pt x="1678" y="1875731"/>
                                  <a:pt x="1007" y="1872357"/>
                                </a:cubicBezTo>
                                <a:cubicBezTo>
                                  <a:pt x="336" y="1868984"/>
                                  <a:pt x="0" y="1865578"/>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50" name="Rectangle 150"/>
                        <wps:cNvSpPr/>
                        <wps:spPr>
                          <a:xfrm>
                            <a:off x="205613" y="55919"/>
                            <a:ext cx="2443686" cy="181116"/>
                          </a:xfrm>
                          <a:prstGeom prst="rect">
                            <a:avLst/>
                          </a:prstGeom>
                          <a:ln>
                            <a:noFill/>
                          </a:ln>
                        </wps:spPr>
                        <wps:txbx>
                          <w:txbxContent>
                            <w:p w:rsidR="0068708D" w:rsidRDefault="0069289A">
                              <w:r>
                                <w:rPr>
                                  <w:rFonts w:ascii="Times New Roman" w:eastAsia="Times New Roman" w:hAnsi="Times New Roman" w:cs="Times New Roman"/>
                                  <w:b/>
                                  <w:sz w:val="24"/>
                                </w:rPr>
                                <w:t>A Double Preparatory Vision</w:t>
                              </w:r>
                            </w:p>
                          </w:txbxContent>
                        </wps:txbx>
                        <wps:bodyPr horzOverflow="overflow" vert="horz" lIns="0" tIns="0" rIns="0" bIns="0" rtlCol="0">
                          <a:noAutofit/>
                        </wps:bodyPr>
                      </wps:wsp>
                      <wps:wsp>
                        <wps:cNvPr id="151" name="Rectangle 151"/>
                        <wps:cNvSpPr/>
                        <wps:spPr>
                          <a:xfrm>
                            <a:off x="205613" y="246419"/>
                            <a:ext cx="6387668" cy="181116"/>
                          </a:xfrm>
                          <a:prstGeom prst="rect">
                            <a:avLst/>
                          </a:prstGeom>
                          <a:ln>
                            <a:noFill/>
                          </a:ln>
                        </wps:spPr>
                        <wps:txbx>
                          <w:txbxContent>
                            <w:p w:rsidR="0068708D" w:rsidRDefault="0069289A">
                              <w:r>
                                <w:rPr>
                                  <w:rFonts w:ascii="Times New Roman" w:eastAsia="Times New Roman" w:hAnsi="Times New Roman" w:cs="Times New Roman"/>
                                  <w:b/>
                                  <w:i/>
                                  <w:sz w:val="24"/>
                                </w:rPr>
                                <w:t>First Vision) John sees an angel offering the incense of the pr</w:t>
                              </w:r>
                              <w:r>
                                <w:rPr>
                                  <w:rFonts w:ascii="Times New Roman" w:eastAsia="Times New Roman" w:hAnsi="Times New Roman" w:cs="Times New Roman"/>
                                  <w:b/>
                                  <w:i/>
                                  <w:sz w:val="24"/>
                                </w:rPr>
                                <w:t>ayers of God’s</w:t>
                              </w:r>
                            </w:p>
                          </w:txbxContent>
                        </wps:txbx>
                        <wps:bodyPr horzOverflow="overflow" vert="horz" lIns="0" tIns="0" rIns="0" bIns="0" rtlCol="0">
                          <a:noAutofit/>
                        </wps:bodyPr>
                      </wps:wsp>
                      <wps:wsp>
                        <wps:cNvPr id="152" name="Rectangle 152"/>
                        <wps:cNvSpPr/>
                        <wps:spPr>
                          <a:xfrm>
                            <a:off x="205613" y="436919"/>
                            <a:ext cx="546021" cy="181116"/>
                          </a:xfrm>
                          <a:prstGeom prst="rect">
                            <a:avLst/>
                          </a:prstGeom>
                          <a:ln>
                            <a:noFill/>
                          </a:ln>
                        </wps:spPr>
                        <wps:txbx>
                          <w:txbxContent>
                            <w:p w:rsidR="0068708D" w:rsidRDefault="0069289A">
                              <w:r>
                                <w:rPr>
                                  <w:rFonts w:ascii="Times New Roman" w:eastAsia="Times New Roman" w:hAnsi="Times New Roman" w:cs="Times New Roman"/>
                                  <w:b/>
                                  <w:i/>
                                  <w:sz w:val="24"/>
                                </w:rPr>
                                <w:t>people</w:t>
                              </w:r>
                            </w:p>
                          </w:txbxContent>
                        </wps:txbx>
                        <wps:bodyPr horzOverflow="overflow" vert="horz" lIns="0" tIns="0" rIns="0" bIns="0" rtlCol="0">
                          <a:noAutofit/>
                        </wps:bodyPr>
                      </wps:wsp>
                      <wps:wsp>
                        <wps:cNvPr id="153" name="Rectangle 153"/>
                        <wps:cNvSpPr/>
                        <wps:spPr>
                          <a:xfrm>
                            <a:off x="205613" y="627419"/>
                            <a:ext cx="6576108" cy="181116"/>
                          </a:xfrm>
                          <a:prstGeom prst="rect">
                            <a:avLst/>
                          </a:prstGeom>
                          <a:ln>
                            <a:noFill/>
                          </a:ln>
                        </wps:spPr>
                        <wps:txbx>
                          <w:txbxContent>
                            <w:p w:rsidR="0068708D" w:rsidRDefault="0069289A">
                              <w:r>
                                <w:rPr>
                                  <w:rFonts w:ascii="Times New Roman" w:eastAsia="Times New Roman" w:hAnsi="Times New Roman" w:cs="Times New Roman"/>
                                  <w:b/>
                                  <w:i/>
                                  <w:sz w:val="24"/>
                                </w:rPr>
                                <w:t>Second Vision) John sees the same angel hurling the coals of the censer to the</w:t>
                              </w:r>
                            </w:p>
                          </w:txbxContent>
                        </wps:txbx>
                        <wps:bodyPr horzOverflow="overflow" vert="horz" lIns="0" tIns="0" rIns="0" bIns="0" rtlCol="0">
                          <a:noAutofit/>
                        </wps:bodyPr>
                      </wps:wsp>
                      <wps:wsp>
                        <wps:cNvPr id="154" name="Rectangle 154"/>
                        <wps:cNvSpPr/>
                        <wps:spPr>
                          <a:xfrm>
                            <a:off x="205613" y="817919"/>
                            <a:ext cx="442102" cy="181114"/>
                          </a:xfrm>
                          <a:prstGeom prst="rect">
                            <a:avLst/>
                          </a:prstGeom>
                          <a:ln>
                            <a:noFill/>
                          </a:ln>
                        </wps:spPr>
                        <wps:txbx>
                          <w:txbxContent>
                            <w:p w:rsidR="0068708D" w:rsidRDefault="0069289A">
                              <w:r>
                                <w:rPr>
                                  <w:rFonts w:ascii="Times New Roman" w:eastAsia="Times New Roman" w:hAnsi="Times New Roman" w:cs="Times New Roman"/>
                                  <w:b/>
                                  <w:i/>
                                  <w:sz w:val="24"/>
                                </w:rPr>
                                <w:t>earth</w:t>
                              </w:r>
                            </w:p>
                          </w:txbxContent>
                        </wps:txbx>
                        <wps:bodyPr horzOverflow="overflow" vert="horz" lIns="0" tIns="0" rIns="0" bIns="0" rtlCol="0">
                          <a:noAutofit/>
                        </wps:bodyPr>
                      </wps:wsp>
                      <wps:wsp>
                        <wps:cNvPr id="155" name="Rectangle 155"/>
                        <wps:cNvSpPr/>
                        <wps:spPr>
                          <a:xfrm>
                            <a:off x="205613" y="1008417"/>
                            <a:ext cx="1105008" cy="181116"/>
                          </a:xfrm>
                          <a:prstGeom prst="rect">
                            <a:avLst/>
                          </a:prstGeom>
                          <a:ln>
                            <a:noFill/>
                          </a:ln>
                        </wps:spPr>
                        <wps:txbx>
                          <w:txbxContent>
                            <w:p w:rsidR="0068708D" w:rsidRDefault="0069289A">
                              <w:r>
                                <w:rPr>
                                  <w:rFonts w:ascii="Times New Roman" w:eastAsia="Times New Roman" w:hAnsi="Times New Roman" w:cs="Times New Roman"/>
                                  <w:b/>
                                  <w:sz w:val="24"/>
                                </w:rPr>
                                <w:t>Six Trumpets</w:t>
                              </w:r>
                            </w:p>
                          </w:txbxContent>
                        </wps:txbx>
                        <wps:bodyPr horzOverflow="overflow" vert="horz" lIns="0" tIns="0" rIns="0" bIns="0" rtlCol="0">
                          <a:noAutofit/>
                        </wps:bodyPr>
                      </wps:wsp>
                      <wps:wsp>
                        <wps:cNvPr id="156" name="Rectangle 156"/>
                        <wps:cNvSpPr/>
                        <wps:spPr>
                          <a:xfrm>
                            <a:off x="205613" y="1198917"/>
                            <a:ext cx="3254453" cy="181116"/>
                          </a:xfrm>
                          <a:prstGeom prst="rect">
                            <a:avLst/>
                          </a:prstGeom>
                          <a:ln>
                            <a:noFill/>
                          </a:ln>
                        </wps:spPr>
                        <wps:txbx>
                          <w:txbxContent>
                            <w:p w:rsidR="0068708D" w:rsidRDefault="0069289A">
                              <w:r>
                                <w:rPr>
                                  <w:rFonts w:ascii="Times New Roman" w:eastAsia="Times New Roman" w:hAnsi="Times New Roman" w:cs="Times New Roman"/>
                                  <w:b/>
                                  <w:sz w:val="24"/>
                                </w:rPr>
                                <w:t>After the 6th Trumpet –a double vision</w:t>
                              </w:r>
                            </w:p>
                          </w:txbxContent>
                        </wps:txbx>
                        <wps:bodyPr horzOverflow="overflow" vert="horz" lIns="0" tIns="0" rIns="0" bIns="0" rtlCol="0">
                          <a:noAutofit/>
                        </wps:bodyPr>
                      </wps:wsp>
                      <wps:wsp>
                        <wps:cNvPr id="157" name="Rectangle 157"/>
                        <wps:cNvSpPr/>
                        <wps:spPr>
                          <a:xfrm>
                            <a:off x="205613" y="1389417"/>
                            <a:ext cx="5409343" cy="181116"/>
                          </a:xfrm>
                          <a:prstGeom prst="rect">
                            <a:avLst/>
                          </a:prstGeom>
                          <a:ln>
                            <a:noFill/>
                          </a:ln>
                        </wps:spPr>
                        <wps:txbx>
                          <w:txbxContent>
                            <w:p w:rsidR="0068708D" w:rsidRDefault="0069289A">
                              <w:r>
                                <w:rPr>
                                  <w:rFonts w:ascii="Times New Roman" w:eastAsia="Times New Roman" w:hAnsi="Times New Roman" w:cs="Times New Roman"/>
                                  <w:b/>
                                  <w:i/>
                                  <w:sz w:val="24"/>
                                </w:rPr>
                                <w:t>First Vision) John sees a mighty angel standing on land and sea</w:t>
                              </w:r>
                            </w:p>
                          </w:txbxContent>
                        </wps:txbx>
                        <wps:bodyPr horzOverflow="overflow" vert="horz" lIns="0" tIns="0" rIns="0" bIns="0" rtlCol="0">
                          <a:noAutofit/>
                        </wps:bodyPr>
                      </wps:wsp>
                      <wps:wsp>
                        <wps:cNvPr id="158" name="Rectangle 158"/>
                        <wps:cNvSpPr/>
                        <wps:spPr>
                          <a:xfrm>
                            <a:off x="205613" y="1579917"/>
                            <a:ext cx="3321952" cy="181116"/>
                          </a:xfrm>
                          <a:prstGeom prst="rect">
                            <a:avLst/>
                          </a:prstGeom>
                          <a:ln>
                            <a:noFill/>
                          </a:ln>
                        </wps:spPr>
                        <wps:txbx>
                          <w:txbxContent>
                            <w:p w:rsidR="0068708D" w:rsidRDefault="0069289A">
                              <w:r>
                                <w:rPr>
                                  <w:rFonts w:ascii="Times New Roman" w:eastAsia="Times New Roman" w:hAnsi="Times New Roman" w:cs="Times New Roman"/>
                                  <w:b/>
                                  <w:i/>
                                  <w:sz w:val="24"/>
                                </w:rPr>
                                <w:t>Second Vision) John sees two witnesses</w:t>
                              </w:r>
                            </w:p>
                          </w:txbxContent>
                        </wps:txbx>
                        <wps:bodyPr horzOverflow="overflow" vert="horz" lIns="0" tIns="0" rIns="0" bIns="0" rtlCol="0">
                          <a:noAutofit/>
                        </wps:bodyPr>
                      </wps:wsp>
                      <wps:wsp>
                        <wps:cNvPr id="159" name="Rectangle 159"/>
                        <wps:cNvSpPr/>
                        <wps:spPr>
                          <a:xfrm>
                            <a:off x="205613" y="1770417"/>
                            <a:ext cx="1069774" cy="181116"/>
                          </a:xfrm>
                          <a:prstGeom prst="rect">
                            <a:avLst/>
                          </a:prstGeom>
                          <a:ln>
                            <a:noFill/>
                          </a:ln>
                        </wps:spPr>
                        <wps:txbx>
                          <w:txbxContent>
                            <w:p w:rsidR="0068708D" w:rsidRDefault="0069289A">
                              <w:r>
                                <w:rPr>
                                  <w:rFonts w:ascii="Times New Roman" w:eastAsia="Times New Roman" w:hAnsi="Times New Roman" w:cs="Times New Roman"/>
                                  <w:b/>
                                  <w:sz w:val="24"/>
                                </w:rPr>
                                <w:t>The 7th Seal</w:t>
                              </w:r>
                            </w:p>
                          </w:txbxContent>
                        </wps:txbx>
                        <wps:bodyPr horzOverflow="overflow" vert="horz" lIns="0" tIns="0" rIns="0" bIns="0" rtlCol="0">
                          <a:noAutofit/>
                        </wps:bodyPr>
                      </wps:wsp>
                    </wpg:wgp>
                  </a:graphicData>
                </a:graphic>
              </wp:inline>
            </w:drawing>
          </mc:Choice>
          <mc:Fallback xmlns:a="http://schemas.openxmlformats.org/drawingml/2006/main">
            <w:pict>
              <v:group id="Group 10931" style="width:423.84pt;height:154.08pt;mso-position-horizontal-relative:char;mso-position-vertical-relative:line" coordsize="53827,19568">
                <v:shape id="Shape 123" style="position:absolute;width:26821;height:19568;left:0;top:0;" coordsize="2682113,1956816" path="m0,0l2682113,0l2682113,16256l71697,16256c64194,16256,56976,17692,50043,20563c43111,23434,36992,27523,31686,32829c26380,38134,22292,44254,19420,51186c16549,58119,15113,65337,15113,72840l15113,1864672c15113,1872175,16549,1879392,19420,1886325c22292,1893256,26380,1899375,31686,1904682c36992,1909988,43111,1914076,50043,1916948c56976,1919819,64194,1921255,71697,1921256l2682113,1921256l2682113,1956816l0,1956816l0,0x">
                  <v:stroke weight="0pt" endcap="flat" joinstyle="miter" miterlimit="10" on="false" color="#000000" opacity="0"/>
                  <v:fill on="true" color="#cccccc"/>
                </v:shape>
                <v:shape id="Shape 124" style="position:absolute;width:27006;height:19568;left:26821;top:0;" coordsize="2700654,1956816" path="m0,0l2700654,0l2700654,1956816l0,1956816l0,1921256l2610416,1921256c2617919,1921255,2625137,1919819,2632069,1916948c2639001,1914076,2645121,1909988,2650427,1904682c2655732,1899375,2659821,1893256,2662692,1886325c2665564,1879392,2667000,1872175,2667000,1864672l2667000,72840c2667000,65337,2665564,58119,2662692,51186c2659821,44254,2655732,38134,2650427,32829c2645121,27523,2639001,23434,2632069,20562c2625137,17692,2617919,16256,2610416,16256l0,16256l0,0x">
                  <v:stroke weight="0pt" endcap="flat" joinstyle="miter" miterlimit="10" on="false" color="#000000" opacity="0"/>
                  <v:fill on="true" color="#cccccc"/>
                </v:shape>
                <v:shape id="Shape 125" style="position:absolute;width:53435;height:19145;left:103;top:114;" coordsize="5343525,1914525" path="m52388,0l5291137,0c5294577,0,5297983,335,5301357,1006c5304731,1678,5308006,2672,5311184,3987c5314362,5302,5317380,6916,5320241,8827c5323101,10739,5325747,12911,5328180,15343c5330612,17776,5332784,20421,5334694,23280c5336606,26141,5338220,29161,5339536,32339c5340853,35516,5341846,38793,5342517,42166c5343189,45539,5343524,48947,5343525,52388l5343525,1862137c5343524,1865576,5343189,1868983,5342517,1872357c5341846,1875731,5340853,1879006,5339536,1882184c5338220,1885361,5336606,1888381,5334694,1891240c5332784,1894100,5330612,1896747,5328180,1899181c5325747,1901612,5323101,1903783,5320241,1905694c5317380,1907606,5314362,1909220,5311184,1910536c5308006,1911853,5304731,1912846,5301357,1913517c5297983,1914187,5294577,1914524,5291137,1914525l52388,1914525c48948,1914524,45541,1914187,42167,1913517c38794,1912846,35518,1911853,32340,1910536c29162,1909220,26143,1907606,23283,1905694c20422,1903783,17776,1901612,15344,1899181c12912,1896747,10740,1894100,8829,1891240c6918,1888381,5304,1885361,3988,1882184c2671,1879006,1678,1875731,1007,1872357c336,1868983,0,1865576,0,1862137l0,52388c0,48947,336,45539,1007,42165c1678,38792,2671,35516,3988,32339c5304,29161,6918,26141,8829,23281c10740,20422,12912,17776,15344,15343c17776,12911,20422,10739,23283,8827c26143,6916,29162,5302,32340,3987c35518,2672,38794,1678,42167,1006c45541,335,48948,0,52388,0x">
                  <v:stroke weight="0pt" endcap="flat" joinstyle="miter" miterlimit="10" on="false" color="#000000" opacity="0"/>
                  <v:fill on="true" color="#fbfbfb"/>
                </v:shape>
                <v:shape id="Shape 126" style="position:absolute;width:53435;height:19145;left:103;top:114;" coordsize="5343525,1914525" path="m0,1862138l0,52388c0,48947,336,45540,1007,42165c1678,38793,2671,35517,3988,32339c5304,29161,6918,26143,8829,23282c10740,20422,12912,17776,15344,15343c17776,12911,20422,10739,23283,8827c26143,6916,29162,5302,32340,3987c35518,2673,38794,1679,42167,1006c45541,335,48948,0,52388,0l5291137,0c5294577,0,5297983,335,5301357,1006c5304731,1679,5308006,2673,5311184,3987c5314362,5302,5317380,6916,5320241,8827c5323101,10739,5325747,12911,5328180,15343c5330612,17776,5332784,20422,5334694,23281c5336606,26143,5338220,29161,5339536,32339c5340853,35517,5341846,38793,5342517,42166c5343189,45540,5343524,48947,5343525,52388l5343525,1862138c5343524,1865578,5343189,1868984,5342517,1872357c5341846,1875731,5340853,1879006,5339536,1882184c5338220,1885363,5336606,1888381,5334694,1891241c5332784,1894100,5330612,1896748,5328180,1899180c5325747,1901613,5323101,1903785,5320241,1905695c5317380,1907606,5314362,1909220,5311184,1910536c5308006,1911854,5304731,1912846,5301357,1913517c5297983,1914189,5294577,1914524,5291137,1914525l52388,1914525c48948,1914524,45541,1914189,42167,1913517c38794,1912846,35518,1911854,32340,1910536c29162,1909220,26143,1907606,23283,1905695c20422,1903785,17776,1901613,15344,1899180c12912,1896748,10740,1894100,8829,1891241c6918,1888381,5304,1885363,3988,1882184c2671,1879006,1678,1875731,1007,1872357c336,1868984,0,1865578,0,1862138x">
                  <v:stroke weight="0.75pt" endcap="flat" joinstyle="miter" miterlimit="4" on="true" color="#cccccc"/>
                  <v:fill on="false" color="#000000" opacity="0"/>
                </v:shape>
                <v:rect id="Rectangle 150" style="position:absolute;width:24436;height:1811;left:2056;top:559;" filled="f" stroked="f">
                  <v:textbox inset="0,0,0,0">
                    <w:txbxContent>
                      <w:p>
                        <w:pPr>
                          <w:spacing w:before="0" w:after="160" w:line="259" w:lineRule="auto"/>
                        </w:pPr>
                        <w:r>
                          <w:rPr>
                            <w:rFonts w:cs="Times New Roman" w:hAnsi="Times New Roman" w:eastAsia="Times New Roman" w:ascii="Times New Roman"/>
                            <w:b w:val="1"/>
                            <w:sz w:val="24"/>
                          </w:rPr>
                          <w:t xml:space="preserve">A Double Preparatory Vision</w:t>
                        </w:r>
                      </w:p>
                    </w:txbxContent>
                  </v:textbox>
                </v:rect>
                <v:rect id="Rectangle 151" style="position:absolute;width:63876;height:1811;left:2056;top:2464;" filled="f" stroked="f">
                  <v:textbox inset="0,0,0,0">
                    <w:txbxContent>
                      <w:p>
                        <w:pPr>
                          <w:spacing w:before="0" w:after="160" w:line="259" w:lineRule="auto"/>
                        </w:pPr>
                        <w:r>
                          <w:rPr>
                            <w:rFonts w:cs="Times New Roman" w:hAnsi="Times New Roman" w:eastAsia="Times New Roman" w:ascii="Times New Roman"/>
                            <w:b w:val="1"/>
                            <w:i w:val="1"/>
                            <w:sz w:val="24"/>
                          </w:rPr>
                          <w:t xml:space="preserve">First Vision) John sees an angel offering the incense of the prayers of God’s</w:t>
                        </w:r>
                      </w:p>
                    </w:txbxContent>
                  </v:textbox>
                </v:rect>
                <v:rect id="Rectangle 152" style="position:absolute;width:5460;height:1811;left:2056;top:4369;" filled="f" stroked="f">
                  <v:textbox inset="0,0,0,0">
                    <w:txbxContent>
                      <w:p>
                        <w:pPr>
                          <w:spacing w:before="0" w:after="160" w:line="259" w:lineRule="auto"/>
                        </w:pPr>
                        <w:r>
                          <w:rPr>
                            <w:rFonts w:cs="Times New Roman" w:hAnsi="Times New Roman" w:eastAsia="Times New Roman" w:ascii="Times New Roman"/>
                            <w:b w:val="1"/>
                            <w:i w:val="1"/>
                            <w:sz w:val="24"/>
                          </w:rPr>
                          <w:t xml:space="preserve">people</w:t>
                        </w:r>
                      </w:p>
                    </w:txbxContent>
                  </v:textbox>
                </v:rect>
                <v:rect id="Rectangle 153" style="position:absolute;width:65761;height:1811;left:2056;top:6274;" filled="f" stroked="f">
                  <v:textbox inset="0,0,0,0">
                    <w:txbxContent>
                      <w:p>
                        <w:pPr>
                          <w:spacing w:before="0" w:after="160" w:line="259" w:lineRule="auto"/>
                        </w:pPr>
                        <w:r>
                          <w:rPr>
                            <w:rFonts w:cs="Times New Roman" w:hAnsi="Times New Roman" w:eastAsia="Times New Roman" w:ascii="Times New Roman"/>
                            <w:b w:val="1"/>
                            <w:i w:val="1"/>
                            <w:sz w:val="24"/>
                          </w:rPr>
                          <w:t xml:space="preserve">Second Vision) John sees the same angel hurling the coals of the censer to the</w:t>
                        </w:r>
                      </w:p>
                    </w:txbxContent>
                  </v:textbox>
                </v:rect>
                <v:rect id="Rectangle 154" style="position:absolute;width:4421;height:1811;left:2056;top:8179;" filled="f" stroked="f">
                  <v:textbox inset="0,0,0,0">
                    <w:txbxContent>
                      <w:p>
                        <w:pPr>
                          <w:spacing w:before="0" w:after="160" w:line="259" w:lineRule="auto"/>
                        </w:pPr>
                        <w:r>
                          <w:rPr>
                            <w:rFonts w:cs="Times New Roman" w:hAnsi="Times New Roman" w:eastAsia="Times New Roman" w:ascii="Times New Roman"/>
                            <w:b w:val="1"/>
                            <w:i w:val="1"/>
                            <w:sz w:val="24"/>
                          </w:rPr>
                          <w:t xml:space="preserve">earth</w:t>
                        </w:r>
                      </w:p>
                    </w:txbxContent>
                  </v:textbox>
                </v:rect>
                <v:rect id="Rectangle 155" style="position:absolute;width:11050;height:1811;left:2056;top:10084;" filled="f" stroked="f">
                  <v:textbox inset="0,0,0,0">
                    <w:txbxContent>
                      <w:p>
                        <w:pPr>
                          <w:spacing w:before="0" w:after="160" w:line="259" w:lineRule="auto"/>
                        </w:pPr>
                        <w:r>
                          <w:rPr>
                            <w:rFonts w:cs="Times New Roman" w:hAnsi="Times New Roman" w:eastAsia="Times New Roman" w:ascii="Times New Roman"/>
                            <w:b w:val="1"/>
                            <w:sz w:val="24"/>
                          </w:rPr>
                          <w:t xml:space="preserve">Six Trumpets</w:t>
                        </w:r>
                      </w:p>
                    </w:txbxContent>
                  </v:textbox>
                </v:rect>
                <v:rect id="Rectangle 156" style="position:absolute;width:32544;height:1811;left:2056;top:11989;" filled="f" stroked="f">
                  <v:textbox inset="0,0,0,0">
                    <w:txbxContent>
                      <w:p>
                        <w:pPr>
                          <w:spacing w:before="0" w:after="160" w:line="259" w:lineRule="auto"/>
                        </w:pPr>
                        <w:r>
                          <w:rPr>
                            <w:rFonts w:cs="Times New Roman" w:hAnsi="Times New Roman" w:eastAsia="Times New Roman" w:ascii="Times New Roman"/>
                            <w:b w:val="1"/>
                            <w:sz w:val="24"/>
                          </w:rPr>
                          <w:t xml:space="preserve">After the 6th Trumpet –a double vision</w:t>
                        </w:r>
                      </w:p>
                    </w:txbxContent>
                  </v:textbox>
                </v:rect>
                <v:rect id="Rectangle 157" style="position:absolute;width:54093;height:1811;left:2056;top:13894;" filled="f" stroked="f">
                  <v:textbox inset="0,0,0,0">
                    <w:txbxContent>
                      <w:p>
                        <w:pPr>
                          <w:spacing w:before="0" w:after="160" w:line="259" w:lineRule="auto"/>
                        </w:pPr>
                        <w:r>
                          <w:rPr>
                            <w:rFonts w:cs="Times New Roman" w:hAnsi="Times New Roman" w:eastAsia="Times New Roman" w:ascii="Times New Roman"/>
                            <w:b w:val="1"/>
                            <w:i w:val="1"/>
                            <w:sz w:val="24"/>
                          </w:rPr>
                          <w:t xml:space="preserve">First Vision) John sees a mighty angel standing on land and sea</w:t>
                        </w:r>
                      </w:p>
                    </w:txbxContent>
                  </v:textbox>
                </v:rect>
                <v:rect id="Rectangle 158" style="position:absolute;width:33219;height:1811;left:2056;top:15799;" filled="f" stroked="f">
                  <v:textbox inset="0,0,0,0">
                    <w:txbxContent>
                      <w:p>
                        <w:pPr>
                          <w:spacing w:before="0" w:after="160" w:line="259" w:lineRule="auto"/>
                        </w:pPr>
                        <w:r>
                          <w:rPr>
                            <w:rFonts w:cs="Times New Roman" w:hAnsi="Times New Roman" w:eastAsia="Times New Roman" w:ascii="Times New Roman"/>
                            <w:b w:val="1"/>
                            <w:i w:val="1"/>
                            <w:sz w:val="24"/>
                          </w:rPr>
                          <w:t xml:space="preserve">Second Vision) John sees two witnesses</w:t>
                        </w:r>
                      </w:p>
                    </w:txbxContent>
                  </v:textbox>
                </v:rect>
                <v:rect id="Rectangle 159" style="position:absolute;width:10697;height:1811;left:2056;top:17704;" filled="f" stroked="f">
                  <v:textbox inset="0,0,0,0">
                    <w:txbxContent>
                      <w:p>
                        <w:pPr>
                          <w:spacing w:before="0" w:after="160" w:line="259" w:lineRule="auto"/>
                        </w:pPr>
                        <w:r>
                          <w:rPr>
                            <w:rFonts w:cs="Times New Roman" w:hAnsi="Times New Roman" w:eastAsia="Times New Roman" w:ascii="Times New Roman"/>
                            <w:b w:val="1"/>
                            <w:sz w:val="24"/>
                          </w:rPr>
                          <w:t xml:space="preserve">The 7th Seal</w:t>
                        </w:r>
                      </w:p>
                    </w:txbxContent>
                  </v:textbox>
                </v:rect>
              </v:group>
            </w:pict>
          </mc:Fallback>
        </mc:AlternateContent>
      </w:r>
    </w:p>
    <w:p w:rsidR="0068708D" w:rsidRDefault="0069289A">
      <w:pPr>
        <w:pStyle w:val="Heading1"/>
        <w:spacing w:after="331"/>
        <w:ind w:left="-5"/>
      </w:pPr>
      <w:r>
        <w:t>Fourth Group of Seven: The Seven Signs (or “Mysteries”) (11:16–15:4)</w:t>
      </w:r>
    </w:p>
    <w:p w:rsidR="0068708D" w:rsidRDefault="0069289A">
      <w:pPr>
        <w:spacing w:after="0" w:line="265" w:lineRule="auto"/>
        <w:ind w:left="325" w:right="63" w:hanging="10"/>
        <w:jc w:val="both"/>
      </w:pPr>
      <w:r>
        <w:rPr>
          <w:rFonts w:ascii="Times New Roman" w:eastAsia="Times New Roman" w:hAnsi="Times New Roman" w:cs="Times New Roman"/>
          <w:b/>
          <w:sz w:val="24"/>
        </w:rPr>
        <w:t>A Double Preparatory Vision</w:t>
      </w:r>
    </w:p>
    <w:p w:rsidR="0068708D" w:rsidRDefault="0069289A">
      <w:pPr>
        <w:spacing w:after="3" w:line="265" w:lineRule="auto"/>
        <w:ind w:left="310" w:right="2580" w:hanging="10"/>
      </w:pPr>
      <w:r>
        <w:rPr>
          <w:rFonts w:ascii="Times New Roman" w:eastAsia="Times New Roman" w:hAnsi="Times New Roman" w:cs="Times New Roman"/>
          <w:b/>
          <w:i/>
          <w:sz w:val="24"/>
        </w:rPr>
        <w:t>First Vision)</w:t>
      </w:r>
      <w:r>
        <w:rPr>
          <w:rFonts w:ascii="Times New Roman" w:eastAsia="Times New Roman" w:hAnsi="Times New Roman" w:cs="Times New Roman"/>
          <w:b/>
          <w:sz w:val="24"/>
        </w:rPr>
        <w:t xml:space="preserve"> </w:t>
      </w:r>
      <w:r>
        <w:rPr>
          <w:rFonts w:ascii="Times New Roman" w:eastAsia="Times New Roman" w:hAnsi="Times New Roman" w:cs="Times New Roman"/>
          <w:b/>
          <w:i/>
          <w:sz w:val="24"/>
        </w:rPr>
        <w:t>John sees 24 Elders</w:t>
      </w:r>
    </w:p>
    <w:p w:rsidR="0068708D" w:rsidRDefault="0069289A">
      <w:pPr>
        <w:spacing w:after="3" w:line="265" w:lineRule="auto"/>
        <w:ind w:left="310" w:right="2580" w:hanging="10"/>
      </w:pPr>
      <w:r>
        <w:rPr>
          <w:rFonts w:ascii="Times New Roman" w:eastAsia="Times New Roman" w:hAnsi="Times New Roman" w:cs="Times New Roman"/>
          <w:b/>
          <w:i/>
          <w:sz w:val="24"/>
        </w:rPr>
        <w:t>Second Vision) John sees God’s Temple in heaven and the Ark</w:t>
      </w:r>
    </w:p>
    <w:p w:rsidR="0068708D" w:rsidRDefault="0069289A">
      <w:pPr>
        <w:spacing w:after="0" w:line="265" w:lineRule="auto"/>
        <w:ind w:left="325" w:right="63" w:hanging="10"/>
        <w:jc w:val="both"/>
      </w:pPr>
      <w:r>
        <w:rPr>
          <w:rFonts w:ascii="Times New Roman" w:eastAsia="Times New Roman" w:hAnsi="Times New Roman" w:cs="Times New Roman"/>
          <w:b/>
          <w:sz w:val="24"/>
        </w:rPr>
        <w:t>Five Signs</w:t>
      </w:r>
    </w:p>
    <w:p w:rsidR="0068708D" w:rsidRDefault="0069289A">
      <w:pPr>
        <w:spacing w:after="0" w:line="265" w:lineRule="auto"/>
        <w:ind w:left="325" w:right="63" w:hanging="10"/>
        <w:jc w:val="both"/>
      </w:pPr>
      <w:r>
        <w:rPr>
          <w:rFonts w:ascii="Times New Roman" w:eastAsia="Times New Roman" w:hAnsi="Times New Roman" w:cs="Times New Roman"/>
          <w:b/>
          <w:sz w:val="24"/>
        </w:rPr>
        <w:t>Before the 6th &amp; 7th Signs–a double vision</w:t>
      </w:r>
    </w:p>
    <w:p w:rsidR="0068708D" w:rsidRDefault="0069289A">
      <w:pPr>
        <w:spacing w:after="0" w:line="265" w:lineRule="auto"/>
        <w:ind w:left="325" w:right="1138" w:hanging="10"/>
        <w:jc w:val="both"/>
      </w:pPr>
      <w:r>
        <w:rPr>
          <w:noProof/>
        </w:rPr>
        <mc:AlternateContent>
          <mc:Choice Requires="wpg">
            <w:drawing>
              <wp:anchor distT="0" distB="0" distL="114300" distR="114300" simplePos="0" relativeHeight="251659264" behindDoc="1" locked="0" layoutInCell="1" allowOverlap="1">
                <wp:simplePos x="0" y="0"/>
                <wp:positionH relativeFrom="column">
                  <wp:posOffset>-5587</wp:posOffset>
                </wp:positionH>
                <wp:positionV relativeFrom="paragraph">
                  <wp:posOffset>-1006894</wp:posOffset>
                </wp:positionV>
                <wp:extent cx="5382767" cy="1953768"/>
                <wp:effectExtent l="0" t="0" r="0" b="0"/>
                <wp:wrapNone/>
                <wp:docPr id="10936" name="Group 10936"/>
                <wp:cNvGraphicFramePr/>
                <a:graphic xmlns:a="http://schemas.openxmlformats.org/drawingml/2006/main">
                  <a:graphicData uri="http://schemas.microsoft.com/office/word/2010/wordprocessingGroup">
                    <wpg:wgp>
                      <wpg:cNvGrpSpPr/>
                      <wpg:grpSpPr>
                        <a:xfrm>
                          <a:off x="0" y="0"/>
                          <a:ext cx="5382767" cy="1953768"/>
                          <a:chOff x="0" y="0"/>
                          <a:chExt cx="5382767" cy="1953768"/>
                        </a:xfrm>
                      </wpg:grpSpPr>
                      <wps:wsp>
                        <wps:cNvPr id="129" name="Shape 129"/>
                        <wps:cNvSpPr/>
                        <wps:spPr>
                          <a:xfrm>
                            <a:off x="0" y="0"/>
                            <a:ext cx="2682113" cy="1953768"/>
                          </a:xfrm>
                          <a:custGeom>
                            <a:avLst/>
                            <a:gdLst/>
                            <a:ahLst/>
                            <a:cxnLst/>
                            <a:rect l="0" t="0" r="0" b="0"/>
                            <a:pathLst>
                              <a:path w="2682113" h="1953768">
                                <a:moveTo>
                                  <a:pt x="0" y="0"/>
                                </a:moveTo>
                                <a:lnTo>
                                  <a:pt x="2682113" y="0"/>
                                </a:lnTo>
                                <a:lnTo>
                                  <a:pt x="2682113" y="14732"/>
                                </a:lnTo>
                                <a:lnTo>
                                  <a:pt x="71697" y="14732"/>
                                </a:lnTo>
                                <a:cubicBezTo>
                                  <a:pt x="64194" y="14732"/>
                                  <a:pt x="56976" y="16168"/>
                                  <a:pt x="50043" y="19038"/>
                                </a:cubicBezTo>
                                <a:cubicBezTo>
                                  <a:pt x="43111" y="21910"/>
                                  <a:pt x="36992" y="25999"/>
                                  <a:pt x="31686" y="31305"/>
                                </a:cubicBezTo>
                                <a:cubicBezTo>
                                  <a:pt x="26380" y="36610"/>
                                  <a:pt x="22292" y="42729"/>
                                  <a:pt x="19420" y="49662"/>
                                </a:cubicBezTo>
                                <a:cubicBezTo>
                                  <a:pt x="16549" y="56594"/>
                                  <a:pt x="15113" y="63812"/>
                                  <a:pt x="15113" y="71317"/>
                                </a:cubicBezTo>
                                <a:lnTo>
                                  <a:pt x="15113" y="1863148"/>
                                </a:lnTo>
                                <a:cubicBezTo>
                                  <a:pt x="15113" y="1870651"/>
                                  <a:pt x="16549" y="1877868"/>
                                  <a:pt x="19420" y="1884800"/>
                                </a:cubicBezTo>
                                <a:cubicBezTo>
                                  <a:pt x="22292" y="1891733"/>
                                  <a:pt x="26380" y="1897852"/>
                                  <a:pt x="31686" y="1903158"/>
                                </a:cubicBezTo>
                                <a:cubicBezTo>
                                  <a:pt x="36992" y="1908463"/>
                                  <a:pt x="43111" y="1912552"/>
                                  <a:pt x="50043" y="1915423"/>
                                </a:cubicBezTo>
                                <a:cubicBezTo>
                                  <a:pt x="56976" y="1918295"/>
                                  <a:pt x="64194" y="1919732"/>
                                  <a:pt x="71697" y="1919732"/>
                                </a:cubicBezTo>
                                <a:lnTo>
                                  <a:pt x="2682113" y="1919732"/>
                                </a:lnTo>
                                <a:lnTo>
                                  <a:pt x="2682113" y="1953768"/>
                                </a:lnTo>
                                <a:lnTo>
                                  <a:pt x="0" y="1953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0" name="Shape 130"/>
                        <wps:cNvSpPr/>
                        <wps:spPr>
                          <a:xfrm>
                            <a:off x="2682113" y="0"/>
                            <a:ext cx="2700654" cy="1953768"/>
                          </a:xfrm>
                          <a:custGeom>
                            <a:avLst/>
                            <a:gdLst/>
                            <a:ahLst/>
                            <a:cxnLst/>
                            <a:rect l="0" t="0" r="0" b="0"/>
                            <a:pathLst>
                              <a:path w="2700654" h="1953768">
                                <a:moveTo>
                                  <a:pt x="0" y="0"/>
                                </a:moveTo>
                                <a:lnTo>
                                  <a:pt x="2700654" y="0"/>
                                </a:lnTo>
                                <a:lnTo>
                                  <a:pt x="2700654" y="1953768"/>
                                </a:lnTo>
                                <a:lnTo>
                                  <a:pt x="0" y="1953768"/>
                                </a:lnTo>
                                <a:lnTo>
                                  <a:pt x="0" y="1919732"/>
                                </a:lnTo>
                                <a:lnTo>
                                  <a:pt x="2610416" y="1919732"/>
                                </a:lnTo>
                                <a:cubicBezTo>
                                  <a:pt x="2617919" y="1919732"/>
                                  <a:pt x="2625137" y="1918295"/>
                                  <a:pt x="2632069" y="1915423"/>
                                </a:cubicBezTo>
                                <a:cubicBezTo>
                                  <a:pt x="2639001" y="1912552"/>
                                  <a:pt x="2645121" y="1908463"/>
                                  <a:pt x="2650427" y="1903158"/>
                                </a:cubicBezTo>
                                <a:cubicBezTo>
                                  <a:pt x="2655732" y="1897852"/>
                                  <a:pt x="2659821" y="1891733"/>
                                  <a:pt x="2662692" y="1884800"/>
                                </a:cubicBezTo>
                                <a:cubicBezTo>
                                  <a:pt x="2665564" y="1877868"/>
                                  <a:pt x="2667000" y="1870651"/>
                                  <a:pt x="2667000" y="1863148"/>
                                </a:cubicBezTo>
                                <a:lnTo>
                                  <a:pt x="2667000" y="71317"/>
                                </a:lnTo>
                                <a:cubicBezTo>
                                  <a:pt x="2667000" y="63812"/>
                                  <a:pt x="2665564" y="56594"/>
                                  <a:pt x="2662692" y="49662"/>
                                </a:cubicBezTo>
                                <a:cubicBezTo>
                                  <a:pt x="2659821" y="42729"/>
                                  <a:pt x="2655732" y="36610"/>
                                  <a:pt x="2650427" y="31305"/>
                                </a:cubicBezTo>
                                <a:cubicBezTo>
                                  <a:pt x="2645121" y="25999"/>
                                  <a:pt x="2639001" y="21910"/>
                                  <a:pt x="2632069" y="19038"/>
                                </a:cubicBezTo>
                                <a:cubicBezTo>
                                  <a:pt x="2625137" y="16168"/>
                                  <a:pt x="2617919" y="14732"/>
                                  <a:pt x="2610416" y="14732"/>
                                </a:cubicBezTo>
                                <a:lnTo>
                                  <a:pt x="0" y="147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1" name="Shape 131"/>
                        <wps:cNvSpPr/>
                        <wps:spPr>
                          <a:xfrm>
                            <a:off x="10351" y="9970"/>
                            <a:ext cx="5343525" cy="1914525"/>
                          </a:xfrm>
                          <a:custGeom>
                            <a:avLst/>
                            <a:gdLst/>
                            <a:ahLst/>
                            <a:cxnLst/>
                            <a:rect l="0" t="0" r="0" b="0"/>
                            <a:pathLst>
                              <a:path w="5343525" h="1914525">
                                <a:moveTo>
                                  <a:pt x="52388" y="0"/>
                                </a:moveTo>
                                <a:lnTo>
                                  <a:pt x="5291137" y="0"/>
                                </a:lnTo>
                                <a:cubicBezTo>
                                  <a:pt x="5294577" y="0"/>
                                  <a:pt x="5297983" y="335"/>
                                  <a:pt x="5301357" y="1006"/>
                                </a:cubicBezTo>
                                <a:cubicBezTo>
                                  <a:pt x="5304731" y="1677"/>
                                  <a:pt x="5308006" y="2671"/>
                                  <a:pt x="5311184" y="3987"/>
                                </a:cubicBezTo>
                                <a:cubicBezTo>
                                  <a:pt x="5314362" y="5302"/>
                                  <a:pt x="5317380" y="6916"/>
                                  <a:pt x="5320241" y="8827"/>
                                </a:cubicBezTo>
                                <a:cubicBezTo>
                                  <a:pt x="5323101" y="10738"/>
                                  <a:pt x="5325747" y="12910"/>
                                  <a:pt x="5328180" y="15343"/>
                                </a:cubicBezTo>
                                <a:cubicBezTo>
                                  <a:pt x="5330612" y="17776"/>
                                  <a:pt x="5332784" y="20422"/>
                                  <a:pt x="5334694" y="23282"/>
                                </a:cubicBezTo>
                                <a:cubicBezTo>
                                  <a:pt x="5336606" y="26142"/>
                                  <a:pt x="5338220" y="29161"/>
                                  <a:pt x="5339536" y="32339"/>
                                </a:cubicBezTo>
                                <a:cubicBezTo>
                                  <a:pt x="5340853" y="35516"/>
                                  <a:pt x="5341846" y="38793"/>
                                  <a:pt x="5342517" y="42166"/>
                                </a:cubicBezTo>
                                <a:cubicBezTo>
                                  <a:pt x="5343189" y="45541"/>
                                  <a:pt x="5343524" y="48947"/>
                                  <a:pt x="5343525" y="52388"/>
                                </a:cubicBezTo>
                                <a:lnTo>
                                  <a:pt x="5343525" y="1862138"/>
                                </a:lnTo>
                                <a:cubicBezTo>
                                  <a:pt x="5343524" y="1865576"/>
                                  <a:pt x="5343189" y="1868983"/>
                                  <a:pt x="5342517" y="1872356"/>
                                </a:cubicBezTo>
                                <a:cubicBezTo>
                                  <a:pt x="5341846" y="1875729"/>
                                  <a:pt x="5340853" y="1879006"/>
                                  <a:pt x="5339536" y="1882183"/>
                                </a:cubicBezTo>
                                <a:cubicBezTo>
                                  <a:pt x="5338220" y="1885361"/>
                                  <a:pt x="5336606" y="1888380"/>
                                  <a:pt x="5334694" y="1891242"/>
                                </a:cubicBezTo>
                                <a:cubicBezTo>
                                  <a:pt x="5332784" y="1894101"/>
                                  <a:pt x="5330612" y="1896747"/>
                                  <a:pt x="5328180" y="1899181"/>
                                </a:cubicBezTo>
                                <a:cubicBezTo>
                                  <a:pt x="5325747" y="1901612"/>
                                  <a:pt x="5323101" y="1903784"/>
                                  <a:pt x="5320241" y="1905695"/>
                                </a:cubicBezTo>
                                <a:cubicBezTo>
                                  <a:pt x="5317380" y="1907605"/>
                                  <a:pt x="5314362" y="1909218"/>
                                  <a:pt x="5311184" y="1910535"/>
                                </a:cubicBezTo>
                                <a:cubicBezTo>
                                  <a:pt x="5308006" y="1911852"/>
                                  <a:pt x="5304731" y="1912846"/>
                                  <a:pt x="5301357" y="1913517"/>
                                </a:cubicBezTo>
                                <a:cubicBezTo>
                                  <a:pt x="5297983" y="1914188"/>
                                  <a:pt x="5294577" y="1914524"/>
                                  <a:pt x="5291137" y="1914525"/>
                                </a:cubicBezTo>
                                <a:lnTo>
                                  <a:pt x="52388" y="1914525"/>
                                </a:lnTo>
                                <a:cubicBezTo>
                                  <a:pt x="48948" y="1914524"/>
                                  <a:pt x="45541" y="1914188"/>
                                  <a:pt x="42167" y="1913517"/>
                                </a:cubicBezTo>
                                <a:cubicBezTo>
                                  <a:pt x="38794" y="1912846"/>
                                  <a:pt x="35518" y="1911852"/>
                                  <a:pt x="32340" y="1910535"/>
                                </a:cubicBezTo>
                                <a:cubicBezTo>
                                  <a:pt x="29162" y="1909218"/>
                                  <a:pt x="26143" y="1907605"/>
                                  <a:pt x="23283" y="1905695"/>
                                </a:cubicBezTo>
                                <a:cubicBezTo>
                                  <a:pt x="20422" y="1903784"/>
                                  <a:pt x="17776" y="1901612"/>
                                  <a:pt x="15344" y="1899181"/>
                                </a:cubicBezTo>
                                <a:cubicBezTo>
                                  <a:pt x="12912" y="1896747"/>
                                  <a:pt x="10740" y="1894101"/>
                                  <a:pt x="8829" y="1891240"/>
                                </a:cubicBezTo>
                                <a:cubicBezTo>
                                  <a:pt x="6918" y="1888380"/>
                                  <a:pt x="5304" y="1885361"/>
                                  <a:pt x="3988" y="1882183"/>
                                </a:cubicBezTo>
                                <a:cubicBezTo>
                                  <a:pt x="2671" y="1879006"/>
                                  <a:pt x="1678" y="1875729"/>
                                  <a:pt x="1007" y="1872356"/>
                                </a:cubicBezTo>
                                <a:cubicBezTo>
                                  <a:pt x="336" y="1868983"/>
                                  <a:pt x="0" y="1865576"/>
                                  <a:pt x="0" y="1862138"/>
                                </a:cubicBezTo>
                                <a:lnTo>
                                  <a:pt x="0" y="52388"/>
                                </a:lnTo>
                                <a:cubicBezTo>
                                  <a:pt x="0" y="48947"/>
                                  <a:pt x="336" y="45541"/>
                                  <a:pt x="1007" y="42166"/>
                                </a:cubicBezTo>
                                <a:cubicBezTo>
                                  <a:pt x="1678" y="38793"/>
                                  <a:pt x="2671" y="35516"/>
                                  <a:pt x="3988" y="32339"/>
                                </a:cubicBezTo>
                                <a:cubicBezTo>
                                  <a:pt x="5304" y="29161"/>
                                  <a:pt x="6918" y="26142"/>
                                  <a:pt x="8829" y="23282"/>
                                </a:cubicBezTo>
                                <a:cubicBezTo>
                                  <a:pt x="10740" y="20422"/>
                                  <a:pt x="12912" y="17776"/>
                                  <a:pt x="15344" y="15343"/>
                                </a:cubicBezTo>
                                <a:cubicBezTo>
                                  <a:pt x="17776" y="12910"/>
                                  <a:pt x="20422" y="10738"/>
                                  <a:pt x="23283" y="8827"/>
                                </a:cubicBezTo>
                                <a:cubicBezTo>
                                  <a:pt x="26143" y="6916"/>
                                  <a:pt x="29162" y="5302"/>
                                  <a:pt x="32340" y="3987"/>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2" name="Shape 132"/>
                        <wps:cNvSpPr/>
                        <wps:spPr>
                          <a:xfrm>
                            <a:off x="10351" y="9970"/>
                            <a:ext cx="5343525" cy="1914525"/>
                          </a:xfrm>
                          <a:custGeom>
                            <a:avLst/>
                            <a:gdLst/>
                            <a:ahLst/>
                            <a:cxnLst/>
                            <a:rect l="0" t="0" r="0" b="0"/>
                            <a:pathLst>
                              <a:path w="5343525" h="1914525">
                                <a:moveTo>
                                  <a:pt x="0" y="1862138"/>
                                </a:moveTo>
                                <a:lnTo>
                                  <a:pt x="0" y="52388"/>
                                </a:lnTo>
                                <a:cubicBezTo>
                                  <a:pt x="0" y="48947"/>
                                  <a:pt x="336" y="45540"/>
                                  <a:pt x="1007" y="42166"/>
                                </a:cubicBezTo>
                                <a:cubicBezTo>
                                  <a:pt x="1678" y="38793"/>
                                  <a:pt x="2671" y="35517"/>
                                  <a:pt x="3988" y="32339"/>
                                </a:cubicBezTo>
                                <a:cubicBezTo>
                                  <a:pt x="5304" y="29161"/>
                                  <a:pt x="6918" y="26141"/>
                                  <a:pt x="8829" y="23281"/>
                                </a:cubicBezTo>
                                <a:cubicBezTo>
                                  <a:pt x="10740" y="20422"/>
                                  <a:pt x="12912" y="17776"/>
                                  <a:pt x="15344" y="15343"/>
                                </a:cubicBezTo>
                                <a:cubicBezTo>
                                  <a:pt x="17776" y="12909"/>
                                  <a:pt x="20422" y="10737"/>
                                  <a:pt x="23283" y="8827"/>
                                </a:cubicBezTo>
                                <a:cubicBezTo>
                                  <a:pt x="26143" y="6916"/>
                                  <a:pt x="29162" y="5302"/>
                                  <a:pt x="32340" y="3987"/>
                                </a:cubicBezTo>
                                <a:cubicBezTo>
                                  <a:pt x="35518" y="2671"/>
                                  <a:pt x="38794" y="1677"/>
                                  <a:pt x="42167" y="1006"/>
                                </a:cubicBezTo>
                                <a:cubicBezTo>
                                  <a:pt x="45541" y="335"/>
                                  <a:pt x="48948" y="0"/>
                                  <a:pt x="52388" y="0"/>
                                </a:cubicBezTo>
                                <a:lnTo>
                                  <a:pt x="5291137" y="0"/>
                                </a:lnTo>
                                <a:cubicBezTo>
                                  <a:pt x="5294577" y="0"/>
                                  <a:pt x="5297983" y="335"/>
                                  <a:pt x="5301357" y="1006"/>
                                </a:cubicBezTo>
                                <a:cubicBezTo>
                                  <a:pt x="5304731" y="1677"/>
                                  <a:pt x="5308006" y="2671"/>
                                  <a:pt x="5311184" y="3987"/>
                                </a:cubicBezTo>
                                <a:cubicBezTo>
                                  <a:pt x="5314362" y="5302"/>
                                  <a:pt x="5317380" y="6916"/>
                                  <a:pt x="5320241" y="8827"/>
                                </a:cubicBezTo>
                                <a:cubicBezTo>
                                  <a:pt x="5323101" y="10737"/>
                                  <a:pt x="5325747" y="12909"/>
                                  <a:pt x="5328180" y="15343"/>
                                </a:cubicBezTo>
                                <a:cubicBezTo>
                                  <a:pt x="5330612" y="17776"/>
                                  <a:pt x="5332784" y="20422"/>
                                  <a:pt x="5334694" y="23281"/>
                                </a:cubicBezTo>
                                <a:cubicBezTo>
                                  <a:pt x="5336606" y="26141"/>
                                  <a:pt x="5338220" y="29161"/>
                                  <a:pt x="5339536" y="32339"/>
                                </a:cubicBezTo>
                                <a:cubicBezTo>
                                  <a:pt x="5340853" y="35517"/>
                                  <a:pt x="5341846" y="38793"/>
                                  <a:pt x="5342517" y="42166"/>
                                </a:cubicBezTo>
                                <a:cubicBezTo>
                                  <a:pt x="5343189" y="45540"/>
                                  <a:pt x="5343524" y="48947"/>
                                  <a:pt x="5343525" y="52388"/>
                                </a:cubicBezTo>
                                <a:lnTo>
                                  <a:pt x="5343525" y="1862138"/>
                                </a:lnTo>
                                <a:cubicBezTo>
                                  <a:pt x="5343524" y="1865576"/>
                                  <a:pt x="5343189" y="1868982"/>
                                  <a:pt x="5342517" y="1872356"/>
                                </a:cubicBezTo>
                                <a:cubicBezTo>
                                  <a:pt x="5341846" y="1875729"/>
                                  <a:pt x="5340853" y="1879005"/>
                                  <a:pt x="5339536" y="1882183"/>
                                </a:cubicBezTo>
                                <a:cubicBezTo>
                                  <a:pt x="5338220" y="1885361"/>
                                  <a:pt x="5336606" y="1888381"/>
                                  <a:pt x="5334694" y="1891241"/>
                                </a:cubicBezTo>
                                <a:cubicBezTo>
                                  <a:pt x="5332784" y="1894102"/>
                                  <a:pt x="5330612" y="1896748"/>
                                  <a:pt x="5328180" y="1899180"/>
                                </a:cubicBezTo>
                                <a:cubicBezTo>
                                  <a:pt x="5325747" y="1901613"/>
                                  <a:pt x="5323101" y="1903785"/>
                                  <a:pt x="5320241" y="1905695"/>
                                </a:cubicBezTo>
                                <a:cubicBezTo>
                                  <a:pt x="5317380" y="1907605"/>
                                  <a:pt x="5314362" y="1909218"/>
                                  <a:pt x="5311184" y="1910535"/>
                                </a:cubicBezTo>
                                <a:cubicBezTo>
                                  <a:pt x="5308006" y="1911852"/>
                                  <a:pt x="5304731" y="1912846"/>
                                  <a:pt x="5301357" y="1913517"/>
                                </a:cubicBezTo>
                                <a:cubicBezTo>
                                  <a:pt x="5297983" y="1914189"/>
                                  <a:pt x="5294577" y="1914524"/>
                                  <a:pt x="5291137" y="1914525"/>
                                </a:cubicBezTo>
                                <a:lnTo>
                                  <a:pt x="52388" y="1914525"/>
                                </a:lnTo>
                                <a:cubicBezTo>
                                  <a:pt x="48948" y="1914524"/>
                                  <a:pt x="45541" y="1914189"/>
                                  <a:pt x="42167" y="1913517"/>
                                </a:cubicBezTo>
                                <a:cubicBezTo>
                                  <a:pt x="38794" y="1912846"/>
                                  <a:pt x="35518" y="1911852"/>
                                  <a:pt x="32340" y="1910535"/>
                                </a:cubicBezTo>
                                <a:cubicBezTo>
                                  <a:pt x="29162" y="1909218"/>
                                  <a:pt x="26143" y="1907605"/>
                                  <a:pt x="23283" y="1905695"/>
                                </a:cubicBezTo>
                                <a:cubicBezTo>
                                  <a:pt x="20422" y="1903785"/>
                                  <a:pt x="17776" y="1901613"/>
                                  <a:pt x="15344" y="1899180"/>
                                </a:cubicBezTo>
                                <a:cubicBezTo>
                                  <a:pt x="12912" y="1896748"/>
                                  <a:pt x="10740" y="1894102"/>
                                  <a:pt x="8829" y="1891241"/>
                                </a:cubicBezTo>
                                <a:cubicBezTo>
                                  <a:pt x="6918" y="1888381"/>
                                  <a:pt x="5304" y="1885361"/>
                                  <a:pt x="3988" y="1882183"/>
                                </a:cubicBezTo>
                                <a:cubicBezTo>
                                  <a:pt x="2671" y="1879005"/>
                                  <a:pt x="1678" y="1875729"/>
                                  <a:pt x="1007" y="1872356"/>
                                </a:cubicBezTo>
                                <a:cubicBezTo>
                                  <a:pt x="336" y="1868982"/>
                                  <a:pt x="0" y="1865576"/>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936" style="width:423.84pt;height:153.84pt;position:absolute;z-index:-2147483628;mso-position-horizontal-relative:text;mso-position-horizontal:absolute;margin-left:-0.440002pt;mso-position-vertical-relative:text;margin-top:-79.2831pt;" coordsize="53827,19537">
                <v:shape id="Shape 129" style="position:absolute;width:26821;height:19537;left:0;top:0;" coordsize="2682113,1953768" path="m0,0l2682113,0l2682113,14732l71697,14732c64194,14732,56976,16168,50043,19038c43111,21910,36992,25999,31686,31305c26380,36610,22292,42729,19420,49662c16549,56594,15113,63812,15113,71317l15113,1863148c15113,1870651,16549,1877868,19420,1884800c22292,1891733,26380,1897852,31686,1903158c36992,1908463,43111,1912552,50043,1915423c56976,1918295,64194,1919732,71697,1919732l2682113,1919732l2682113,1953768l0,1953768l0,0x">
                  <v:stroke weight="0pt" endcap="flat" joinstyle="miter" miterlimit="10" on="false" color="#000000" opacity="0"/>
                  <v:fill on="true" color="#cccccc"/>
                </v:shape>
                <v:shape id="Shape 130" style="position:absolute;width:27006;height:19537;left:26821;top:0;" coordsize="2700654,1953768" path="m0,0l2700654,0l2700654,1953768l0,1953768l0,1919732l2610416,1919732c2617919,1919732,2625137,1918295,2632069,1915423c2639001,1912552,2645121,1908463,2650427,1903158c2655732,1897852,2659821,1891733,2662692,1884800c2665564,1877868,2667000,1870651,2667000,1863148l2667000,71317c2667000,63812,2665564,56594,2662692,49662c2659821,42729,2655732,36610,2650427,31305c2645121,25999,2639001,21910,2632069,19038c2625137,16168,2617919,14732,2610416,14732l0,14732l0,0x">
                  <v:stroke weight="0pt" endcap="flat" joinstyle="miter" miterlimit="10" on="false" color="#000000" opacity="0"/>
                  <v:fill on="true" color="#cccccc"/>
                </v:shape>
                <v:shape id="Shape 131" style="position:absolute;width:53435;height:19145;left:103;top:99;" coordsize="5343525,1914525" path="m52388,0l5291137,0c5294577,0,5297983,335,5301357,1006c5304731,1677,5308006,2671,5311184,3987c5314362,5302,5317380,6916,5320241,8827c5323101,10738,5325747,12910,5328180,15343c5330612,17776,5332784,20422,5334694,23282c5336606,26142,5338220,29161,5339536,32339c5340853,35516,5341846,38793,5342517,42166c5343189,45541,5343524,48947,5343525,52388l5343525,1862138c5343524,1865576,5343189,1868983,5342517,1872356c5341846,1875729,5340853,1879006,5339536,1882183c5338220,1885361,5336606,1888380,5334694,1891242c5332784,1894101,5330612,1896747,5328180,1899181c5325747,1901612,5323101,1903784,5320241,1905695c5317380,1907605,5314362,1909218,5311184,1910535c5308006,1911852,5304731,1912846,5301357,1913517c5297983,1914188,5294577,1914524,5291137,1914525l52388,1914525c48948,1914524,45541,1914188,42167,1913517c38794,1912846,35518,1911852,32340,1910535c29162,1909218,26143,1907605,23283,1905695c20422,1903784,17776,1901612,15344,1899181c12912,1896747,10740,1894101,8829,1891240c6918,1888380,5304,1885361,3988,1882183c2671,1879006,1678,1875729,1007,1872356c336,1868983,0,1865576,0,1862138l0,52388c0,48947,336,45541,1007,42166c1678,38793,2671,35516,3988,32339c5304,29161,6918,26142,8829,23282c10740,20422,12912,17776,15344,15343c17776,12910,20422,10738,23283,8827c26143,6916,29162,5302,32340,3987c35518,2671,38794,1677,42167,1006c45541,335,48948,0,52388,0x">
                  <v:stroke weight="0pt" endcap="flat" joinstyle="miter" miterlimit="10" on="false" color="#000000" opacity="0"/>
                  <v:fill on="true" color="#fbfbfb"/>
                </v:shape>
                <v:shape id="Shape 132" style="position:absolute;width:53435;height:19145;left:103;top:99;" coordsize="5343525,1914525" path="m0,1862138l0,52388c0,48947,336,45540,1007,42166c1678,38793,2671,35517,3988,32339c5304,29161,6918,26141,8829,23281c10740,20422,12912,17776,15344,15343c17776,12909,20422,10737,23283,8827c26143,6916,29162,5302,32340,3987c35518,2671,38794,1677,42167,1006c45541,335,48948,0,52388,0l5291137,0c5294577,0,5297983,335,5301357,1006c5304731,1677,5308006,2671,5311184,3987c5314362,5302,5317380,6916,5320241,8827c5323101,10737,5325747,12909,5328180,15343c5330612,17776,5332784,20422,5334694,23281c5336606,26141,5338220,29161,5339536,32339c5340853,35517,5341846,38793,5342517,42166c5343189,45540,5343524,48947,5343525,52388l5343525,1862138c5343524,1865576,5343189,1868982,5342517,1872356c5341846,1875729,5340853,1879005,5339536,1882183c5338220,1885361,5336606,1888381,5334694,1891241c5332784,1894102,5330612,1896748,5328180,1899180c5325747,1901613,5323101,1903785,5320241,1905695c5317380,1907605,5314362,1909218,5311184,1910535c5308006,1911852,5304731,1912846,5301357,1913517c5297983,1914189,5294577,1914524,5291137,1914525l52388,1914525c48948,1914524,45541,1914189,42167,1913517c38794,1912846,35518,1911852,32340,1910535c29162,1909218,26143,1907605,23283,1905695c20422,1903785,17776,1901613,15344,1899180c12912,1896748,10740,1894102,8829,1891241c6918,1888381,5304,1885361,3988,1882183c2671,1879005,1678,1875729,1007,1872356c336,1868982,0,1865576,0,18621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(Note: the exception serves to emphasize that the just and unjust will be judged simultaneously)</w:t>
      </w:r>
    </w:p>
    <w:p w:rsidR="0068708D" w:rsidRDefault="0069289A">
      <w:pPr>
        <w:spacing w:after="3" w:line="265" w:lineRule="auto"/>
        <w:ind w:left="310" w:right="2580" w:hanging="10"/>
      </w:pPr>
      <w:r>
        <w:rPr>
          <w:rFonts w:ascii="Times New Roman" w:eastAsia="Times New Roman" w:hAnsi="Times New Roman" w:cs="Times New Roman"/>
          <w:b/>
          <w:sz w:val="24"/>
        </w:rPr>
        <w:lastRenderedPageBreak/>
        <w:t xml:space="preserve">First Vision) </w:t>
      </w:r>
      <w:r>
        <w:rPr>
          <w:rFonts w:ascii="Times New Roman" w:eastAsia="Times New Roman" w:hAnsi="Times New Roman" w:cs="Times New Roman"/>
          <w:b/>
          <w:i/>
          <w:sz w:val="24"/>
        </w:rPr>
        <w:t>John sees three angels uttering warnings</w:t>
      </w:r>
    </w:p>
    <w:p w:rsidR="0068708D" w:rsidRDefault="0069289A">
      <w:pPr>
        <w:spacing w:after="3" w:line="265" w:lineRule="auto"/>
        <w:ind w:left="310" w:right="2580" w:hanging="10"/>
      </w:pPr>
      <w:r>
        <w:rPr>
          <w:rFonts w:ascii="Times New Roman" w:eastAsia="Times New Roman" w:hAnsi="Times New Roman" w:cs="Times New Roman"/>
          <w:b/>
          <w:i/>
          <w:sz w:val="24"/>
        </w:rPr>
        <w:t>Second Vision) John hears a voice from heaven uttering a blessing</w:t>
      </w:r>
    </w:p>
    <w:p w:rsidR="0068708D" w:rsidRDefault="0069289A">
      <w:pPr>
        <w:spacing w:after="234" w:line="265" w:lineRule="auto"/>
        <w:ind w:left="325" w:right="63" w:hanging="10"/>
        <w:jc w:val="both"/>
      </w:pPr>
      <w:r>
        <w:rPr>
          <w:rFonts w:ascii="Times New Roman" w:eastAsia="Times New Roman" w:hAnsi="Times New Roman" w:cs="Times New Roman"/>
          <w:b/>
          <w:sz w:val="24"/>
        </w:rPr>
        <w:t>The 6th &amp; 7th Signs</w:t>
      </w:r>
    </w:p>
    <w:p w:rsidR="0068708D" w:rsidRDefault="0069289A">
      <w:pPr>
        <w:pStyle w:val="Heading1"/>
        <w:spacing w:after="331"/>
        <w:ind w:left="-5"/>
      </w:pPr>
      <w:r>
        <w:t>Fifth Group of Seven: The Seven Plagues (or Bowls)</w:t>
      </w:r>
    </w:p>
    <w:p w:rsidR="0068708D" w:rsidRDefault="0069289A">
      <w:pPr>
        <w:spacing w:after="0" w:line="265" w:lineRule="auto"/>
        <w:ind w:left="325" w:right="63" w:hanging="10"/>
        <w:jc w:val="both"/>
      </w:pPr>
      <w:r>
        <w:rPr>
          <w:rFonts w:ascii="Times New Roman" w:eastAsia="Times New Roman" w:hAnsi="Times New Roman" w:cs="Times New Roman"/>
          <w:b/>
          <w:sz w:val="24"/>
        </w:rPr>
        <w:t>A Double Preparatory Vision</w:t>
      </w:r>
    </w:p>
    <w:p w:rsidR="0068708D" w:rsidRDefault="0069289A">
      <w:pPr>
        <w:spacing w:after="3" w:line="265" w:lineRule="auto"/>
        <w:ind w:left="310" w:right="2580" w:hanging="10"/>
      </w:pPr>
      <w:r>
        <w:rPr>
          <w:rFonts w:ascii="Times New Roman" w:eastAsia="Times New Roman" w:hAnsi="Times New Roman" w:cs="Times New Roman"/>
          <w:b/>
          <w:i/>
          <w:sz w:val="24"/>
        </w:rPr>
        <w:t>First Vision)</w:t>
      </w:r>
      <w:r>
        <w:rPr>
          <w:rFonts w:ascii="Times New Roman" w:eastAsia="Times New Roman" w:hAnsi="Times New Roman" w:cs="Times New Roman"/>
          <w:b/>
          <w:sz w:val="24"/>
        </w:rPr>
        <w:t xml:space="preserve"> </w:t>
      </w:r>
      <w:r>
        <w:rPr>
          <w:rFonts w:ascii="Times New Roman" w:eastAsia="Times New Roman" w:hAnsi="Times New Roman" w:cs="Times New Roman"/>
          <w:b/>
          <w:i/>
          <w:sz w:val="24"/>
        </w:rPr>
        <w:t>John sees the Sea of G</w:t>
      </w:r>
      <w:r>
        <w:rPr>
          <w:rFonts w:ascii="Times New Roman" w:eastAsia="Times New Roman" w:hAnsi="Times New Roman" w:cs="Times New Roman"/>
          <w:b/>
          <w:i/>
          <w:sz w:val="24"/>
        </w:rPr>
        <w:t>lass</w:t>
      </w:r>
    </w:p>
    <w:p w:rsidR="0068708D" w:rsidRDefault="0069289A">
      <w:pPr>
        <w:spacing w:after="3" w:line="265" w:lineRule="auto"/>
        <w:ind w:left="310" w:right="2717" w:hanging="10"/>
      </w:pPr>
      <w:r>
        <w:rPr>
          <w:noProof/>
        </w:rPr>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-437297</wp:posOffset>
                </wp:positionV>
                <wp:extent cx="5382767" cy="1575816"/>
                <wp:effectExtent l="0" t="0" r="0" b="0"/>
                <wp:wrapNone/>
                <wp:docPr id="12570" name="Group 12570"/>
                <wp:cNvGraphicFramePr/>
                <a:graphic xmlns:a="http://schemas.openxmlformats.org/drawingml/2006/main">
                  <a:graphicData uri="http://schemas.microsoft.com/office/word/2010/wordprocessingGroup">
                    <wpg:wgp>
                      <wpg:cNvGrpSpPr/>
                      <wpg:grpSpPr>
                        <a:xfrm>
                          <a:off x="0" y="0"/>
                          <a:ext cx="5382767" cy="1575816"/>
                          <a:chOff x="0" y="0"/>
                          <a:chExt cx="5382767" cy="1575816"/>
                        </a:xfrm>
                      </wpg:grpSpPr>
                      <wps:wsp>
                        <wps:cNvPr id="191" name="Shape 191"/>
                        <wps:cNvSpPr/>
                        <wps:spPr>
                          <a:xfrm>
                            <a:off x="0" y="0"/>
                            <a:ext cx="2682113" cy="1575816"/>
                          </a:xfrm>
                          <a:custGeom>
                            <a:avLst/>
                            <a:gdLst/>
                            <a:ahLst/>
                            <a:cxnLst/>
                            <a:rect l="0" t="0" r="0" b="0"/>
                            <a:pathLst>
                              <a:path w="2682113" h="1575816">
                                <a:moveTo>
                                  <a:pt x="0" y="0"/>
                                </a:moveTo>
                                <a:lnTo>
                                  <a:pt x="2682113" y="0"/>
                                </a:lnTo>
                                <a:lnTo>
                                  <a:pt x="2682113" y="16638"/>
                                </a:lnTo>
                                <a:lnTo>
                                  <a:pt x="71558" y="16638"/>
                                </a:lnTo>
                                <a:cubicBezTo>
                                  <a:pt x="64072" y="16638"/>
                                  <a:pt x="56872" y="18070"/>
                                  <a:pt x="49957" y="20934"/>
                                </a:cubicBezTo>
                                <a:cubicBezTo>
                                  <a:pt x="43042" y="23798"/>
                                  <a:pt x="36938" y="27877"/>
                                  <a:pt x="31645" y="33170"/>
                                </a:cubicBezTo>
                                <a:cubicBezTo>
                                  <a:pt x="26352" y="38462"/>
                                  <a:pt x="22274" y="44566"/>
                                  <a:pt x="19410" y="51481"/>
                                </a:cubicBezTo>
                                <a:cubicBezTo>
                                  <a:pt x="16545" y="58397"/>
                                  <a:pt x="15113" y="65597"/>
                                  <a:pt x="15113" y="73082"/>
                                </a:cubicBezTo>
                                <a:lnTo>
                                  <a:pt x="15113" y="1484193"/>
                                </a:lnTo>
                                <a:cubicBezTo>
                                  <a:pt x="15113" y="1491678"/>
                                  <a:pt x="16545" y="1498878"/>
                                  <a:pt x="19410" y="1505793"/>
                                </a:cubicBezTo>
                                <a:cubicBezTo>
                                  <a:pt x="22274" y="1512708"/>
                                  <a:pt x="26352" y="1518812"/>
                                  <a:pt x="31645" y="1524105"/>
                                </a:cubicBezTo>
                                <a:cubicBezTo>
                                  <a:pt x="36938" y="1529398"/>
                                  <a:pt x="43042" y="1533476"/>
                                  <a:pt x="49957" y="1536341"/>
                                </a:cubicBezTo>
                                <a:cubicBezTo>
                                  <a:pt x="56872" y="1539205"/>
                                  <a:pt x="64072" y="1540637"/>
                                  <a:pt x="71558" y="1540637"/>
                                </a:cubicBezTo>
                                <a:lnTo>
                                  <a:pt x="2682113" y="1540637"/>
                                </a:lnTo>
                                <a:lnTo>
                                  <a:pt x="2682113" y="1575816"/>
                                </a:lnTo>
                                <a:lnTo>
                                  <a:pt x="0" y="1575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2" name="Shape 192"/>
                        <wps:cNvSpPr/>
                        <wps:spPr>
                          <a:xfrm>
                            <a:off x="2682113" y="0"/>
                            <a:ext cx="2700654" cy="1575816"/>
                          </a:xfrm>
                          <a:custGeom>
                            <a:avLst/>
                            <a:gdLst/>
                            <a:ahLst/>
                            <a:cxnLst/>
                            <a:rect l="0" t="0" r="0" b="0"/>
                            <a:pathLst>
                              <a:path w="2700654" h="1575816">
                                <a:moveTo>
                                  <a:pt x="0" y="0"/>
                                </a:moveTo>
                                <a:lnTo>
                                  <a:pt x="2700654" y="0"/>
                                </a:lnTo>
                                <a:lnTo>
                                  <a:pt x="2700654" y="1575816"/>
                                </a:lnTo>
                                <a:lnTo>
                                  <a:pt x="0" y="1575816"/>
                                </a:lnTo>
                                <a:lnTo>
                                  <a:pt x="0" y="1540637"/>
                                </a:lnTo>
                                <a:lnTo>
                                  <a:pt x="2610555" y="1540637"/>
                                </a:lnTo>
                                <a:cubicBezTo>
                                  <a:pt x="2618040" y="1540637"/>
                                  <a:pt x="2625240" y="1539205"/>
                                  <a:pt x="2632155" y="1536341"/>
                                </a:cubicBezTo>
                                <a:cubicBezTo>
                                  <a:pt x="2639071" y="1533476"/>
                                  <a:pt x="2645175" y="1529398"/>
                                  <a:pt x="2650468" y="1524105"/>
                                </a:cubicBezTo>
                                <a:cubicBezTo>
                                  <a:pt x="2655760" y="1518812"/>
                                  <a:pt x="2659838" y="1512708"/>
                                  <a:pt x="2662703" y="1505793"/>
                                </a:cubicBezTo>
                                <a:cubicBezTo>
                                  <a:pt x="2665567" y="1498878"/>
                                  <a:pt x="2667000" y="1491678"/>
                                  <a:pt x="2667000" y="1484193"/>
                                </a:cubicBezTo>
                                <a:lnTo>
                                  <a:pt x="2667000" y="73082"/>
                                </a:lnTo>
                                <a:cubicBezTo>
                                  <a:pt x="2667000" y="65597"/>
                                  <a:pt x="2665567" y="58397"/>
                                  <a:pt x="2662703" y="51481"/>
                                </a:cubicBezTo>
                                <a:cubicBezTo>
                                  <a:pt x="2659838" y="44566"/>
                                  <a:pt x="2655760" y="38462"/>
                                  <a:pt x="2650468" y="33170"/>
                                </a:cubicBezTo>
                                <a:cubicBezTo>
                                  <a:pt x="2645175" y="27877"/>
                                  <a:pt x="2639071" y="23798"/>
                                  <a:pt x="2632156" y="20934"/>
                                </a:cubicBezTo>
                                <a:cubicBezTo>
                                  <a:pt x="2625240" y="18070"/>
                                  <a:pt x="2618040" y="16638"/>
                                  <a:pt x="2610555" y="16638"/>
                                </a:cubicBezTo>
                                <a:lnTo>
                                  <a:pt x="0" y="166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3" name="Shape 193"/>
                        <wps:cNvSpPr/>
                        <wps:spPr>
                          <a:xfrm>
                            <a:off x="10351" y="11875"/>
                            <a:ext cx="5343525" cy="1533525"/>
                          </a:xfrm>
                          <a:custGeom>
                            <a:avLst/>
                            <a:gdLst/>
                            <a:ahLst/>
                            <a:cxnLst/>
                            <a:rect l="0" t="0" r="0" b="0"/>
                            <a:pathLst>
                              <a:path w="5343525" h="1533525">
                                <a:moveTo>
                                  <a:pt x="52388" y="0"/>
                                </a:moveTo>
                                <a:lnTo>
                                  <a:pt x="5291137" y="0"/>
                                </a:lnTo>
                                <a:cubicBezTo>
                                  <a:pt x="5294577" y="0"/>
                                  <a:pt x="5297983" y="336"/>
                                  <a:pt x="5301357" y="1007"/>
                                </a:cubicBezTo>
                                <a:cubicBezTo>
                                  <a:pt x="5304731" y="1678"/>
                                  <a:pt x="5308006" y="2671"/>
                                  <a:pt x="5311184" y="3986"/>
                                </a:cubicBezTo>
                                <a:cubicBezTo>
                                  <a:pt x="5314362" y="5302"/>
                                  <a:pt x="5317380" y="6916"/>
                                  <a:pt x="5320241" y="8827"/>
                                </a:cubicBezTo>
                                <a:cubicBezTo>
                                  <a:pt x="5323101" y="10738"/>
                                  <a:pt x="5325747" y="12910"/>
                                  <a:pt x="5328180" y="15342"/>
                                </a:cubicBezTo>
                                <a:cubicBezTo>
                                  <a:pt x="5330612" y="17773"/>
                                  <a:pt x="5332784" y="20419"/>
                                  <a:pt x="5334694" y="23280"/>
                                </a:cubicBezTo>
                                <a:cubicBezTo>
                                  <a:pt x="5336606" y="26139"/>
                                  <a:pt x="5338220" y="29158"/>
                                  <a:pt x="5339536" y="32336"/>
                                </a:cubicBezTo>
                                <a:cubicBezTo>
                                  <a:pt x="5340853" y="35514"/>
                                  <a:pt x="5341846" y="38791"/>
                                  <a:pt x="5342517" y="42165"/>
                                </a:cubicBezTo>
                                <a:cubicBezTo>
                                  <a:pt x="5343189" y="45539"/>
                                  <a:pt x="5343524" y="48947"/>
                                  <a:pt x="5343525" y="52388"/>
                                </a:cubicBezTo>
                                <a:lnTo>
                                  <a:pt x="5343525" y="1481138"/>
                                </a:lnTo>
                                <a:cubicBezTo>
                                  <a:pt x="5343524" y="1484577"/>
                                  <a:pt x="5343189" y="1487984"/>
                                  <a:pt x="5342517" y="1491358"/>
                                </a:cubicBezTo>
                                <a:cubicBezTo>
                                  <a:pt x="5341846" y="1494732"/>
                                  <a:pt x="5340853" y="1498006"/>
                                  <a:pt x="5339536" y="1501183"/>
                                </a:cubicBezTo>
                                <a:cubicBezTo>
                                  <a:pt x="5338220" y="1504362"/>
                                  <a:pt x="5336606" y="1507380"/>
                                  <a:pt x="5334694" y="1510240"/>
                                </a:cubicBezTo>
                                <a:cubicBezTo>
                                  <a:pt x="5332784" y="1513101"/>
                                  <a:pt x="5330612" y="1515747"/>
                                  <a:pt x="5328180" y="1518179"/>
                                </a:cubicBezTo>
                                <a:cubicBezTo>
                                  <a:pt x="5325747" y="1520612"/>
                                  <a:pt x="5323101" y="1522784"/>
                                  <a:pt x="5320241" y="1524693"/>
                                </a:cubicBezTo>
                                <a:cubicBezTo>
                                  <a:pt x="5317380" y="1526602"/>
                                  <a:pt x="5314362" y="1528216"/>
                                  <a:pt x="5311184" y="1529535"/>
                                </a:cubicBezTo>
                                <a:cubicBezTo>
                                  <a:pt x="5308006" y="1530851"/>
                                  <a:pt x="5304731" y="1531844"/>
                                  <a:pt x="5301357" y="1532516"/>
                                </a:cubicBezTo>
                                <a:cubicBezTo>
                                  <a:pt x="5297983" y="1533188"/>
                                  <a:pt x="5294577" y="1533523"/>
                                  <a:pt x="5291137" y="1533525"/>
                                </a:cubicBezTo>
                                <a:lnTo>
                                  <a:pt x="52388" y="1533525"/>
                                </a:lnTo>
                                <a:cubicBezTo>
                                  <a:pt x="48948" y="1533523"/>
                                  <a:pt x="45541" y="1533188"/>
                                  <a:pt x="42167" y="1532516"/>
                                </a:cubicBezTo>
                                <a:cubicBezTo>
                                  <a:pt x="38794" y="1531844"/>
                                  <a:pt x="35518" y="1530851"/>
                                  <a:pt x="32340" y="1529535"/>
                                </a:cubicBezTo>
                                <a:cubicBezTo>
                                  <a:pt x="29162" y="1528216"/>
                                  <a:pt x="26143" y="1526602"/>
                                  <a:pt x="23283" y="1524693"/>
                                </a:cubicBezTo>
                                <a:cubicBezTo>
                                  <a:pt x="20422" y="1522784"/>
                                  <a:pt x="17776" y="1520612"/>
                                  <a:pt x="15344" y="1518179"/>
                                </a:cubicBezTo>
                                <a:cubicBezTo>
                                  <a:pt x="12912" y="1515747"/>
                                  <a:pt x="10740" y="1513101"/>
                                  <a:pt x="8829" y="1510240"/>
                                </a:cubicBezTo>
                                <a:cubicBezTo>
                                  <a:pt x="6918" y="1507380"/>
                                  <a:pt x="5304" y="1504362"/>
                                  <a:pt x="3988" y="1501183"/>
                                </a:cubicBezTo>
                                <a:cubicBezTo>
                                  <a:pt x="2671" y="1498006"/>
                                  <a:pt x="1678" y="1494732"/>
                                  <a:pt x="1007" y="1491358"/>
                                </a:cubicBezTo>
                                <a:cubicBezTo>
                                  <a:pt x="336" y="1487984"/>
                                  <a:pt x="0" y="1484577"/>
                                  <a:pt x="0" y="1481138"/>
                                </a:cubicBezTo>
                                <a:lnTo>
                                  <a:pt x="0" y="52388"/>
                                </a:lnTo>
                                <a:cubicBezTo>
                                  <a:pt x="0" y="48947"/>
                                  <a:pt x="336" y="45539"/>
                                  <a:pt x="1007" y="42165"/>
                                </a:cubicBezTo>
                                <a:cubicBezTo>
                                  <a:pt x="1678" y="38791"/>
                                  <a:pt x="2671" y="35514"/>
                                  <a:pt x="3988" y="32336"/>
                                </a:cubicBezTo>
                                <a:cubicBezTo>
                                  <a:pt x="5304" y="29158"/>
                                  <a:pt x="6918" y="26139"/>
                                  <a:pt x="8829" y="23280"/>
                                </a:cubicBezTo>
                                <a:cubicBezTo>
                                  <a:pt x="10740" y="20419"/>
                                  <a:pt x="12912" y="17773"/>
                                  <a:pt x="15344" y="15342"/>
                                </a:cubicBezTo>
                                <a:cubicBezTo>
                                  <a:pt x="17776" y="12910"/>
                                  <a:pt x="20422" y="10738"/>
                                  <a:pt x="23283" y="8826"/>
                                </a:cubicBezTo>
                                <a:cubicBezTo>
                                  <a:pt x="26143" y="6916"/>
                                  <a:pt x="29162" y="5302"/>
                                  <a:pt x="32340" y="3986"/>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94" name="Shape 194"/>
                        <wps:cNvSpPr/>
                        <wps:spPr>
                          <a:xfrm>
                            <a:off x="10351" y="11875"/>
                            <a:ext cx="5343525" cy="1533525"/>
                          </a:xfrm>
                          <a:custGeom>
                            <a:avLst/>
                            <a:gdLst/>
                            <a:ahLst/>
                            <a:cxnLst/>
                            <a:rect l="0" t="0" r="0" b="0"/>
                            <a:pathLst>
                              <a:path w="5343525" h="1533525">
                                <a:moveTo>
                                  <a:pt x="0" y="1481138"/>
                                </a:moveTo>
                                <a:lnTo>
                                  <a:pt x="0" y="52388"/>
                                </a:lnTo>
                                <a:cubicBezTo>
                                  <a:pt x="0" y="48947"/>
                                  <a:pt x="336" y="45540"/>
                                  <a:pt x="1007" y="42165"/>
                                </a:cubicBezTo>
                                <a:cubicBezTo>
                                  <a:pt x="1678" y="38791"/>
                                  <a:pt x="2671" y="35514"/>
                                  <a:pt x="3988" y="32336"/>
                                </a:cubicBezTo>
                                <a:cubicBezTo>
                                  <a:pt x="5304" y="29158"/>
                                  <a:pt x="6918" y="26139"/>
                                  <a:pt x="8829" y="23281"/>
                                </a:cubicBezTo>
                                <a:cubicBezTo>
                                  <a:pt x="10740" y="20419"/>
                                  <a:pt x="12912" y="17774"/>
                                  <a:pt x="15344" y="15342"/>
                                </a:cubicBezTo>
                                <a:cubicBezTo>
                                  <a:pt x="17776" y="12909"/>
                                  <a:pt x="20422" y="10737"/>
                                  <a:pt x="23283" y="8826"/>
                                </a:cubicBezTo>
                                <a:cubicBezTo>
                                  <a:pt x="26143" y="6916"/>
                                  <a:pt x="29162" y="5302"/>
                                  <a:pt x="32340" y="3986"/>
                                </a:cubicBezTo>
                                <a:cubicBezTo>
                                  <a:pt x="35518" y="2671"/>
                                  <a:pt x="38794" y="1677"/>
                                  <a:pt x="42167" y="1006"/>
                                </a:cubicBezTo>
                                <a:cubicBezTo>
                                  <a:pt x="45541" y="335"/>
                                  <a:pt x="48948" y="0"/>
                                  <a:pt x="52388" y="0"/>
                                </a:cubicBezTo>
                                <a:lnTo>
                                  <a:pt x="5291137" y="0"/>
                                </a:lnTo>
                                <a:cubicBezTo>
                                  <a:pt x="5294577" y="0"/>
                                  <a:pt x="5297983" y="336"/>
                                  <a:pt x="5301357" y="1008"/>
                                </a:cubicBezTo>
                                <a:cubicBezTo>
                                  <a:pt x="5304731" y="1677"/>
                                  <a:pt x="5308006" y="2671"/>
                                  <a:pt x="5311184" y="3986"/>
                                </a:cubicBezTo>
                                <a:cubicBezTo>
                                  <a:pt x="5314362" y="5302"/>
                                  <a:pt x="5317380" y="6916"/>
                                  <a:pt x="5320241" y="8827"/>
                                </a:cubicBezTo>
                                <a:cubicBezTo>
                                  <a:pt x="5323101" y="10737"/>
                                  <a:pt x="5325747" y="12909"/>
                                  <a:pt x="5328180" y="15342"/>
                                </a:cubicBezTo>
                                <a:cubicBezTo>
                                  <a:pt x="5330612" y="17774"/>
                                  <a:pt x="5332784" y="20419"/>
                                  <a:pt x="5334694" y="23281"/>
                                </a:cubicBezTo>
                                <a:cubicBezTo>
                                  <a:pt x="5336606" y="26139"/>
                                  <a:pt x="5338220" y="29158"/>
                                  <a:pt x="5339536" y="32336"/>
                                </a:cubicBezTo>
                                <a:cubicBezTo>
                                  <a:pt x="5340853" y="35514"/>
                                  <a:pt x="5341846" y="38791"/>
                                  <a:pt x="5342517" y="42165"/>
                                </a:cubicBezTo>
                                <a:cubicBezTo>
                                  <a:pt x="5343189" y="45540"/>
                                  <a:pt x="5343524" y="48947"/>
                                  <a:pt x="5343525" y="52388"/>
                                </a:cubicBezTo>
                                <a:lnTo>
                                  <a:pt x="5343525" y="1481138"/>
                                </a:lnTo>
                                <a:cubicBezTo>
                                  <a:pt x="5343524" y="1484576"/>
                                  <a:pt x="5343189" y="1487984"/>
                                  <a:pt x="5342517" y="1491357"/>
                                </a:cubicBezTo>
                                <a:cubicBezTo>
                                  <a:pt x="5341846" y="1494732"/>
                                  <a:pt x="5340853" y="1498006"/>
                                  <a:pt x="5339536" y="1501183"/>
                                </a:cubicBezTo>
                                <a:cubicBezTo>
                                  <a:pt x="5338220" y="1504361"/>
                                  <a:pt x="5336606" y="1507379"/>
                                  <a:pt x="5334694" y="1510240"/>
                                </a:cubicBezTo>
                                <a:cubicBezTo>
                                  <a:pt x="5332784" y="1513100"/>
                                  <a:pt x="5330612" y="1515746"/>
                                  <a:pt x="5328180" y="1518179"/>
                                </a:cubicBezTo>
                                <a:cubicBezTo>
                                  <a:pt x="5325747" y="1520611"/>
                                  <a:pt x="5323101" y="1522783"/>
                                  <a:pt x="5320241" y="1524693"/>
                                </a:cubicBezTo>
                                <a:cubicBezTo>
                                  <a:pt x="5317380" y="1526601"/>
                                  <a:pt x="5314362" y="1528215"/>
                                  <a:pt x="5311184" y="1529535"/>
                                </a:cubicBezTo>
                                <a:cubicBezTo>
                                  <a:pt x="5308006" y="1530851"/>
                                  <a:pt x="5304731" y="1531843"/>
                                  <a:pt x="5301357" y="1532516"/>
                                </a:cubicBezTo>
                                <a:cubicBezTo>
                                  <a:pt x="5297983" y="1533187"/>
                                  <a:pt x="5294577" y="1533522"/>
                                  <a:pt x="5291137" y="1533525"/>
                                </a:cubicBezTo>
                                <a:lnTo>
                                  <a:pt x="52388" y="1533525"/>
                                </a:lnTo>
                                <a:cubicBezTo>
                                  <a:pt x="48948" y="1533522"/>
                                  <a:pt x="45541" y="1533187"/>
                                  <a:pt x="42167" y="1532516"/>
                                </a:cubicBezTo>
                                <a:cubicBezTo>
                                  <a:pt x="38794" y="1531843"/>
                                  <a:pt x="35518" y="1530851"/>
                                  <a:pt x="32340" y="1529535"/>
                                </a:cubicBezTo>
                                <a:cubicBezTo>
                                  <a:pt x="29162" y="1528215"/>
                                  <a:pt x="26143" y="1526601"/>
                                  <a:pt x="23283" y="1524693"/>
                                </a:cubicBezTo>
                                <a:cubicBezTo>
                                  <a:pt x="20422" y="1522783"/>
                                  <a:pt x="17776" y="1520611"/>
                                  <a:pt x="15344" y="1518179"/>
                                </a:cubicBezTo>
                                <a:cubicBezTo>
                                  <a:pt x="12912" y="1515746"/>
                                  <a:pt x="10740" y="1513100"/>
                                  <a:pt x="8829" y="1510240"/>
                                </a:cubicBezTo>
                                <a:cubicBezTo>
                                  <a:pt x="6918" y="1507379"/>
                                  <a:pt x="5304" y="1504361"/>
                                  <a:pt x="3988" y="1501183"/>
                                </a:cubicBezTo>
                                <a:cubicBezTo>
                                  <a:pt x="2671" y="1498006"/>
                                  <a:pt x="1678" y="1494732"/>
                                  <a:pt x="1007" y="1491357"/>
                                </a:cubicBezTo>
                                <a:cubicBezTo>
                                  <a:pt x="336" y="1487984"/>
                                  <a:pt x="0" y="1484576"/>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570" style="width:423.84pt;height:124.08pt;position:absolute;z-index:-2147483639;mso-position-horizontal-relative:text;mso-position-horizontal:absolute;margin-left:-0.440002pt;mso-position-vertical-relative:text;margin-top:-34.4329pt;" coordsize="53827,15758">
                <v:shape id="Shape 191" style="position:absolute;width:26821;height:15758;left:0;top:0;" coordsize="2682113,1575816" path="m0,0l2682113,0l2682113,16638l71558,16638c64072,16638,56872,18070,49957,20934c43042,23798,36938,27877,31645,33170c26352,38462,22274,44566,19410,51481c16545,58397,15113,65597,15113,73082l15113,1484193c15113,1491678,16545,1498878,19410,1505793c22274,1512708,26352,1518812,31645,1524105c36938,1529398,43042,1533476,49957,1536341c56872,1539205,64072,1540637,71558,1540637l2682113,1540637l2682113,1575816l0,1575816l0,0x">
                  <v:stroke weight="0pt" endcap="flat" joinstyle="miter" miterlimit="10" on="false" color="#000000" opacity="0"/>
                  <v:fill on="true" color="#cccccc"/>
                </v:shape>
                <v:shape id="Shape 192" style="position:absolute;width:27006;height:15758;left:26821;top:0;" coordsize="2700654,1575816" path="m0,0l2700654,0l2700654,1575816l0,1575816l0,1540637l2610555,1540637c2618040,1540637,2625240,1539205,2632155,1536341c2639071,1533476,2645175,1529398,2650468,1524105c2655760,1518812,2659838,1512708,2662703,1505793c2665567,1498878,2667000,1491678,2667000,1484193l2667000,73082c2667000,65597,2665567,58397,2662703,51481c2659838,44566,2655760,38462,2650468,33170c2645175,27877,2639071,23798,2632156,20934c2625240,18070,2618040,16638,2610555,16638l0,16638l0,0x">
                  <v:stroke weight="0pt" endcap="flat" joinstyle="miter" miterlimit="10" on="false" color="#000000" opacity="0"/>
                  <v:fill on="true" color="#cccccc"/>
                </v:shape>
                <v:shape id="Shape 193" style="position:absolute;width:53435;height:15335;left:103;top:118;" coordsize="5343525,1533525" path="m52388,0l5291137,0c5294577,0,5297983,336,5301357,1007c5304731,1678,5308006,2671,5311184,3986c5314362,5302,5317380,6916,5320241,8827c5323101,10738,5325747,12910,5328180,15342c5330612,17773,5332784,20419,5334694,23280c5336606,26139,5338220,29158,5339536,32336c5340853,35514,5341846,38791,5342517,42165c5343189,45539,5343524,48947,5343525,52388l5343525,1481138c5343524,1484577,5343189,1487984,5342517,1491358c5341846,1494732,5340853,1498006,5339536,1501183c5338220,1504362,5336606,1507380,5334694,1510240c5332784,1513101,5330612,1515747,5328180,1518179c5325747,1520612,5323101,1522784,5320241,1524693c5317380,1526602,5314362,1528216,5311184,1529535c5308006,1530851,5304731,1531844,5301357,1532516c5297983,1533188,5294577,1533523,5291137,1533525l52388,1533525c48948,1533523,45541,1533188,42167,1532516c38794,1531844,35518,1530851,32340,1529535c29162,1528216,26143,1526602,23283,1524693c20422,1522784,17776,1520612,15344,1518179c12912,1515747,10740,1513101,8829,1510240c6918,1507380,5304,1504362,3988,1501183c2671,1498006,1678,1494732,1007,1491358c336,1487984,0,1484577,0,1481138l0,52388c0,48947,336,45539,1007,42165c1678,38791,2671,35514,3988,32336c5304,29158,6918,26139,8829,23280c10740,20419,12912,17773,15344,15342c17776,12910,20422,10738,23283,8826c26143,6916,29162,5302,32340,3986c35518,2671,38794,1677,42167,1006c45541,335,48948,0,52388,0x">
                  <v:stroke weight="0pt" endcap="flat" joinstyle="miter" miterlimit="10" on="false" color="#000000" opacity="0"/>
                  <v:fill on="true" color="#fbfbfb"/>
                </v:shape>
                <v:shape id="Shape 194" style="position:absolute;width:53435;height:15335;left:103;top:118;" coordsize="5343525,1533525" path="m0,1481138l0,52388c0,48947,336,45540,1007,42165c1678,38791,2671,35514,3988,32336c5304,29158,6918,26139,8829,23281c10740,20419,12912,17774,15344,15342c17776,12909,20422,10737,23283,8826c26143,6916,29162,5302,32340,3986c35518,2671,38794,1677,42167,1006c45541,335,48948,0,52388,0l5291137,0c5294577,0,5297983,336,5301357,1008c5304731,1677,5308006,2671,5311184,3986c5314362,5302,5317380,6916,5320241,8827c5323101,10737,5325747,12909,5328180,15342c5330612,17774,5332784,20419,5334694,23281c5336606,26139,5338220,29158,5339536,32336c5340853,35514,5341846,38791,5342517,42165c5343189,45540,5343524,48947,5343525,52388l5343525,1481138c5343524,1484576,5343189,1487984,5342517,1491357c5341846,1494732,5340853,1498006,5339536,1501183c5338220,1504361,5336606,1507379,5334694,1510240c5332784,1513100,5330612,1515746,5328180,1518179c5325747,1520611,5323101,1522783,5320241,1524693c5317380,1526601,5314362,1528215,5311184,1529535c5308006,1530851,5304731,1531843,5301357,1532516c5297983,1533187,5294577,1533522,5291137,1533525l52388,1533525c48948,1533522,45541,1533187,42167,1532516c38794,1531843,35518,1530851,32340,1529535c29162,1528215,26143,1526601,23283,1524693c20422,1522783,17776,1520611,15344,1518179c12912,1515746,10740,1513100,8829,1510240c6918,1507379,5304,1504361,3988,1501183c2671,1498006,1678,1494732,1007,1491357c336,1487984,0,1484576,0,1481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Second Vision) John sees the Tent of Meeting opening and angels emerging </w:t>
      </w:r>
      <w:r>
        <w:rPr>
          <w:rFonts w:ascii="Times New Roman" w:eastAsia="Times New Roman" w:hAnsi="Times New Roman" w:cs="Times New Roman"/>
          <w:b/>
          <w:sz w:val="24"/>
        </w:rPr>
        <w:t>Six Plagues</w:t>
      </w:r>
    </w:p>
    <w:p w:rsidR="0068708D" w:rsidRDefault="0069289A">
      <w:pPr>
        <w:spacing w:after="0" w:line="265" w:lineRule="auto"/>
        <w:ind w:left="325" w:right="63" w:hanging="10"/>
        <w:jc w:val="both"/>
      </w:pPr>
      <w:r>
        <w:rPr>
          <w:rFonts w:ascii="Times New Roman" w:eastAsia="Times New Roman" w:hAnsi="Times New Roman" w:cs="Times New Roman"/>
          <w:b/>
          <w:sz w:val="24"/>
        </w:rPr>
        <w:t>After the 6th Plague–a double vision</w:t>
      </w:r>
    </w:p>
    <w:p w:rsidR="0068708D" w:rsidRDefault="0069289A">
      <w:pPr>
        <w:spacing w:after="3" w:line="265" w:lineRule="auto"/>
        <w:ind w:left="310" w:right="2580" w:hanging="10"/>
      </w:pPr>
      <w:r>
        <w:rPr>
          <w:rFonts w:ascii="Times New Roman" w:eastAsia="Times New Roman" w:hAnsi="Times New Roman" w:cs="Times New Roman"/>
          <w:b/>
          <w:i/>
          <w:sz w:val="24"/>
        </w:rPr>
        <w:t>First Vision)</w:t>
      </w:r>
      <w:r>
        <w:rPr>
          <w:rFonts w:ascii="Times New Roman" w:eastAsia="Times New Roman" w:hAnsi="Times New Roman" w:cs="Times New Roman"/>
          <w:b/>
          <w:sz w:val="24"/>
        </w:rPr>
        <w:t xml:space="preserve"> </w:t>
      </w:r>
      <w:r>
        <w:rPr>
          <w:rFonts w:ascii="Times New Roman" w:eastAsia="Times New Roman" w:hAnsi="Times New Roman" w:cs="Times New Roman"/>
          <w:b/>
          <w:i/>
          <w:sz w:val="24"/>
        </w:rPr>
        <w:t>John sees three unclean spirits like frogs</w:t>
      </w:r>
    </w:p>
    <w:p w:rsidR="0068708D" w:rsidRDefault="0069289A">
      <w:pPr>
        <w:spacing w:after="504" w:line="265" w:lineRule="auto"/>
        <w:ind w:left="310" w:right="4307" w:hanging="10"/>
      </w:pPr>
      <w:r>
        <w:rPr>
          <w:rFonts w:ascii="Times New Roman" w:eastAsia="Times New Roman" w:hAnsi="Times New Roman" w:cs="Times New Roman"/>
          <w:b/>
          <w:i/>
          <w:sz w:val="24"/>
        </w:rPr>
        <w:t xml:space="preserve">Second Vision) John sees kings assembling at Armageddon </w:t>
      </w:r>
      <w:r>
        <w:rPr>
          <w:rFonts w:ascii="Times New Roman" w:eastAsia="Times New Roman" w:hAnsi="Times New Roman" w:cs="Times New Roman"/>
          <w:b/>
          <w:sz w:val="24"/>
        </w:rPr>
        <w:t>The 7th Plague</w:t>
      </w:r>
    </w:p>
    <w:p w:rsidR="0068708D" w:rsidRDefault="0069289A">
      <w:pPr>
        <w:pStyle w:val="Heading1"/>
        <w:spacing w:after="331"/>
        <w:ind w:left="-5"/>
      </w:pPr>
      <w:r>
        <w:t>Sixth Group of Seven: The Seven Judgments on the Sinful City</w:t>
      </w:r>
    </w:p>
    <w:p w:rsidR="0068708D" w:rsidRDefault="0069289A">
      <w:pPr>
        <w:spacing w:after="0" w:line="265" w:lineRule="auto"/>
        <w:ind w:left="325" w:right="63" w:hanging="10"/>
        <w:jc w:val="both"/>
      </w:pPr>
      <w:r>
        <w:rPr>
          <w:rFonts w:ascii="Times New Roman" w:eastAsia="Times New Roman" w:hAnsi="Times New Roman" w:cs="Times New Roman"/>
          <w:b/>
          <w:sz w:val="24"/>
        </w:rPr>
        <w:t>A Double Preparatory Vision</w:t>
      </w:r>
    </w:p>
    <w:p w:rsidR="0068708D" w:rsidRDefault="0069289A">
      <w:pPr>
        <w:spacing w:after="3" w:line="265" w:lineRule="auto"/>
        <w:ind w:left="310" w:right="2580" w:hanging="10"/>
      </w:pPr>
      <w:r>
        <w:rPr>
          <w:rFonts w:ascii="Times New Roman" w:eastAsia="Times New Roman" w:hAnsi="Times New Roman" w:cs="Times New Roman"/>
          <w:b/>
          <w:i/>
          <w:sz w:val="24"/>
        </w:rPr>
        <w:t>First Vision)</w:t>
      </w:r>
      <w:r>
        <w:rPr>
          <w:rFonts w:ascii="Times New Roman" w:eastAsia="Times New Roman" w:hAnsi="Times New Roman" w:cs="Times New Roman"/>
          <w:b/>
          <w:sz w:val="24"/>
        </w:rPr>
        <w:t xml:space="preserve"> John sees </w:t>
      </w:r>
      <w:r>
        <w:rPr>
          <w:rFonts w:ascii="Times New Roman" w:eastAsia="Times New Roman" w:hAnsi="Times New Roman" w:cs="Times New Roman"/>
          <w:b/>
          <w:i/>
          <w:sz w:val="24"/>
        </w:rPr>
        <w:t>the harlot sitting by the sea</w:t>
      </w:r>
    </w:p>
    <w:p w:rsidR="0068708D" w:rsidRDefault="0069289A">
      <w:pPr>
        <w:spacing w:after="3" w:line="265" w:lineRule="auto"/>
        <w:ind w:left="310" w:right="2580" w:hanging="10"/>
      </w:pPr>
      <w:r>
        <w:rPr>
          <w:rFonts w:ascii="Times New Roman" w:eastAsia="Times New Roman" w:hAnsi="Times New Roman" w:cs="Times New Roman"/>
          <w:b/>
          <w:i/>
          <w:sz w:val="24"/>
        </w:rPr>
        <w:t xml:space="preserve">Second Vision) </w:t>
      </w:r>
      <w:r>
        <w:rPr>
          <w:rFonts w:ascii="Times New Roman" w:eastAsia="Times New Roman" w:hAnsi="Times New Roman" w:cs="Times New Roman"/>
          <w:b/>
          <w:sz w:val="24"/>
        </w:rPr>
        <w:t xml:space="preserve">John sees </w:t>
      </w:r>
      <w:r>
        <w:rPr>
          <w:rFonts w:ascii="Times New Roman" w:eastAsia="Times New Roman" w:hAnsi="Times New Roman" w:cs="Times New Roman"/>
          <w:b/>
          <w:i/>
          <w:sz w:val="24"/>
        </w:rPr>
        <w:t>kings, merchants and seafarers lamenting Babylon</w:t>
      </w:r>
    </w:p>
    <w:p w:rsidR="0068708D" w:rsidRDefault="0069289A">
      <w:pPr>
        <w:spacing w:after="0" w:line="265" w:lineRule="auto"/>
        <w:ind w:left="325" w:right="63" w:hanging="10"/>
        <w:jc w:val="both"/>
      </w:pPr>
      <w:r>
        <w:rPr>
          <w:rFonts w:ascii="Times New Roman" w:eastAsia="Times New Roman" w:hAnsi="Times New Roman" w:cs="Times New Roman"/>
          <w:b/>
          <w:sz w:val="24"/>
        </w:rPr>
        <w:t>Six Judgments</w:t>
      </w:r>
    </w:p>
    <w:p w:rsidR="0068708D" w:rsidRDefault="0069289A">
      <w:pPr>
        <w:spacing w:after="0" w:line="265" w:lineRule="auto"/>
        <w:ind w:left="325" w:right="63" w:hanging="10"/>
        <w:jc w:val="both"/>
      </w:pPr>
      <w:r>
        <w:rPr>
          <w:rFonts w:ascii="Times New Roman" w:eastAsia="Times New Roman" w:hAnsi="Times New Roman" w:cs="Times New Roman"/>
          <w:b/>
          <w:sz w:val="24"/>
        </w:rPr>
        <w:t xml:space="preserve">After the 6th Judgment–a </w:t>
      </w:r>
      <w:r>
        <w:rPr>
          <w:rFonts w:ascii="Times New Roman" w:eastAsia="Times New Roman" w:hAnsi="Times New Roman" w:cs="Times New Roman"/>
          <w:b/>
          <w:sz w:val="24"/>
        </w:rPr>
        <w:t>double vision</w:t>
      </w:r>
    </w:p>
    <w:p w:rsidR="0068708D" w:rsidRDefault="0069289A">
      <w:pPr>
        <w:spacing w:after="3" w:line="265" w:lineRule="auto"/>
        <w:ind w:left="310" w:right="2580" w:hanging="10"/>
      </w:pPr>
      <w:r>
        <w:rPr>
          <w:rFonts w:ascii="Times New Roman" w:eastAsia="Times New Roman" w:hAnsi="Times New Roman" w:cs="Times New Roman"/>
          <w:b/>
          <w:i/>
          <w:sz w:val="24"/>
        </w:rPr>
        <w:t xml:space="preserve">First Vision) </w:t>
      </w:r>
      <w:r>
        <w:rPr>
          <w:rFonts w:ascii="Times New Roman" w:eastAsia="Times New Roman" w:hAnsi="Times New Roman" w:cs="Times New Roman"/>
          <w:b/>
          <w:sz w:val="24"/>
        </w:rPr>
        <w:t xml:space="preserve">John sees </w:t>
      </w:r>
      <w:r>
        <w:rPr>
          <w:rFonts w:ascii="Times New Roman" w:eastAsia="Times New Roman" w:hAnsi="Times New Roman" w:cs="Times New Roman"/>
          <w:b/>
          <w:i/>
          <w:sz w:val="24"/>
        </w:rPr>
        <w:t>the first resurrection</w:t>
      </w:r>
    </w:p>
    <w:p w:rsidR="0068708D" w:rsidRDefault="0069289A">
      <w:pPr>
        <w:spacing w:after="504" w:line="265" w:lineRule="auto"/>
        <w:ind w:left="310" w:right="5985" w:hanging="10"/>
      </w:pPr>
      <w:r>
        <w:rPr>
          <w:noProof/>
        </w:rPr>
        <mc:AlternateContent>
          <mc:Choice Requires="wpg">
            <w:drawing>
              <wp:anchor distT="0" distB="0" distL="114300" distR="114300" simplePos="0" relativeHeight="251661312" behindDoc="1" locked="0" layoutInCell="1" allowOverlap="1">
                <wp:simplePos x="0" y="0"/>
                <wp:positionH relativeFrom="column">
                  <wp:posOffset>-5587</wp:posOffset>
                </wp:positionH>
                <wp:positionV relativeFrom="paragraph">
                  <wp:posOffset>-1197773</wp:posOffset>
                </wp:positionV>
                <wp:extent cx="5382767" cy="1572768"/>
                <wp:effectExtent l="0" t="0" r="0" b="0"/>
                <wp:wrapNone/>
                <wp:docPr id="12571" name="Group 12571"/>
                <wp:cNvGraphicFramePr/>
                <a:graphic xmlns:a="http://schemas.openxmlformats.org/drawingml/2006/main">
                  <a:graphicData uri="http://schemas.microsoft.com/office/word/2010/wordprocessingGroup">
                    <wpg:wgp>
                      <wpg:cNvGrpSpPr/>
                      <wpg:grpSpPr>
                        <a:xfrm>
                          <a:off x="0" y="0"/>
                          <a:ext cx="5382767" cy="1572768"/>
                          <a:chOff x="0" y="0"/>
                          <a:chExt cx="5382767" cy="1572768"/>
                        </a:xfrm>
                      </wpg:grpSpPr>
                      <wps:wsp>
                        <wps:cNvPr id="197" name="Shape 197"/>
                        <wps:cNvSpPr/>
                        <wps:spPr>
                          <a:xfrm>
                            <a:off x="0" y="0"/>
                            <a:ext cx="2682113" cy="1572768"/>
                          </a:xfrm>
                          <a:custGeom>
                            <a:avLst/>
                            <a:gdLst/>
                            <a:ahLst/>
                            <a:cxnLst/>
                            <a:rect l="0" t="0" r="0" b="0"/>
                            <a:pathLst>
                              <a:path w="2682113" h="1572768">
                                <a:moveTo>
                                  <a:pt x="0" y="0"/>
                                </a:moveTo>
                                <a:lnTo>
                                  <a:pt x="2682113" y="0"/>
                                </a:lnTo>
                                <a:lnTo>
                                  <a:pt x="2682113" y="15114"/>
                                </a:lnTo>
                                <a:lnTo>
                                  <a:pt x="71558" y="15114"/>
                                </a:lnTo>
                                <a:cubicBezTo>
                                  <a:pt x="64072" y="15114"/>
                                  <a:pt x="56872" y="16546"/>
                                  <a:pt x="49957" y="19410"/>
                                </a:cubicBezTo>
                                <a:cubicBezTo>
                                  <a:pt x="43042" y="22274"/>
                                  <a:pt x="36938" y="26353"/>
                                  <a:pt x="31645" y="31645"/>
                                </a:cubicBezTo>
                                <a:cubicBezTo>
                                  <a:pt x="26352" y="36938"/>
                                  <a:pt x="22274" y="43042"/>
                                  <a:pt x="19410" y="49957"/>
                                </a:cubicBezTo>
                                <a:cubicBezTo>
                                  <a:pt x="16545" y="56872"/>
                                  <a:pt x="15113" y="64073"/>
                                  <a:pt x="15113" y="71558"/>
                                </a:cubicBezTo>
                                <a:lnTo>
                                  <a:pt x="15113" y="1482669"/>
                                </a:lnTo>
                                <a:cubicBezTo>
                                  <a:pt x="15113" y="1490154"/>
                                  <a:pt x="16545" y="1497354"/>
                                  <a:pt x="19410" y="1504269"/>
                                </a:cubicBezTo>
                                <a:cubicBezTo>
                                  <a:pt x="22274" y="1511184"/>
                                  <a:pt x="26352" y="1517288"/>
                                  <a:pt x="31645" y="1522581"/>
                                </a:cubicBezTo>
                                <a:cubicBezTo>
                                  <a:pt x="36938" y="1527874"/>
                                  <a:pt x="43042" y="1531952"/>
                                  <a:pt x="49957" y="1534816"/>
                                </a:cubicBezTo>
                                <a:cubicBezTo>
                                  <a:pt x="56872" y="1537681"/>
                                  <a:pt x="64072" y="1539113"/>
                                  <a:pt x="71558" y="1539113"/>
                                </a:cubicBezTo>
                                <a:lnTo>
                                  <a:pt x="2682113" y="1539113"/>
                                </a:lnTo>
                                <a:lnTo>
                                  <a:pt x="2682113" y="1572768"/>
                                </a:lnTo>
                                <a:lnTo>
                                  <a:pt x="0" y="1572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8" name="Shape 198"/>
                        <wps:cNvSpPr/>
                        <wps:spPr>
                          <a:xfrm>
                            <a:off x="2682113" y="0"/>
                            <a:ext cx="2700654" cy="1572768"/>
                          </a:xfrm>
                          <a:custGeom>
                            <a:avLst/>
                            <a:gdLst/>
                            <a:ahLst/>
                            <a:cxnLst/>
                            <a:rect l="0" t="0" r="0" b="0"/>
                            <a:pathLst>
                              <a:path w="2700654" h="1572768">
                                <a:moveTo>
                                  <a:pt x="0" y="0"/>
                                </a:moveTo>
                                <a:lnTo>
                                  <a:pt x="2700654" y="0"/>
                                </a:lnTo>
                                <a:lnTo>
                                  <a:pt x="2700654" y="1572768"/>
                                </a:lnTo>
                                <a:lnTo>
                                  <a:pt x="0" y="1572768"/>
                                </a:lnTo>
                                <a:lnTo>
                                  <a:pt x="0" y="1539113"/>
                                </a:lnTo>
                                <a:lnTo>
                                  <a:pt x="2610555" y="1539113"/>
                                </a:lnTo>
                                <a:cubicBezTo>
                                  <a:pt x="2618040" y="1539113"/>
                                  <a:pt x="2625240" y="1537681"/>
                                  <a:pt x="2632155" y="1534816"/>
                                </a:cubicBezTo>
                                <a:cubicBezTo>
                                  <a:pt x="2639071" y="1531952"/>
                                  <a:pt x="2645175" y="1527874"/>
                                  <a:pt x="2650468" y="1522581"/>
                                </a:cubicBezTo>
                                <a:cubicBezTo>
                                  <a:pt x="2655760" y="1517288"/>
                                  <a:pt x="2659838" y="1511184"/>
                                  <a:pt x="2662703" y="1504268"/>
                                </a:cubicBezTo>
                                <a:cubicBezTo>
                                  <a:pt x="2665567" y="1497354"/>
                                  <a:pt x="2667000" y="1490154"/>
                                  <a:pt x="2667000" y="1482669"/>
                                </a:cubicBezTo>
                                <a:lnTo>
                                  <a:pt x="2667000" y="71558"/>
                                </a:lnTo>
                                <a:cubicBezTo>
                                  <a:pt x="2667000" y="64073"/>
                                  <a:pt x="2665567" y="56872"/>
                                  <a:pt x="2662703" y="49957"/>
                                </a:cubicBezTo>
                                <a:cubicBezTo>
                                  <a:pt x="2659838" y="43042"/>
                                  <a:pt x="2655760" y="36938"/>
                                  <a:pt x="2650468" y="31645"/>
                                </a:cubicBezTo>
                                <a:cubicBezTo>
                                  <a:pt x="2645175" y="26353"/>
                                  <a:pt x="2639071" y="22274"/>
                                  <a:pt x="2632156" y="19410"/>
                                </a:cubicBezTo>
                                <a:cubicBezTo>
                                  <a:pt x="2625240" y="16546"/>
                                  <a:pt x="2618040" y="15114"/>
                                  <a:pt x="2610555" y="15114"/>
                                </a:cubicBezTo>
                                <a:lnTo>
                                  <a:pt x="0" y="1511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9" name="Shape 199"/>
                        <wps:cNvSpPr/>
                        <wps:spPr>
                          <a:xfrm>
                            <a:off x="10351" y="10352"/>
                            <a:ext cx="5343525" cy="1533525"/>
                          </a:xfrm>
                          <a:custGeom>
                            <a:avLst/>
                            <a:gdLst/>
                            <a:ahLst/>
                            <a:cxnLst/>
                            <a:rect l="0" t="0" r="0" b="0"/>
                            <a:pathLst>
                              <a:path w="5343525" h="1533525">
                                <a:moveTo>
                                  <a:pt x="52388" y="0"/>
                                </a:moveTo>
                                <a:lnTo>
                                  <a:pt x="5291137" y="0"/>
                                </a:lnTo>
                                <a:cubicBezTo>
                                  <a:pt x="5294577" y="0"/>
                                  <a:pt x="5297983" y="335"/>
                                  <a:pt x="5301357" y="1007"/>
                                </a:cubicBezTo>
                                <a:cubicBezTo>
                                  <a:pt x="5304731" y="1677"/>
                                  <a:pt x="5308006" y="2670"/>
                                  <a:pt x="5311184" y="3986"/>
                                </a:cubicBezTo>
                                <a:cubicBezTo>
                                  <a:pt x="5314362" y="5302"/>
                                  <a:pt x="5317380" y="6916"/>
                                  <a:pt x="5320241" y="8825"/>
                                </a:cubicBezTo>
                                <a:cubicBezTo>
                                  <a:pt x="5323101" y="10737"/>
                                  <a:pt x="5325747" y="12909"/>
                                  <a:pt x="5328180" y="15343"/>
                                </a:cubicBezTo>
                                <a:cubicBezTo>
                                  <a:pt x="5330612" y="17773"/>
                                  <a:pt x="5332784" y="20417"/>
                                  <a:pt x="5334694" y="23280"/>
                                </a:cubicBezTo>
                                <a:cubicBezTo>
                                  <a:pt x="5336606" y="26138"/>
                                  <a:pt x="5338220" y="29159"/>
                                  <a:pt x="5339536" y="32338"/>
                                </a:cubicBezTo>
                                <a:cubicBezTo>
                                  <a:pt x="5340853" y="35516"/>
                                  <a:pt x="5341846" y="38793"/>
                                  <a:pt x="5342517" y="42167"/>
                                </a:cubicBezTo>
                                <a:cubicBezTo>
                                  <a:pt x="5343189" y="45541"/>
                                  <a:pt x="5343524" y="48948"/>
                                  <a:pt x="5343525" y="52388"/>
                                </a:cubicBezTo>
                                <a:lnTo>
                                  <a:pt x="5343525" y="1481137"/>
                                </a:lnTo>
                                <a:cubicBezTo>
                                  <a:pt x="5343524" y="1484577"/>
                                  <a:pt x="5343189" y="1487981"/>
                                  <a:pt x="5342517" y="1491355"/>
                                </a:cubicBezTo>
                                <a:cubicBezTo>
                                  <a:pt x="5341846" y="1494727"/>
                                  <a:pt x="5340853" y="1498004"/>
                                  <a:pt x="5339536" y="1501183"/>
                                </a:cubicBezTo>
                                <a:cubicBezTo>
                                  <a:pt x="5338220" y="1504362"/>
                                  <a:pt x="5336606" y="1507380"/>
                                  <a:pt x="5334694" y="1510238"/>
                                </a:cubicBezTo>
                                <a:cubicBezTo>
                                  <a:pt x="5332784" y="1513101"/>
                                  <a:pt x="5330612" y="1515747"/>
                                  <a:pt x="5328180" y="1518179"/>
                                </a:cubicBezTo>
                                <a:cubicBezTo>
                                  <a:pt x="5325747" y="1520609"/>
                                  <a:pt x="5323101" y="1522781"/>
                                  <a:pt x="5320241" y="1524693"/>
                                </a:cubicBezTo>
                                <a:cubicBezTo>
                                  <a:pt x="5317380" y="1526602"/>
                                  <a:pt x="5314362" y="1528216"/>
                                  <a:pt x="5311184" y="1529532"/>
                                </a:cubicBezTo>
                                <a:cubicBezTo>
                                  <a:pt x="5308006" y="1530848"/>
                                  <a:pt x="5304731" y="1531844"/>
                                  <a:pt x="5301357" y="1532516"/>
                                </a:cubicBezTo>
                                <a:cubicBezTo>
                                  <a:pt x="5297983" y="1533188"/>
                                  <a:pt x="5294577" y="1533525"/>
                                  <a:pt x="5291137" y="1533525"/>
                                </a:cubicBezTo>
                                <a:lnTo>
                                  <a:pt x="52388" y="1533525"/>
                                </a:lnTo>
                                <a:cubicBezTo>
                                  <a:pt x="48948" y="1533525"/>
                                  <a:pt x="45541" y="1533188"/>
                                  <a:pt x="42167" y="1532516"/>
                                </a:cubicBezTo>
                                <a:cubicBezTo>
                                  <a:pt x="38794" y="1531844"/>
                                  <a:pt x="35518" y="1530848"/>
                                  <a:pt x="32340" y="1529532"/>
                                </a:cubicBezTo>
                                <a:cubicBezTo>
                                  <a:pt x="29162" y="1528216"/>
                                  <a:pt x="26143" y="1526602"/>
                                  <a:pt x="23283" y="1524691"/>
                                </a:cubicBezTo>
                                <a:cubicBezTo>
                                  <a:pt x="20422" y="1522781"/>
                                  <a:pt x="17776" y="1520609"/>
                                  <a:pt x="15344" y="1518179"/>
                                </a:cubicBezTo>
                                <a:cubicBezTo>
                                  <a:pt x="12912" y="1515747"/>
                                  <a:pt x="10740" y="1513101"/>
                                  <a:pt x="8829" y="1510238"/>
                                </a:cubicBezTo>
                                <a:cubicBezTo>
                                  <a:pt x="6918" y="1507380"/>
                                  <a:pt x="5304" y="1504362"/>
                                  <a:pt x="3988" y="1501183"/>
                                </a:cubicBezTo>
                                <a:cubicBezTo>
                                  <a:pt x="2671" y="1498004"/>
                                  <a:pt x="1678" y="1494727"/>
                                  <a:pt x="1007" y="1491355"/>
                                </a:cubicBezTo>
                                <a:cubicBezTo>
                                  <a:pt x="336" y="1487981"/>
                                  <a:pt x="0" y="1484577"/>
                                  <a:pt x="0" y="1481137"/>
                                </a:cubicBezTo>
                                <a:lnTo>
                                  <a:pt x="0" y="52388"/>
                                </a:lnTo>
                                <a:cubicBezTo>
                                  <a:pt x="0" y="48948"/>
                                  <a:pt x="336" y="45541"/>
                                  <a:pt x="1007" y="42167"/>
                                </a:cubicBezTo>
                                <a:cubicBezTo>
                                  <a:pt x="1678" y="38793"/>
                                  <a:pt x="2671" y="35516"/>
                                  <a:pt x="3988" y="32338"/>
                                </a:cubicBezTo>
                                <a:cubicBezTo>
                                  <a:pt x="5304" y="29159"/>
                                  <a:pt x="6918" y="26138"/>
                                  <a:pt x="8829" y="23280"/>
                                </a:cubicBezTo>
                                <a:cubicBezTo>
                                  <a:pt x="10740" y="20417"/>
                                  <a:pt x="12912" y="17773"/>
                                  <a:pt x="15344" y="15343"/>
                                </a:cubicBezTo>
                                <a:cubicBezTo>
                                  <a:pt x="17776" y="12909"/>
                                  <a:pt x="20422" y="10737"/>
                                  <a:pt x="23283" y="8825"/>
                                </a:cubicBezTo>
                                <a:cubicBezTo>
                                  <a:pt x="26143" y="6916"/>
                                  <a:pt x="29162" y="5302"/>
                                  <a:pt x="32340" y="3986"/>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00" name="Shape 200"/>
                        <wps:cNvSpPr/>
                        <wps:spPr>
                          <a:xfrm>
                            <a:off x="10351" y="10352"/>
                            <a:ext cx="5343525" cy="1533525"/>
                          </a:xfrm>
                          <a:custGeom>
                            <a:avLst/>
                            <a:gdLst/>
                            <a:ahLst/>
                            <a:cxnLst/>
                            <a:rect l="0" t="0" r="0" b="0"/>
                            <a:pathLst>
                              <a:path w="5343525" h="1533525">
                                <a:moveTo>
                                  <a:pt x="0" y="1481138"/>
                                </a:moveTo>
                                <a:lnTo>
                                  <a:pt x="0" y="52388"/>
                                </a:lnTo>
                                <a:cubicBezTo>
                                  <a:pt x="0" y="48947"/>
                                  <a:pt x="336" y="45541"/>
                                  <a:pt x="1007" y="42166"/>
                                </a:cubicBezTo>
                                <a:cubicBezTo>
                                  <a:pt x="1678" y="38793"/>
                                  <a:pt x="2671" y="35516"/>
                                  <a:pt x="3988" y="32338"/>
                                </a:cubicBezTo>
                                <a:cubicBezTo>
                                  <a:pt x="5304" y="29158"/>
                                  <a:pt x="6918" y="26138"/>
                                  <a:pt x="8829" y="23279"/>
                                </a:cubicBezTo>
                                <a:cubicBezTo>
                                  <a:pt x="10740" y="20417"/>
                                  <a:pt x="12912" y="17773"/>
                                  <a:pt x="15344" y="15343"/>
                                </a:cubicBezTo>
                                <a:cubicBezTo>
                                  <a:pt x="17776" y="12908"/>
                                  <a:pt x="20422" y="10736"/>
                                  <a:pt x="23283" y="8824"/>
                                </a:cubicBezTo>
                                <a:cubicBezTo>
                                  <a:pt x="26143" y="6916"/>
                                  <a:pt x="29162" y="5302"/>
                                  <a:pt x="32340" y="3986"/>
                                </a:cubicBezTo>
                                <a:cubicBezTo>
                                  <a:pt x="35518" y="2670"/>
                                  <a:pt x="38794" y="1676"/>
                                  <a:pt x="42167" y="1006"/>
                                </a:cubicBezTo>
                                <a:cubicBezTo>
                                  <a:pt x="45541" y="335"/>
                                  <a:pt x="48948" y="0"/>
                                  <a:pt x="52388" y="0"/>
                                </a:cubicBezTo>
                                <a:lnTo>
                                  <a:pt x="5291137" y="0"/>
                                </a:lnTo>
                                <a:cubicBezTo>
                                  <a:pt x="5294577" y="0"/>
                                  <a:pt x="5297983" y="335"/>
                                  <a:pt x="5301357" y="1006"/>
                                </a:cubicBezTo>
                                <a:cubicBezTo>
                                  <a:pt x="5304731" y="1676"/>
                                  <a:pt x="5308006" y="2670"/>
                                  <a:pt x="5311184" y="3986"/>
                                </a:cubicBezTo>
                                <a:cubicBezTo>
                                  <a:pt x="5314362" y="5302"/>
                                  <a:pt x="5317380" y="6916"/>
                                  <a:pt x="5320241" y="8824"/>
                                </a:cubicBezTo>
                                <a:cubicBezTo>
                                  <a:pt x="5323101" y="10736"/>
                                  <a:pt x="5325747" y="12908"/>
                                  <a:pt x="5328180" y="15343"/>
                                </a:cubicBezTo>
                                <a:cubicBezTo>
                                  <a:pt x="5330612" y="17773"/>
                                  <a:pt x="5332784" y="20417"/>
                                  <a:pt x="5334694" y="23279"/>
                                </a:cubicBezTo>
                                <a:cubicBezTo>
                                  <a:pt x="5336606" y="26138"/>
                                  <a:pt x="5338220" y="29158"/>
                                  <a:pt x="5339536" y="32338"/>
                                </a:cubicBezTo>
                                <a:cubicBezTo>
                                  <a:pt x="5340853" y="35516"/>
                                  <a:pt x="5341846" y="38793"/>
                                  <a:pt x="5342517" y="42166"/>
                                </a:cubicBezTo>
                                <a:cubicBezTo>
                                  <a:pt x="5343189" y="45541"/>
                                  <a:pt x="5343524" y="48947"/>
                                  <a:pt x="5343525" y="52388"/>
                                </a:cubicBezTo>
                                <a:lnTo>
                                  <a:pt x="5343525" y="1481138"/>
                                </a:lnTo>
                                <a:cubicBezTo>
                                  <a:pt x="5343524" y="1484576"/>
                                  <a:pt x="5343189" y="1487981"/>
                                  <a:pt x="5342517" y="1491356"/>
                                </a:cubicBezTo>
                                <a:cubicBezTo>
                                  <a:pt x="5341846" y="1494727"/>
                                  <a:pt x="5340853" y="1498003"/>
                                  <a:pt x="5339536" y="1501183"/>
                                </a:cubicBezTo>
                                <a:cubicBezTo>
                                  <a:pt x="5338220" y="1504361"/>
                                  <a:pt x="5336606" y="1507379"/>
                                  <a:pt x="5334694" y="1510238"/>
                                </a:cubicBezTo>
                                <a:cubicBezTo>
                                  <a:pt x="5332784" y="1513100"/>
                                  <a:pt x="5330612" y="1515746"/>
                                  <a:pt x="5328180" y="1518179"/>
                                </a:cubicBezTo>
                                <a:cubicBezTo>
                                  <a:pt x="5325747" y="1520610"/>
                                  <a:pt x="5323101" y="1522782"/>
                                  <a:pt x="5320241" y="1524693"/>
                                </a:cubicBezTo>
                                <a:cubicBezTo>
                                  <a:pt x="5317380" y="1526601"/>
                                  <a:pt x="5314362" y="1528215"/>
                                  <a:pt x="5311184" y="1529532"/>
                                </a:cubicBezTo>
                                <a:cubicBezTo>
                                  <a:pt x="5308006" y="1530848"/>
                                  <a:pt x="5304731" y="1531843"/>
                                  <a:pt x="5301357" y="1532516"/>
                                </a:cubicBezTo>
                                <a:cubicBezTo>
                                  <a:pt x="5297983" y="1533187"/>
                                  <a:pt x="5294577" y="1533525"/>
                                  <a:pt x="5291137" y="1533525"/>
                                </a:cubicBezTo>
                                <a:lnTo>
                                  <a:pt x="52388" y="1533525"/>
                                </a:lnTo>
                                <a:cubicBezTo>
                                  <a:pt x="48948" y="1533525"/>
                                  <a:pt x="45541" y="1533187"/>
                                  <a:pt x="42167" y="1532516"/>
                                </a:cubicBezTo>
                                <a:cubicBezTo>
                                  <a:pt x="38794" y="1531843"/>
                                  <a:pt x="35518" y="1530848"/>
                                  <a:pt x="32340" y="1529532"/>
                                </a:cubicBezTo>
                                <a:cubicBezTo>
                                  <a:pt x="29162" y="1528215"/>
                                  <a:pt x="26143" y="1526601"/>
                                  <a:pt x="23283" y="1524690"/>
                                </a:cubicBezTo>
                                <a:cubicBezTo>
                                  <a:pt x="20422" y="1522782"/>
                                  <a:pt x="17776" y="1520610"/>
                                  <a:pt x="15344" y="1518179"/>
                                </a:cubicBezTo>
                                <a:cubicBezTo>
                                  <a:pt x="12912" y="1515746"/>
                                  <a:pt x="10740" y="1513100"/>
                                  <a:pt x="8829" y="1510238"/>
                                </a:cubicBezTo>
                                <a:cubicBezTo>
                                  <a:pt x="6918" y="1507379"/>
                                  <a:pt x="5304" y="1504361"/>
                                  <a:pt x="3988" y="1501183"/>
                                </a:cubicBezTo>
                                <a:cubicBezTo>
                                  <a:pt x="2671" y="1498003"/>
                                  <a:pt x="1678" y="1494727"/>
                                  <a:pt x="1007" y="1491356"/>
                                </a:cubicBezTo>
                                <a:cubicBezTo>
                                  <a:pt x="336" y="1487981"/>
                                  <a:pt x="0" y="1484576"/>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571" style="width:423.84pt;height:123.84pt;position:absolute;z-index:-2147483635;mso-position-horizontal-relative:text;mso-position-horizontal:absolute;margin-left:-0.440002pt;mso-position-vertical-relative:text;margin-top:-94.3129pt;" coordsize="53827,15727">
                <v:shape id="Shape 197" style="position:absolute;width:26821;height:15727;left:0;top:0;" coordsize="2682113,1572768" path="m0,0l2682113,0l2682113,15114l71558,15114c64072,15114,56872,16546,49957,19410c43042,22274,36938,26353,31645,31645c26352,36938,22274,43042,19410,49957c16545,56872,15113,64073,15113,71558l15113,1482669c15113,1490154,16545,1497354,19410,1504269c22274,1511184,26352,1517288,31645,1522581c36938,1527874,43042,1531952,49957,1534816c56872,1537681,64072,1539113,71558,1539113l2682113,1539113l2682113,1572768l0,1572768l0,0x">
                  <v:stroke weight="0pt" endcap="flat" joinstyle="miter" miterlimit="10" on="false" color="#000000" opacity="0"/>
                  <v:fill on="true" color="#cccccc"/>
                </v:shape>
                <v:shape id="Shape 198" style="position:absolute;width:27006;height:15727;left:26821;top:0;" coordsize="2700654,1572768" path="m0,0l2700654,0l2700654,1572768l0,1572768l0,1539113l2610555,1539113c2618040,1539113,2625240,1537681,2632155,1534816c2639071,1531952,2645175,1527874,2650468,1522581c2655760,1517288,2659838,1511184,2662703,1504268c2665567,1497354,2667000,1490154,2667000,1482669l2667000,71558c2667000,64073,2665567,56872,2662703,49957c2659838,43042,2655760,36938,2650468,31645c2645175,26353,2639071,22274,2632156,19410c2625240,16546,2618040,15114,2610555,15114l0,15114l0,0x">
                  <v:stroke weight="0pt" endcap="flat" joinstyle="miter" miterlimit="10" on="false" color="#000000" opacity="0"/>
                  <v:fill on="true" color="#cccccc"/>
                </v:shape>
                <v:shape id="Shape 199" style="position:absolute;width:53435;height:15335;left:103;top:103;" coordsize="5343525,1533525" path="m52388,0l5291137,0c5294577,0,5297983,335,5301357,1007c5304731,1677,5308006,2670,5311184,3986c5314362,5302,5317380,6916,5320241,8825c5323101,10737,5325747,12909,5328180,15343c5330612,17773,5332784,20417,5334694,23280c5336606,26138,5338220,29159,5339536,32338c5340853,35516,5341846,38793,5342517,42167c5343189,45541,5343524,48948,5343525,52388l5343525,1481137c5343524,1484577,5343189,1487981,5342517,1491355c5341846,1494727,5340853,1498004,5339536,1501183c5338220,1504362,5336606,1507380,5334694,1510238c5332784,1513101,5330612,1515747,5328180,1518179c5325747,1520609,5323101,1522781,5320241,1524693c5317380,1526602,5314362,1528216,5311184,1529532c5308006,1530848,5304731,1531844,5301357,1532516c5297983,1533188,5294577,1533525,5291137,1533525l52388,1533525c48948,1533525,45541,1533188,42167,1532516c38794,1531844,35518,1530848,32340,1529532c29162,1528216,26143,1526602,23283,1524691c20422,1522781,17776,1520609,15344,1518179c12912,1515747,10740,1513101,8829,1510238c6918,1507380,5304,1504362,3988,1501183c2671,1498004,1678,1494727,1007,1491355c336,1487981,0,1484577,0,1481137l0,52388c0,48948,336,45541,1007,42167c1678,38793,2671,35516,3988,32338c5304,29159,6918,26138,8829,23280c10740,20417,12912,17773,15344,15343c17776,12909,20422,10737,23283,8825c26143,6916,29162,5302,32340,3986c35518,2670,38794,1677,42167,1007c45541,335,48948,0,52388,0x">
                  <v:stroke weight="0pt" endcap="flat" joinstyle="miter" miterlimit="10" on="false" color="#000000" opacity="0"/>
                  <v:fill on="true" color="#fbfbfb"/>
                </v:shape>
                <v:shape id="Shape 200" style="position:absolute;width:53435;height:15335;left:103;top:103;" coordsize="5343525,1533525" path="m0,1481138l0,52388c0,48947,336,45541,1007,42166c1678,38793,2671,35516,3988,32338c5304,29158,6918,26138,8829,23279c10740,20417,12912,17773,15344,15343c17776,12908,20422,10736,23283,8824c26143,6916,29162,5302,32340,3986c35518,2670,38794,1676,42167,1006c45541,335,48948,0,52388,0l5291137,0c5294577,0,5297983,335,5301357,1006c5304731,1676,5308006,2670,5311184,3986c5314362,5302,5317380,6916,5320241,8824c5323101,10736,5325747,12908,5328180,15343c5330612,17773,5332784,20417,5334694,23279c5336606,26138,5338220,29158,5339536,32338c5340853,35516,5341846,38793,5342517,42166c5343189,45541,5343524,48947,5343525,52388l5343525,1481138c5343524,1484576,5343189,1487981,5342517,1491356c5341846,1494727,5340853,1498003,5339536,1501183c5338220,1504361,5336606,1507379,5334694,1510238c5332784,1513100,5330612,1515746,5328180,1518179c5325747,1520610,5323101,1522782,5320241,1524693c5317380,1526601,5314362,1528215,5311184,1529532c5308006,1530848,5304731,1531843,5301357,1532516c5297983,1533187,5294577,1533525,5291137,1533525l52388,1533525c48948,1533525,45541,1533187,42167,1532516c38794,1531843,35518,1530848,32340,1529532c29162,1528215,26143,1526601,23283,1524690c20422,1522782,17776,1520610,15344,1518179c12912,1515746,10740,1513100,8829,1510238c6918,1507379,5304,1504361,3988,1501183c2671,1498003,1678,1494727,1007,1491356c336,1487981,0,1484576,0,1481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Second Vision) </w:t>
      </w:r>
      <w:r>
        <w:rPr>
          <w:rFonts w:ascii="Times New Roman" w:eastAsia="Times New Roman" w:hAnsi="Times New Roman" w:cs="Times New Roman"/>
          <w:b/>
          <w:sz w:val="24"/>
        </w:rPr>
        <w:t xml:space="preserve">John sees </w:t>
      </w:r>
      <w:r>
        <w:rPr>
          <w:rFonts w:ascii="Times New Roman" w:eastAsia="Times New Roman" w:hAnsi="Times New Roman" w:cs="Times New Roman"/>
          <w:b/>
          <w:i/>
          <w:sz w:val="24"/>
        </w:rPr>
        <w:t xml:space="preserve">Gog and Magog </w:t>
      </w:r>
      <w:r>
        <w:rPr>
          <w:rFonts w:ascii="Times New Roman" w:eastAsia="Times New Roman" w:hAnsi="Times New Roman" w:cs="Times New Roman"/>
          <w:b/>
          <w:sz w:val="24"/>
        </w:rPr>
        <w:t>The 7th Judgment</w:t>
      </w:r>
    </w:p>
    <w:p w:rsidR="0068708D" w:rsidRDefault="0069289A">
      <w:pPr>
        <w:pStyle w:val="Heading1"/>
        <w:spacing w:after="331"/>
        <w:ind w:left="-5"/>
      </w:pPr>
      <w:r>
        <w:t>Seventh Group of Seven: The Seven Adornments of the Holy City</w:t>
      </w:r>
    </w:p>
    <w:p w:rsidR="0068708D" w:rsidRDefault="0069289A">
      <w:pPr>
        <w:spacing w:after="0" w:line="265" w:lineRule="auto"/>
        <w:ind w:left="325" w:right="63" w:hanging="10"/>
        <w:jc w:val="both"/>
      </w:pPr>
      <w:r>
        <w:rPr>
          <w:rFonts w:ascii="Times New Roman" w:eastAsia="Times New Roman" w:hAnsi="Times New Roman" w:cs="Times New Roman"/>
          <w:b/>
          <w:sz w:val="24"/>
        </w:rPr>
        <w:t>A Double Preparatory Vision</w:t>
      </w:r>
    </w:p>
    <w:p w:rsidR="0068708D" w:rsidRDefault="0069289A">
      <w:pPr>
        <w:spacing w:after="3" w:line="265" w:lineRule="auto"/>
        <w:ind w:left="310" w:right="2580" w:hanging="10"/>
      </w:pPr>
      <w:r>
        <w:rPr>
          <w:rFonts w:ascii="Times New Roman" w:eastAsia="Times New Roman" w:hAnsi="Times New Roman" w:cs="Times New Roman"/>
          <w:b/>
          <w:i/>
          <w:sz w:val="24"/>
        </w:rPr>
        <w:t xml:space="preserve">First Vision) </w:t>
      </w:r>
      <w:r>
        <w:rPr>
          <w:rFonts w:ascii="Times New Roman" w:eastAsia="Times New Roman" w:hAnsi="Times New Roman" w:cs="Times New Roman"/>
          <w:b/>
          <w:sz w:val="24"/>
        </w:rPr>
        <w:t>John sees</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rPr>
        <w:t>the New Heavens and a New Earth</w:t>
      </w:r>
    </w:p>
    <w:p w:rsidR="0068708D" w:rsidRDefault="0069289A">
      <w:pPr>
        <w:spacing w:after="3" w:line="265" w:lineRule="auto"/>
        <w:ind w:left="310" w:right="2580" w:hanging="10"/>
      </w:pPr>
      <w:r>
        <w:rPr>
          <w:rFonts w:ascii="Times New Roman" w:eastAsia="Times New Roman" w:hAnsi="Times New Roman" w:cs="Times New Roman"/>
          <w:b/>
          <w:i/>
          <w:sz w:val="24"/>
        </w:rPr>
        <w:t xml:space="preserve">Second Vision) </w:t>
      </w:r>
      <w:r>
        <w:rPr>
          <w:rFonts w:ascii="Times New Roman" w:eastAsia="Times New Roman" w:hAnsi="Times New Roman" w:cs="Times New Roman"/>
          <w:b/>
          <w:sz w:val="24"/>
        </w:rPr>
        <w:t>John sees</w:t>
      </w:r>
      <w:r>
        <w:rPr>
          <w:rFonts w:ascii="Times New Roman" w:eastAsia="Times New Roman" w:hAnsi="Times New Roman" w:cs="Times New Roman"/>
          <w:b/>
          <w:i/>
          <w:sz w:val="24"/>
        </w:rPr>
        <w:t xml:space="preserve"> the New Jerusalem</w:t>
      </w:r>
    </w:p>
    <w:p w:rsidR="0068708D" w:rsidRDefault="0069289A">
      <w:pPr>
        <w:spacing w:after="0" w:line="265" w:lineRule="auto"/>
        <w:ind w:left="325" w:right="63" w:hanging="10"/>
        <w:jc w:val="both"/>
      </w:pPr>
      <w:r>
        <w:rPr>
          <w:rFonts w:ascii="Times New Roman" w:eastAsia="Times New Roman" w:hAnsi="Times New Roman" w:cs="Times New Roman"/>
          <w:b/>
          <w:sz w:val="24"/>
        </w:rPr>
        <w:t>Six Adornments</w:t>
      </w:r>
    </w:p>
    <w:p w:rsidR="0068708D" w:rsidRDefault="0069289A">
      <w:pPr>
        <w:spacing w:after="0" w:line="265" w:lineRule="auto"/>
        <w:ind w:left="325" w:right="63" w:hanging="10"/>
        <w:jc w:val="both"/>
      </w:pPr>
      <w:r>
        <w:rPr>
          <w:rFonts w:ascii="Times New Roman" w:eastAsia="Times New Roman" w:hAnsi="Times New Roman" w:cs="Times New Roman"/>
          <w:b/>
          <w:sz w:val="24"/>
        </w:rPr>
        <w:t>After the 6th Adornment–a double vision</w:t>
      </w:r>
    </w:p>
    <w:p w:rsidR="0068708D" w:rsidRDefault="0069289A">
      <w:pPr>
        <w:spacing w:after="3" w:line="265" w:lineRule="auto"/>
        <w:ind w:left="310" w:right="2580" w:hanging="10"/>
      </w:pPr>
      <w:r>
        <w:rPr>
          <w:rFonts w:ascii="Times New Roman" w:eastAsia="Times New Roman" w:hAnsi="Times New Roman" w:cs="Times New Roman"/>
          <w:b/>
          <w:i/>
          <w:sz w:val="24"/>
        </w:rPr>
        <w:t xml:space="preserve">First Vision) </w:t>
      </w:r>
      <w:r>
        <w:rPr>
          <w:rFonts w:ascii="Times New Roman" w:eastAsia="Times New Roman" w:hAnsi="Times New Roman" w:cs="Times New Roman"/>
          <w:b/>
          <w:sz w:val="24"/>
        </w:rPr>
        <w:t>John sees</w:t>
      </w:r>
      <w:r>
        <w:rPr>
          <w:rFonts w:ascii="Times New Roman" w:eastAsia="Times New Roman" w:hAnsi="Times New Roman" w:cs="Times New Roman"/>
          <w:b/>
          <w:i/>
          <w:sz w:val="24"/>
        </w:rPr>
        <w:t xml:space="preserve"> streets of glass</w:t>
      </w:r>
    </w:p>
    <w:p w:rsidR="0068708D" w:rsidRDefault="0069289A">
      <w:pPr>
        <w:spacing w:after="504" w:line="265" w:lineRule="auto"/>
        <w:ind w:left="310" w:right="4020" w:hanging="10"/>
      </w:pPr>
      <w:r>
        <w:rPr>
          <w:noProof/>
        </w:rPr>
        <mc:AlternateContent>
          <mc:Choice Requires="wpg">
            <w:drawing>
              <wp:anchor distT="0" distB="0" distL="114300" distR="114300" simplePos="0" relativeHeight="251662336" behindDoc="1" locked="0" layoutInCell="1" allowOverlap="1">
                <wp:simplePos x="0" y="0"/>
                <wp:positionH relativeFrom="column">
                  <wp:posOffset>-5587</wp:posOffset>
                </wp:positionH>
                <wp:positionV relativeFrom="paragraph">
                  <wp:posOffset>-1199298</wp:posOffset>
                </wp:positionV>
                <wp:extent cx="5382767" cy="1575816"/>
                <wp:effectExtent l="0" t="0" r="0" b="0"/>
                <wp:wrapNone/>
                <wp:docPr id="12572" name="Group 12572"/>
                <wp:cNvGraphicFramePr/>
                <a:graphic xmlns:a="http://schemas.openxmlformats.org/drawingml/2006/main">
                  <a:graphicData uri="http://schemas.microsoft.com/office/word/2010/wordprocessingGroup">
                    <wpg:wgp>
                      <wpg:cNvGrpSpPr/>
                      <wpg:grpSpPr>
                        <a:xfrm>
                          <a:off x="0" y="0"/>
                          <a:ext cx="5382767" cy="1575816"/>
                          <a:chOff x="0" y="0"/>
                          <a:chExt cx="5382767" cy="1575816"/>
                        </a:xfrm>
                      </wpg:grpSpPr>
                      <wps:wsp>
                        <wps:cNvPr id="203" name="Shape 203"/>
                        <wps:cNvSpPr/>
                        <wps:spPr>
                          <a:xfrm>
                            <a:off x="0" y="0"/>
                            <a:ext cx="2682113" cy="1575816"/>
                          </a:xfrm>
                          <a:custGeom>
                            <a:avLst/>
                            <a:gdLst/>
                            <a:ahLst/>
                            <a:cxnLst/>
                            <a:rect l="0" t="0" r="0" b="0"/>
                            <a:pathLst>
                              <a:path w="2682113" h="1575816">
                                <a:moveTo>
                                  <a:pt x="0" y="0"/>
                                </a:moveTo>
                                <a:lnTo>
                                  <a:pt x="2682113" y="0"/>
                                </a:lnTo>
                                <a:lnTo>
                                  <a:pt x="2682113" y="16638"/>
                                </a:lnTo>
                                <a:lnTo>
                                  <a:pt x="71558" y="16638"/>
                                </a:lnTo>
                                <a:cubicBezTo>
                                  <a:pt x="64072" y="16638"/>
                                  <a:pt x="56872" y="18070"/>
                                  <a:pt x="49957" y="20934"/>
                                </a:cubicBezTo>
                                <a:cubicBezTo>
                                  <a:pt x="43042" y="23798"/>
                                  <a:pt x="36938" y="27877"/>
                                  <a:pt x="31645" y="33170"/>
                                </a:cubicBezTo>
                                <a:cubicBezTo>
                                  <a:pt x="26352" y="38462"/>
                                  <a:pt x="22274" y="44566"/>
                                  <a:pt x="19410" y="51481"/>
                                </a:cubicBezTo>
                                <a:cubicBezTo>
                                  <a:pt x="16545" y="58397"/>
                                  <a:pt x="15113" y="65597"/>
                                  <a:pt x="15113" y="73082"/>
                                </a:cubicBezTo>
                                <a:lnTo>
                                  <a:pt x="15113" y="1484193"/>
                                </a:lnTo>
                                <a:cubicBezTo>
                                  <a:pt x="15113" y="1491678"/>
                                  <a:pt x="16545" y="1498878"/>
                                  <a:pt x="19410" y="1505793"/>
                                </a:cubicBezTo>
                                <a:cubicBezTo>
                                  <a:pt x="22274" y="1512708"/>
                                  <a:pt x="26352" y="1518812"/>
                                  <a:pt x="31645" y="1524105"/>
                                </a:cubicBezTo>
                                <a:cubicBezTo>
                                  <a:pt x="36938" y="1529397"/>
                                  <a:pt x="43042" y="1533476"/>
                                  <a:pt x="49957" y="1536341"/>
                                </a:cubicBezTo>
                                <a:cubicBezTo>
                                  <a:pt x="56872" y="1539205"/>
                                  <a:pt x="64072" y="1540637"/>
                                  <a:pt x="71558" y="1540638"/>
                                </a:cubicBezTo>
                                <a:lnTo>
                                  <a:pt x="2682113" y="1540638"/>
                                </a:lnTo>
                                <a:lnTo>
                                  <a:pt x="2682113" y="1575816"/>
                                </a:lnTo>
                                <a:lnTo>
                                  <a:pt x="0" y="1575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4" name="Shape 204"/>
                        <wps:cNvSpPr/>
                        <wps:spPr>
                          <a:xfrm>
                            <a:off x="2682113" y="0"/>
                            <a:ext cx="2700654" cy="1575816"/>
                          </a:xfrm>
                          <a:custGeom>
                            <a:avLst/>
                            <a:gdLst/>
                            <a:ahLst/>
                            <a:cxnLst/>
                            <a:rect l="0" t="0" r="0" b="0"/>
                            <a:pathLst>
                              <a:path w="2700654" h="1575816">
                                <a:moveTo>
                                  <a:pt x="0" y="0"/>
                                </a:moveTo>
                                <a:lnTo>
                                  <a:pt x="2700654" y="0"/>
                                </a:lnTo>
                                <a:lnTo>
                                  <a:pt x="2700654" y="1575816"/>
                                </a:lnTo>
                                <a:lnTo>
                                  <a:pt x="0" y="1575816"/>
                                </a:lnTo>
                                <a:lnTo>
                                  <a:pt x="0" y="1540638"/>
                                </a:lnTo>
                                <a:lnTo>
                                  <a:pt x="2610555" y="1540638"/>
                                </a:lnTo>
                                <a:cubicBezTo>
                                  <a:pt x="2618040" y="1540637"/>
                                  <a:pt x="2625240" y="1539205"/>
                                  <a:pt x="2632155" y="1536340"/>
                                </a:cubicBezTo>
                                <a:cubicBezTo>
                                  <a:pt x="2639071" y="1533476"/>
                                  <a:pt x="2645175" y="1529397"/>
                                  <a:pt x="2650468" y="1524105"/>
                                </a:cubicBezTo>
                                <a:cubicBezTo>
                                  <a:pt x="2655760" y="1518812"/>
                                  <a:pt x="2659838" y="1512708"/>
                                  <a:pt x="2662703" y="1505792"/>
                                </a:cubicBezTo>
                                <a:cubicBezTo>
                                  <a:pt x="2665567" y="1498878"/>
                                  <a:pt x="2667000" y="1491678"/>
                                  <a:pt x="2667000" y="1484193"/>
                                </a:cubicBezTo>
                                <a:lnTo>
                                  <a:pt x="2667000" y="73082"/>
                                </a:lnTo>
                                <a:cubicBezTo>
                                  <a:pt x="2667000" y="65597"/>
                                  <a:pt x="2665567" y="58397"/>
                                  <a:pt x="2662703" y="51481"/>
                                </a:cubicBezTo>
                                <a:cubicBezTo>
                                  <a:pt x="2659838" y="44566"/>
                                  <a:pt x="2655760" y="38462"/>
                                  <a:pt x="2650468" y="33170"/>
                                </a:cubicBezTo>
                                <a:cubicBezTo>
                                  <a:pt x="2645175" y="27877"/>
                                  <a:pt x="2639071" y="23798"/>
                                  <a:pt x="2632156" y="20934"/>
                                </a:cubicBezTo>
                                <a:cubicBezTo>
                                  <a:pt x="2625240" y="18070"/>
                                  <a:pt x="2618040" y="16638"/>
                                  <a:pt x="2610555" y="16638"/>
                                </a:cubicBezTo>
                                <a:lnTo>
                                  <a:pt x="0" y="166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5" name="Shape 205"/>
                        <wps:cNvSpPr/>
                        <wps:spPr>
                          <a:xfrm>
                            <a:off x="10351" y="11876"/>
                            <a:ext cx="5343525" cy="1533525"/>
                          </a:xfrm>
                          <a:custGeom>
                            <a:avLst/>
                            <a:gdLst/>
                            <a:ahLst/>
                            <a:cxnLst/>
                            <a:rect l="0" t="0" r="0" b="0"/>
                            <a:pathLst>
                              <a:path w="5343525" h="1533525">
                                <a:moveTo>
                                  <a:pt x="52388" y="0"/>
                                </a:moveTo>
                                <a:lnTo>
                                  <a:pt x="5291137" y="0"/>
                                </a:lnTo>
                                <a:cubicBezTo>
                                  <a:pt x="5294577" y="0"/>
                                  <a:pt x="5297983" y="335"/>
                                  <a:pt x="5301357" y="1007"/>
                                </a:cubicBezTo>
                                <a:cubicBezTo>
                                  <a:pt x="5304731" y="1677"/>
                                  <a:pt x="5308006" y="2670"/>
                                  <a:pt x="5311184" y="3986"/>
                                </a:cubicBezTo>
                                <a:cubicBezTo>
                                  <a:pt x="5314362" y="5300"/>
                                  <a:pt x="5317380" y="6914"/>
                                  <a:pt x="5320241" y="8825"/>
                                </a:cubicBezTo>
                                <a:cubicBezTo>
                                  <a:pt x="5323101" y="10737"/>
                                  <a:pt x="5325747" y="12909"/>
                                  <a:pt x="5328180" y="15343"/>
                                </a:cubicBezTo>
                                <a:cubicBezTo>
                                  <a:pt x="5330612" y="17776"/>
                                  <a:pt x="5332784" y="20422"/>
                                  <a:pt x="5334694" y="23280"/>
                                </a:cubicBezTo>
                                <a:cubicBezTo>
                                  <a:pt x="5336606" y="26140"/>
                                  <a:pt x="5338220" y="29159"/>
                                  <a:pt x="5339536" y="32335"/>
                                </a:cubicBezTo>
                                <a:cubicBezTo>
                                  <a:pt x="5340853" y="35514"/>
                                  <a:pt x="5341846" y="38791"/>
                                  <a:pt x="5342517" y="42165"/>
                                </a:cubicBezTo>
                                <a:cubicBezTo>
                                  <a:pt x="5343189" y="45539"/>
                                  <a:pt x="5343524" y="48946"/>
                                  <a:pt x="5343525" y="52388"/>
                                </a:cubicBezTo>
                                <a:lnTo>
                                  <a:pt x="5343525" y="1481137"/>
                                </a:lnTo>
                                <a:cubicBezTo>
                                  <a:pt x="5343524" y="1484576"/>
                                  <a:pt x="5343189" y="1487981"/>
                                  <a:pt x="5342517" y="1491355"/>
                                </a:cubicBezTo>
                                <a:cubicBezTo>
                                  <a:pt x="5341846" y="1494729"/>
                                  <a:pt x="5340853" y="1498004"/>
                                  <a:pt x="5339536" y="1501182"/>
                                </a:cubicBezTo>
                                <a:cubicBezTo>
                                  <a:pt x="5338220" y="1504361"/>
                                  <a:pt x="5336606" y="1507380"/>
                                  <a:pt x="5334694" y="1510238"/>
                                </a:cubicBezTo>
                                <a:cubicBezTo>
                                  <a:pt x="5332784" y="1513100"/>
                                  <a:pt x="5330612" y="1515747"/>
                                  <a:pt x="5328180" y="1518179"/>
                                </a:cubicBezTo>
                                <a:cubicBezTo>
                                  <a:pt x="5325747" y="1520612"/>
                                  <a:pt x="5323101" y="1522783"/>
                                  <a:pt x="5320241" y="1524693"/>
                                </a:cubicBezTo>
                                <a:cubicBezTo>
                                  <a:pt x="5317380" y="1526606"/>
                                  <a:pt x="5314362" y="1528220"/>
                                  <a:pt x="5311184" y="1529537"/>
                                </a:cubicBezTo>
                                <a:cubicBezTo>
                                  <a:pt x="5308006" y="1530853"/>
                                  <a:pt x="5304731" y="1531846"/>
                                  <a:pt x="5301357" y="1532515"/>
                                </a:cubicBezTo>
                                <a:cubicBezTo>
                                  <a:pt x="5297983" y="1533187"/>
                                  <a:pt x="5294577" y="1533522"/>
                                  <a:pt x="5291137" y="1533525"/>
                                </a:cubicBezTo>
                                <a:lnTo>
                                  <a:pt x="52388" y="1533525"/>
                                </a:lnTo>
                                <a:cubicBezTo>
                                  <a:pt x="48948" y="1533522"/>
                                  <a:pt x="45541" y="1533187"/>
                                  <a:pt x="42167" y="1532515"/>
                                </a:cubicBezTo>
                                <a:cubicBezTo>
                                  <a:pt x="38794" y="1531846"/>
                                  <a:pt x="35518" y="1530853"/>
                                  <a:pt x="32340" y="1529537"/>
                                </a:cubicBezTo>
                                <a:cubicBezTo>
                                  <a:pt x="29162" y="1528220"/>
                                  <a:pt x="26143" y="1526606"/>
                                  <a:pt x="23283" y="1524693"/>
                                </a:cubicBezTo>
                                <a:cubicBezTo>
                                  <a:pt x="20422" y="1522783"/>
                                  <a:pt x="17776" y="1520612"/>
                                  <a:pt x="15344" y="1518179"/>
                                </a:cubicBezTo>
                                <a:cubicBezTo>
                                  <a:pt x="12912" y="1515747"/>
                                  <a:pt x="10740" y="1513100"/>
                                  <a:pt x="8829" y="1510238"/>
                                </a:cubicBezTo>
                                <a:cubicBezTo>
                                  <a:pt x="6918" y="1507380"/>
                                  <a:pt x="5304" y="1504361"/>
                                  <a:pt x="3988" y="1501182"/>
                                </a:cubicBezTo>
                                <a:cubicBezTo>
                                  <a:pt x="2671" y="1498004"/>
                                  <a:pt x="1678" y="1494729"/>
                                  <a:pt x="1007" y="1491355"/>
                                </a:cubicBezTo>
                                <a:cubicBezTo>
                                  <a:pt x="336" y="1487981"/>
                                  <a:pt x="0" y="1484576"/>
                                  <a:pt x="0" y="1481137"/>
                                </a:cubicBezTo>
                                <a:lnTo>
                                  <a:pt x="0" y="52388"/>
                                </a:lnTo>
                                <a:cubicBezTo>
                                  <a:pt x="0" y="48946"/>
                                  <a:pt x="336" y="45539"/>
                                  <a:pt x="1007" y="42165"/>
                                </a:cubicBezTo>
                                <a:cubicBezTo>
                                  <a:pt x="1678" y="38791"/>
                                  <a:pt x="2671" y="35514"/>
                                  <a:pt x="3988" y="32335"/>
                                </a:cubicBezTo>
                                <a:cubicBezTo>
                                  <a:pt x="5304" y="29159"/>
                                  <a:pt x="6918" y="26140"/>
                                  <a:pt x="8829" y="23280"/>
                                </a:cubicBezTo>
                                <a:cubicBezTo>
                                  <a:pt x="10740" y="20422"/>
                                  <a:pt x="12912" y="17776"/>
                                  <a:pt x="15344" y="15343"/>
                                </a:cubicBezTo>
                                <a:cubicBezTo>
                                  <a:pt x="17776" y="12909"/>
                                  <a:pt x="20422" y="10737"/>
                                  <a:pt x="23283" y="8825"/>
                                </a:cubicBezTo>
                                <a:cubicBezTo>
                                  <a:pt x="26143" y="6914"/>
                                  <a:pt x="29162" y="5300"/>
                                  <a:pt x="32340" y="3986"/>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06" name="Shape 206"/>
                        <wps:cNvSpPr/>
                        <wps:spPr>
                          <a:xfrm>
                            <a:off x="10351" y="11876"/>
                            <a:ext cx="5343525" cy="1533525"/>
                          </a:xfrm>
                          <a:custGeom>
                            <a:avLst/>
                            <a:gdLst/>
                            <a:ahLst/>
                            <a:cxnLst/>
                            <a:rect l="0" t="0" r="0" b="0"/>
                            <a:pathLst>
                              <a:path w="5343525" h="1533525">
                                <a:moveTo>
                                  <a:pt x="0" y="1481138"/>
                                </a:moveTo>
                                <a:lnTo>
                                  <a:pt x="0" y="52388"/>
                                </a:lnTo>
                                <a:cubicBezTo>
                                  <a:pt x="0" y="48946"/>
                                  <a:pt x="336" y="45538"/>
                                  <a:pt x="1007" y="42165"/>
                                </a:cubicBezTo>
                                <a:cubicBezTo>
                                  <a:pt x="1678" y="38790"/>
                                  <a:pt x="2671" y="35514"/>
                                  <a:pt x="3988" y="32334"/>
                                </a:cubicBezTo>
                                <a:cubicBezTo>
                                  <a:pt x="5304" y="29158"/>
                                  <a:pt x="6918" y="26139"/>
                                  <a:pt x="8829" y="23279"/>
                                </a:cubicBezTo>
                                <a:cubicBezTo>
                                  <a:pt x="10740" y="20422"/>
                                  <a:pt x="12912" y="17776"/>
                                  <a:pt x="15344" y="15343"/>
                                </a:cubicBezTo>
                                <a:cubicBezTo>
                                  <a:pt x="17776" y="12908"/>
                                  <a:pt x="20422" y="10736"/>
                                  <a:pt x="23283" y="8824"/>
                                </a:cubicBezTo>
                                <a:cubicBezTo>
                                  <a:pt x="26143" y="6913"/>
                                  <a:pt x="29162" y="5299"/>
                                  <a:pt x="32340" y="3986"/>
                                </a:cubicBezTo>
                                <a:cubicBezTo>
                                  <a:pt x="35518" y="2670"/>
                                  <a:pt x="38794" y="1676"/>
                                  <a:pt x="42167" y="1006"/>
                                </a:cubicBezTo>
                                <a:cubicBezTo>
                                  <a:pt x="45541" y="335"/>
                                  <a:pt x="48948" y="0"/>
                                  <a:pt x="52388" y="0"/>
                                </a:cubicBezTo>
                                <a:lnTo>
                                  <a:pt x="5291137" y="0"/>
                                </a:lnTo>
                                <a:cubicBezTo>
                                  <a:pt x="5294577" y="0"/>
                                  <a:pt x="5297983" y="335"/>
                                  <a:pt x="5301357" y="1006"/>
                                </a:cubicBezTo>
                                <a:cubicBezTo>
                                  <a:pt x="5304731" y="1676"/>
                                  <a:pt x="5308006" y="2670"/>
                                  <a:pt x="5311184" y="3986"/>
                                </a:cubicBezTo>
                                <a:cubicBezTo>
                                  <a:pt x="5314362" y="5299"/>
                                  <a:pt x="5317380" y="6913"/>
                                  <a:pt x="5320241" y="8824"/>
                                </a:cubicBezTo>
                                <a:cubicBezTo>
                                  <a:pt x="5323101" y="10736"/>
                                  <a:pt x="5325747" y="12908"/>
                                  <a:pt x="5328180" y="15343"/>
                                </a:cubicBezTo>
                                <a:cubicBezTo>
                                  <a:pt x="5330612" y="17776"/>
                                  <a:pt x="5332784" y="20422"/>
                                  <a:pt x="5334694" y="23279"/>
                                </a:cubicBezTo>
                                <a:cubicBezTo>
                                  <a:pt x="5336606" y="26139"/>
                                  <a:pt x="5338220" y="29158"/>
                                  <a:pt x="5339536" y="32334"/>
                                </a:cubicBezTo>
                                <a:cubicBezTo>
                                  <a:pt x="5340853" y="35514"/>
                                  <a:pt x="5341846" y="38790"/>
                                  <a:pt x="5342517" y="42165"/>
                                </a:cubicBezTo>
                                <a:cubicBezTo>
                                  <a:pt x="5343189" y="45538"/>
                                  <a:pt x="5343524" y="48946"/>
                                  <a:pt x="5343525" y="52388"/>
                                </a:cubicBezTo>
                                <a:lnTo>
                                  <a:pt x="5343525" y="1481138"/>
                                </a:lnTo>
                                <a:cubicBezTo>
                                  <a:pt x="5343524" y="1484576"/>
                                  <a:pt x="5343189" y="1487981"/>
                                  <a:pt x="5342517" y="1491356"/>
                                </a:cubicBezTo>
                                <a:cubicBezTo>
                                  <a:pt x="5341846" y="1494729"/>
                                  <a:pt x="5340853" y="1498003"/>
                                  <a:pt x="5339536" y="1501183"/>
                                </a:cubicBezTo>
                                <a:cubicBezTo>
                                  <a:pt x="5338220" y="1504361"/>
                                  <a:pt x="5336606" y="1507379"/>
                                  <a:pt x="5334694" y="1510238"/>
                                </a:cubicBezTo>
                                <a:cubicBezTo>
                                  <a:pt x="5332784" y="1513100"/>
                                  <a:pt x="5330612" y="1515746"/>
                                  <a:pt x="5328180" y="1518179"/>
                                </a:cubicBezTo>
                                <a:cubicBezTo>
                                  <a:pt x="5325747" y="1520611"/>
                                  <a:pt x="5323101" y="1522783"/>
                                  <a:pt x="5320241" y="1524693"/>
                                </a:cubicBezTo>
                                <a:cubicBezTo>
                                  <a:pt x="5317380" y="1526606"/>
                                  <a:pt x="5314362" y="1528220"/>
                                  <a:pt x="5311184" y="1529536"/>
                                </a:cubicBezTo>
                                <a:cubicBezTo>
                                  <a:pt x="5308006" y="1530852"/>
                                  <a:pt x="5304731" y="1531846"/>
                                  <a:pt x="5301357" y="1532516"/>
                                </a:cubicBezTo>
                                <a:cubicBezTo>
                                  <a:pt x="5297983" y="1533187"/>
                                  <a:pt x="5294577" y="1533522"/>
                                  <a:pt x="5291137" y="1533525"/>
                                </a:cubicBezTo>
                                <a:lnTo>
                                  <a:pt x="52388" y="1533525"/>
                                </a:lnTo>
                                <a:cubicBezTo>
                                  <a:pt x="48948" y="1533522"/>
                                  <a:pt x="45541" y="1533187"/>
                                  <a:pt x="42167" y="1532516"/>
                                </a:cubicBezTo>
                                <a:cubicBezTo>
                                  <a:pt x="38794" y="1531846"/>
                                  <a:pt x="35518" y="1530852"/>
                                  <a:pt x="32340" y="1529536"/>
                                </a:cubicBezTo>
                                <a:cubicBezTo>
                                  <a:pt x="29162" y="1528220"/>
                                  <a:pt x="26143" y="1526606"/>
                                  <a:pt x="23283" y="1524693"/>
                                </a:cubicBezTo>
                                <a:cubicBezTo>
                                  <a:pt x="20422" y="1522783"/>
                                  <a:pt x="17776" y="1520611"/>
                                  <a:pt x="15344" y="1518179"/>
                                </a:cubicBezTo>
                                <a:cubicBezTo>
                                  <a:pt x="12912" y="1515746"/>
                                  <a:pt x="10740" y="1513100"/>
                                  <a:pt x="8829" y="1510238"/>
                                </a:cubicBezTo>
                                <a:cubicBezTo>
                                  <a:pt x="6918" y="1507379"/>
                                  <a:pt x="5304" y="1504361"/>
                                  <a:pt x="3988" y="1501183"/>
                                </a:cubicBezTo>
                                <a:cubicBezTo>
                                  <a:pt x="2671" y="1498003"/>
                                  <a:pt x="1678" y="1494729"/>
                                  <a:pt x="1007" y="1491356"/>
                                </a:cubicBezTo>
                                <a:cubicBezTo>
                                  <a:pt x="336" y="1487981"/>
                                  <a:pt x="0" y="1484576"/>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572" style="width:423.84pt;height:124.08pt;position:absolute;z-index:-2147483631;mso-position-horizontal-relative:text;mso-position-horizontal:absolute;margin-left:-0.440002pt;mso-position-vertical-relative:text;margin-top:-94.433pt;" coordsize="53827,15758">
                <v:shape id="Shape 203" style="position:absolute;width:26821;height:15758;left:0;top:0;" coordsize="2682113,1575816" path="m0,0l2682113,0l2682113,16638l71558,16638c64072,16638,56872,18070,49957,20934c43042,23798,36938,27877,31645,33170c26352,38462,22274,44566,19410,51481c16545,58397,15113,65597,15113,73082l15113,1484193c15113,1491678,16545,1498878,19410,1505793c22274,1512708,26352,1518812,31645,1524105c36938,1529397,43042,1533476,49957,1536341c56872,1539205,64072,1540637,71558,1540638l2682113,1540638l2682113,1575816l0,1575816l0,0x">
                  <v:stroke weight="0pt" endcap="flat" joinstyle="miter" miterlimit="10" on="false" color="#000000" opacity="0"/>
                  <v:fill on="true" color="#cccccc"/>
                </v:shape>
                <v:shape id="Shape 204" style="position:absolute;width:27006;height:15758;left:26821;top:0;" coordsize="2700654,1575816" path="m0,0l2700654,0l2700654,1575816l0,1575816l0,1540638l2610555,1540638c2618040,1540637,2625240,1539205,2632155,1536340c2639071,1533476,2645175,1529397,2650468,1524105c2655760,1518812,2659838,1512708,2662703,1505792c2665567,1498878,2667000,1491678,2667000,1484193l2667000,73082c2667000,65597,2665567,58397,2662703,51481c2659838,44566,2655760,38462,2650468,33170c2645175,27877,2639071,23798,2632156,20934c2625240,18070,2618040,16638,2610555,16638l0,16638l0,0x">
                  <v:stroke weight="0pt" endcap="flat" joinstyle="miter" miterlimit="10" on="false" color="#000000" opacity="0"/>
                  <v:fill on="true" color="#cccccc"/>
                </v:shape>
                <v:shape id="Shape 205" style="position:absolute;width:53435;height:15335;left:103;top:118;" coordsize="5343525,1533525" path="m52388,0l5291137,0c5294577,0,5297983,335,5301357,1007c5304731,1677,5308006,2670,5311184,3986c5314362,5300,5317380,6914,5320241,8825c5323101,10737,5325747,12909,5328180,15343c5330612,17776,5332784,20422,5334694,23280c5336606,26140,5338220,29159,5339536,32335c5340853,35514,5341846,38791,5342517,42165c5343189,45539,5343524,48946,5343525,52388l5343525,1481137c5343524,1484576,5343189,1487981,5342517,1491355c5341846,1494729,5340853,1498004,5339536,1501182c5338220,1504361,5336606,1507380,5334694,1510238c5332784,1513100,5330612,1515747,5328180,1518179c5325747,1520612,5323101,1522783,5320241,1524693c5317380,1526606,5314362,1528220,5311184,1529537c5308006,1530853,5304731,1531846,5301357,1532515c5297983,1533187,5294577,1533522,5291137,1533525l52388,1533525c48948,1533522,45541,1533187,42167,1532515c38794,1531846,35518,1530853,32340,1529537c29162,1528220,26143,1526606,23283,1524693c20422,1522783,17776,1520612,15344,1518179c12912,1515747,10740,1513100,8829,1510238c6918,1507380,5304,1504361,3988,1501182c2671,1498004,1678,1494729,1007,1491355c336,1487981,0,1484576,0,1481137l0,52388c0,48946,336,45539,1007,42165c1678,38791,2671,35514,3988,32335c5304,29159,6918,26140,8829,23280c10740,20422,12912,17776,15344,15343c17776,12909,20422,10737,23283,8825c26143,6914,29162,5300,32340,3986c35518,2670,38794,1677,42167,1007c45541,335,48948,0,52388,0x">
                  <v:stroke weight="0pt" endcap="flat" joinstyle="miter" miterlimit="10" on="false" color="#000000" opacity="0"/>
                  <v:fill on="true" color="#fbfbfb"/>
                </v:shape>
                <v:shape id="Shape 206" style="position:absolute;width:53435;height:15335;left:103;top:118;" coordsize="5343525,1533525" path="m0,1481138l0,52388c0,48946,336,45538,1007,42165c1678,38790,2671,35514,3988,32334c5304,29158,6918,26139,8829,23279c10740,20422,12912,17776,15344,15343c17776,12908,20422,10736,23283,8824c26143,6913,29162,5299,32340,3986c35518,2670,38794,1676,42167,1006c45541,335,48948,0,52388,0l5291137,0c5294577,0,5297983,335,5301357,1006c5304731,1676,5308006,2670,5311184,3986c5314362,5299,5317380,6913,5320241,8824c5323101,10736,5325747,12908,5328180,15343c5330612,17776,5332784,20422,5334694,23279c5336606,26139,5338220,29158,5339536,32334c5340853,35514,5341846,38790,5342517,42165c5343189,45538,5343524,48946,5343525,52388l5343525,1481138c5343524,1484576,5343189,1487981,5342517,1491356c5341846,1494729,5340853,1498003,5339536,1501183c5338220,1504361,5336606,1507379,5334694,1510238c5332784,1513100,5330612,1515746,5328180,1518179c5325747,1520611,5323101,1522783,5320241,1524693c5317380,1526606,5314362,1528220,5311184,1529536c5308006,1530852,5304731,1531846,5301357,1532516c5297983,1533187,5294577,1533522,5291137,1533525l52388,1533525c48948,1533522,45541,1533187,42167,1532516c38794,1531846,35518,1530852,32340,1529536c29162,1528220,26143,1526606,23283,1524693c20422,1522783,17776,1520611,15344,1518179c12912,1515746,10740,1513100,8829,1510238c6918,1507379,5304,1504361,3988,1501183c2671,1498003,1678,1494729,1007,1491356c336,1487981,0,1484576,0,1481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Second Vision) </w:t>
      </w:r>
      <w:r>
        <w:rPr>
          <w:rFonts w:ascii="Times New Roman" w:eastAsia="Times New Roman" w:hAnsi="Times New Roman" w:cs="Times New Roman"/>
          <w:b/>
          <w:sz w:val="24"/>
        </w:rPr>
        <w:t>John sees</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rPr>
        <w:t xml:space="preserve">nations walking by the light of God </w:t>
      </w:r>
      <w:r>
        <w:rPr>
          <w:rFonts w:ascii="Times New Roman" w:eastAsia="Times New Roman" w:hAnsi="Times New Roman" w:cs="Times New Roman"/>
          <w:b/>
          <w:sz w:val="24"/>
        </w:rPr>
        <w:t>The 7th Adornment</w:t>
      </w:r>
    </w:p>
    <w:p w:rsidR="0068708D" w:rsidRDefault="0069289A">
      <w:pPr>
        <w:pStyle w:val="Heading1"/>
        <w:ind w:left="-5"/>
      </w:pPr>
      <w:r>
        <w:t>The Epilogue (22:6-21)</w:t>
      </w:r>
    </w:p>
    <w:p w:rsidR="0068708D" w:rsidRDefault="0069289A">
      <w:pPr>
        <w:spacing w:after="234" w:line="265" w:lineRule="auto"/>
        <w:ind w:left="-5" w:right="63" w:hanging="10"/>
        <w:jc w:val="both"/>
      </w:pPr>
      <w:r>
        <w:rPr>
          <w:rFonts w:ascii="Times New Roman" w:eastAsia="Times New Roman" w:hAnsi="Times New Roman" w:cs="Times New Roman"/>
          <w:b/>
          <w:sz w:val="24"/>
        </w:rPr>
        <w:t>As we noted, the text will be very similar to the Prologue</w:t>
      </w:r>
    </w:p>
    <w:p w:rsidR="0068708D" w:rsidRDefault="0069289A">
      <w:pPr>
        <w:spacing w:after="234" w:line="265" w:lineRule="auto"/>
        <w:ind w:left="-5" w:right="63" w:hanging="10"/>
        <w:jc w:val="both"/>
      </w:pPr>
      <w:r>
        <w:rPr>
          <w:rFonts w:ascii="Times New Roman" w:eastAsia="Times New Roman" w:hAnsi="Times New Roman" w:cs="Times New Roman"/>
          <w:b/>
          <w:sz w:val="24"/>
        </w:rPr>
        <w:t>That’s basically the vertical structure of the book which emphasizes each group of seven with an introductory double vis</w:t>
      </w:r>
      <w:r>
        <w:rPr>
          <w:rFonts w:ascii="Times New Roman" w:eastAsia="Times New Roman" w:hAnsi="Times New Roman" w:cs="Times New Roman"/>
          <w:b/>
          <w:sz w:val="24"/>
        </w:rPr>
        <w:t>ion, then emphasizes the sixth event in each group with another double vision.</w:t>
      </w:r>
    </w:p>
    <w:p w:rsidR="0068708D" w:rsidRDefault="0069289A">
      <w:pPr>
        <w:spacing w:after="240"/>
        <w:ind w:left="-5" w:right="17" w:hanging="10"/>
      </w:pPr>
      <w:r>
        <w:rPr>
          <w:rFonts w:ascii="Times New Roman" w:eastAsia="Times New Roman" w:hAnsi="Times New Roman" w:cs="Times New Roman"/>
          <w:b/>
          <w:sz w:val="24"/>
        </w:rPr>
        <w:t>If we look at the horizontal structure, the book becomes something like a multi-tiered three-dimensional chess board. All the first events (that is, the seven first events) corr</w:t>
      </w:r>
      <w:r>
        <w:rPr>
          <w:rFonts w:ascii="Times New Roman" w:eastAsia="Times New Roman" w:hAnsi="Times New Roman" w:cs="Times New Roman"/>
          <w:b/>
          <w:sz w:val="24"/>
        </w:rPr>
        <w:t xml:space="preserve">espond to the First Day of the week of </w:t>
      </w:r>
      <w:r>
        <w:rPr>
          <w:rFonts w:ascii="Times New Roman" w:eastAsia="Times New Roman" w:hAnsi="Times New Roman" w:cs="Times New Roman"/>
          <w:b/>
          <w:sz w:val="24"/>
        </w:rPr>
        <w:lastRenderedPageBreak/>
        <w:t>creation, and they also correspond to the themes of the First Letter, namely to the Church of Ephesus. Then the second events correspond to the Second Day of the week of creation, and to themes of the Second Letter, n</w:t>
      </w:r>
      <w:r>
        <w:rPr>
          <w:rFonts w:ascii="Times New Roman" w:eastAsia="Times New Roman" w:hAnsi="Times New Roman" w:cs="Times New Roman"/>
          <w:b/>
          <w:sz w:val="24"/>
        </w:rPr>
        <w:t>amely to the Church of Smyrna, and so on, except that the Sixth Day is very special. That’s the Day of Adam’s creation and the creation of all the beasts, wild and tame. It’s a Friday, and the traditional day of Eve’s fall. Good Friday is the day of the sa</w:t>
      </w:r>
      <w:r>
        <w:rPr>
          <w:rFonts w:ascii="Times New Roman" w:eastAsia="Times New Roman" w:hAnsi="Times New Roman" w:cs="Times New Roman"/>
          <w:b/>
          <w:sz w:val="24"/>
        </w:rPr>
        <w:t xml:space="preserve">ving death of the Redeemer. The Sixth Day is a day rich in many events. In the Apocalypse we have new and strange animals (wild and tame), and we have the fall of the scarlet woman, and we have some rescue or salvation activity. So the Sixth Day is a very </w:t>
      </w:r>
      <w:r>
        <w:rPr>
          <w:rFonts w:ascii="Times New Roman" w:eastAsia="Times New Roman" w:hAnsi="Times New Roman" w:cs="Times New Roman"/>
          <w:b/>
          <w:sz w:val="24"/>
        </w:rPr>
        <w:t>busy day. Then the seven “seventh events” correspond to either a state of rest, or a new creation, or both.</w:t>
      </w:r>
    </w:p>
    <w:p w:rsidR="0068708D" w:rsidRDefault="0069289A">
      <w:pPr>
        <w:spacing w:after="279" w:line="265" w:lineRule="auto"/>
        <w:ind w:left="-5" w:right="63" w:hanging="10"/>
        <w:jc w:val="both"/>
      </w:pPr>
      <w:r>
        <w:rPr>
          <w:rFonts w:ascii="Times New Roman" w:eastAsia="Times New Roman" w:hAnsi="Times New Roman" w:cs="Times New Roman"/>
          <w:b/>
          <w:sz w:val="24"/>
        </w:rPr>
        <w:t>Our human minds can only focus on a small portion of reality at any given time, so it’s difficult for us to keep all of these cross-related factors (pardon the pun) in focus. But we must keep at least this much in mind, namely that the Apocalypse is all ab</w:t>
      </w:r>
      <w:r>
        <w:rPr>
          <w:rFonts w:ascii="Times New Roman" w:eastAsia="Times New Roman" w:hAnsi="Times New Roman" w:cs="Times New Roman"/>
          <w:b/>
          <w:sz w:val="24"/>
        </w:rPr>
        <w:t>out the Crucifixion and Resurrection of the Bride of Christ. She will imitate her Spouse and Redeemer by laying down her life for her brothers in union with Jesus, the last Adam man on the white horse, and the Woman in the Sky, thus bringing about the salv</w:t>
      </w:r>
      <w:r>
        <w:rPr>
          <w:rFonts w:ascii="Times New Roman" w:eastAsia="Times New Roman" w:hAnsi="Times New Roman" w:cs="Times New Roman"/>
          <w:b/>
          <w:sz w:val="24"/>
        </w:rPr>
        <w:t>ation of many souls in this generation. Just as Jesus was crucified by all the tribes of Israel and the religious leaders, except for a remnant which was partly faithful and partly cowardly, so the Bride Church (represented by Philadelphia) will be apparen</w:t>
      </w:r>
      <w:r>
        <w:rPr>
          <w:rFonts w:ascii="Times New Roman" w:eastAsia="Times New Roman" w:hAnsi="Times New Roman" w:cs="Times New Roman"/>
          <w:b/>
          <w:sz w:val="24"/>
        </w:rPr>
        <w:t>tly killed by all the regions of the Church, except for Smyrna which will be faithful, but not always heroic. So let’s begin by reading the letter.</w:t>
      </w:r>
    </w:p>
    <w:p w:rsidR="0068708D" w:rsidRDefault="0069289A">
      <w:pPr>
        <w:pStyle w:val="Heading1"/>
        <w:spacing w:after="406"/>
        <w:ind w:left="-5"/>
      </w:pPr>
      <w:r>
        <w:t>Letter to Philadelphia</w:t>
      </w:r>
    </w:p>
    <w:p w:rsidR="0068708D" w:rsidRDefault="0069289A">
      <w:pPr>
        <w:spacing w:after="150"/>
        <w:ind w:left="610" w:right="2447" w:hanging="10"/>
        <w:jc w:val="both"/>
      </w:pPr>
      <w:r>
        <w:rPr>
          <w:rFonts w:ascii="Times New Roman" w:eastAsia="Times New Roman" w:hAnsi="Times New Roman" w:cs="Times New Roman"/>
          <w:b/>
          <w:i/>
          <w:sz w:val="24"/>
        </w:rPr>
        <w:t>And to the angel of the Church of Philadelphia write: Thus says the holy one, the tru</w:t>
      </w:r>
      <w:r>
        <w:rPr>
          <w:rFonts w:ascii="Times New Roman" w:eastAsia="Times New Roman" w:hAnsi="Times New Roman" w:cs="Times New Roman"/>
          <w:b/>
          <w:i/>
          <w:sz w:val="24"/>
        </w:rPr>
        <w:t>e one, he who has the key of David, he who opens and no one shall shut, and shuts and no one opens. I know your works–</w:t>
      </w:r>
    </w:p>
    <w:p w:rsidR="0068708D" w:rsidRDefault="0069289A">
      <w:pPr>
        <w:spacing w:after="150"/>
        <w:ind w:left="610" w:right="2447" w:hanging="10"/>
        <w:jc w:val="both"/>
      </w:pPr>
      <w:r>
        <w:rPr>
          <w:rFonts w:ascii="Times New Roman" w:eastAsia="Times New Roman" w:hAnsi="Times New Roman" w:cs="Times New Roman"/>
          <w:b/>
          <w:i/>
          <w:sz w:val="24"/>
        </w:rPr>
        <w:t>Behold, I have set before you a door opened, which no one is able to shut–that you have but scanty strength, and yet have kept my word an</w:t>
      </w:r>
      <w:r>
        <w:rPr>
          <w:rFonts w:ascii="Times New Roman" w:eastAsia="Times New Roman" w:hAnsi="Times New Roman" w:cs="Times New Roman"/>
          <w:b/>
          <w:i/>
          <w:sz w:val="24"/>
        </w:rPr>
        <w:t>d have not denied my name.</w:t>
      </w:r>
    </w:p>
    <w:p w:rsidR="0068708D" w:rsidRDefault="0069289A">
      <w:pPr>
        <w:spacing w:after="144" w:line="265" w:lineRule="auto"/>
        <w:ind w:left="625" w:right="1977" w:hanging="10"/>
      </w:pPr>
      <w:r>
        <w:rPr>
          <w:rFonts w:ascii="Times New Roman" w:eastAsia="Times New Roman" w:hAnsi="Times New Roman" w:cs="Times New Roman"/>
          <w:b/>
          <w:i/>
          <w:sz w:val="24"/>
        </w:rPr>
        <w:t>Behold I am giving you some of the synagogue of Satan, that say that they are Jews and are not, but do lie.</w:t>
      </w:r>
    </w:p>
    <w:p w:rsidR="0068708D" w:rsidRDefault="0069289A">
      <w:pPr>
        <w:spacing w:after="144" w:line="265" w:lineRule="auto"/>
        <w:ind w:left="625" w:right="2087" w:hanging="10"/>
      </w:pPr>
      <w:r>
        <w:rPr>
          <w:rFonts w:ascii="Times New Roman" w:eastAsia="Times New Roman" w:hAnsi="Times New Roman" w:cs="Times New Roman"/>
          <w:b/>
          <w:i/>
          <w:sz w:val="24"/>
        </w:rPr>
        <w:t>Behold, I will make them to come and to prostrate themselves before your feet, and to know that I have loved you.</w:t>
      </w:r>
    </w:p>
    <w:p w:rsidR="0068708D" w:rsidRDefault="0069289A">
      <w:pPr>
        <w:spacing w:after="660"/>
        <w:ind w:left="610" w:right="2447" w:hanging="10"/>
        <w:jc w:val="both"/>
      </w:pPr>
      <w:r>
        <w:rPr>
          <w:noProof/>
        </w:rPr>
        <mc:AlternateContent>
          <mc:Choice Requires="wpg">
            <w:drawing>
              <wp:anchor distT="0" distB="0" distL="114300" distR="114300" simplePos="0" relativeHeight="251663360" behindDoc="1" locked="0" layoutInCell="1" allowOverlap="1">
                <wp:simplePos x="0" y="0"/>
                <wp:positionH relativeFrom="column">
                  <wp:posOffset>183388</wp:posOffset>
                </wp:positionH>
                <wp:positionV relativeFrom="paragraph">
                  <wp:posOffset>-2391448</wp:posOffset>
                </wp:positionV>
                <wp:extent cx="5407151" cy="4026408"/>
                <wp:effectExtent l="0" t="0" r="0" b="0"/>
                <wp:wrapNone/>
                <wp:docPr id="10943" name="Group 10943"/>
                <wp:cNvGraphicFramePr/>
                <a:graphic xmlns:a="http://schemas.openxmlformats.org/drawingml/2006/main">
                  <a:graphicData uri="http://schemas.microsoft.com/office/word/2010/wordprocessingGroup">
                    <wpg:wgp>
                      <wpg:cNvGrpSpPr/>
                      <wpg:grpSpPr>
                        <a:xfrm>
                          <a:off x="0" y="0"/>
                          <a:ext cx="5407151" cy="4026408"/>
                          <a:chOff x="0" y="0"/>
                          <a:chExt cx="5407151" cy="4026408"/>
                        </a:xfrm>
                      </wpg:grpSpPr>
                      <wps:wsp>
                        <wps:cNvPr id="294" name="Shape 294"/>
                        <wps:cNvSpPr/>
                        <wps:spPr>
                          <a:xfrm>
                            <a:off x="0" y="0"/>
                            <a:ext cx="2683637" cy="4026408"/>
                          </a:xfrm>
                          <a:custGeom>
                            <a:avLst/>
                            <a:gdLst/>
                            <a:ahLst/>
                            <a:cxnLst/>
                            <a:rect l="0" t="0" r="0" b="0"/>
                            <a:pathLst>
                              <a:path w="2683637" h="4026408">
                                <a:moveTo>
                                  <a:pt x="0" y="0"/>
                                </a:moveTo>
                                <a:lnTo>
                                  <a:pt x="2683637" y="0"/>
                                </a:lnTo>
                                <a:lnTo>
                                  <a:pt x="2683637" y="18161"/>
                                </a:lnTo>
                                <a:lnTo>
                                  <a:pt x="130389" y="18161"/>
                                </a:lnTo>
                                <a:cubicBezTo>
                                  <a:pt x="115304" y="18161"/>
                                  <a:pt x="100794" y="21046"/>
                                  <a:pt x="86858" y="26819"/>
                                </a:cubicBezTo>
                                <a:cubicBezTo>
                                  <a:pt x="72922" y="32591"/>
                                  <a:pt x="60620" y="40811"/>
                                  <a:pt x="49954" y="51477"/>
                                </a:cubicBezTo>
                                <a:cubicBezTo>
                                  <a:pt x="39288" y="62143"/>
                                  <a:pt x="31068" y="74445"/>
                                  <a:pt x="25296" y="88381"/>
                                </a:cubicBezTo>
                                <a:cubicBezTo>
                                  <a:pt x="19523" y="102317"/>
                                  <a:pt x="16637" y="116827"/>
                                  <a:pt x="16637" y="131912"/>
                                </a:cubicBezTo>
                                <a:lnTo>
                                  <a:pt x="16637" y="3857283"/>
                                </a:lnTo>
                                <a:cubicBezTo>
                                  <a:pt x="16637" y="3872368"/>
                                  <a:pt x="19523" y="3886878"/>
                                  <a:pt x="25296" y="3900814"/>
                                </a:cubicBezTo>
                                <a:cubicBezTo>
                                  <a:pt x="31068" y="3914750"/>
                                  <a:pt x="39288" y="3927051"/>
                                  <a:pt x="49954" y="3937717"/>
                                </a:cubicBezTo>
                                <a:cubicBezTo>
                                  <a:pt x="60620" y="3948383"/>
                                  <a:pt x="72922" y="3956603"/>
                                  <a:pt x="86858" y="3962375"/>
                                </a:cubicBezTo>
                                <a:cubicBezTo>
                                  <a:pt x="100794" y="3968147"/>
                                  <a:pt x="115304" y="3971034"/>
                                  <a:pt x="130389" y="3971035"/>
                                </a:cubicBezTo>
                                <a:lnTo>
                                  <a:pt x="2683637" y="3971035"/>
                                </a:lnTo>
                                <a:lnTo>
                                  <a:pt x="2683637" y="4026408"/>
                                </a:lnTo>
                                <a:lnTo>
                                  <a:pt x="0" y="4026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5" name="Shape 295"/>
                        <wps:cNvSpPr/>
                        <wps:spPr>
                          <a:xfrm>
                            <a:off x="2683637" y="0"/>
                            <a:ext cx="2723515" cy="4026408"/>
                          </a:xfrm>
                          <a:custGeom>
                            <a:avLst/>
                            <a:gdLst/>
                            <a:ahLst/>
                            <a:cxnLst/>
                            <a:rect l="0" t="0" r="0" b="0"/>
                            <a:pathLst>
                              <a:path w="2723515" h="4026408">
                                <a:moveTo>
                                  <a:pt x="0" y="0"/>
                                </a:moveTo>
                                <a:lnTo>
                                  <a:pt x="2723515" y="0"/>
                                </a:lnTo>
                                <a:lnTo>
                                  <a:pt x="2723515" y="4026408"/>
                                </a:lnTo>
                                <a:lnTo>
                                  <a:pt x="0" y="4026408"/>
                                </a:lnTo>
                                <a:lnTo>
                                  <a:pt x="0" y="3971035"/>
                                </a:lnTo>
                                <a:lnTo>
                                  <a:pt x="2553248" y="3971035"/>
                                </a:lnTo>
                                <a:cubicBezTo>
                                  <a:pt x="2568332" y="3971034"/>
                                  <a:pt x="2582842" y="3968147"/>
                                  <a:pt x="2596778" y="3962375"/>
                                </a:cubicBezTo>
                                <a:cubicBezTo>
                                  <a:pt x="2610714" y="3956603"/>
                                  <a:pt x="2623016" y="3948383"/>
                                  <a:pt x="2633683" y="3937717"/>
                                </a:cubicBezTo>
                                <a:cubicBezTo>
                                  <a:pt x="2644349" y="3927051"/>
                                  <a:pt x="2652568" y="3914750"/>
                                  <a:pt x="2658341" y="3900813"/>
                                </a:cubicBezTo>
                                <a:cubicBezTo>
                                  <a:pt x="2664113" y="3886878"/>
                                  <a:pt x="2667000" y="3872368"/>
                                  <a:pt x="2667000" y="3857283"/>
                                </a:cubicBezTo>
                                <a:lnTo>
                                  <a:pt x="2667000" y="131912"/>
                                </a:lnTo>
                                <a:cubicBezTo>
                                  <a:pt x="2667000" y="116827"/>
                                  <a:pt x="2664113" y="102317"/>
                                  <a:pt x="2658341" y="88381"/>
                                </a:cubicBezTo>
                                <a:cubicBezTo>
                                  <a:pt x="2652568" y="74445"/>
                                  <a:pt x="2644349" y="62143"/>
                                  <a:pt x="2633683" y="51477"/>
                                </a:cubicBezTo>
                                <a:cubicBezTo>
                                  <a:pt x="2623016" y="40811"/>
                                  <a:pt x="2610714" y="32591"/>
                                  <a:pt x="2596778" y="26819"/>
                                </a:cubicBezTo>
                                <a:cubicBezTo>
                                  <a:pt x="2582842" y="21046"/>
                                  <a:pt x="2568332" y="18161"/>
                                  <a:pt x="2553248" y="18161"/>
                                </a:cubicBezTo>
                                <a:lnTo>
                                  <a:pt x="0" y="1816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6" name="Shape 296"/>
                        <wps:cNvSpPr/>
                        <wps:spPr>
                          <a:xfrm>
                            <a:off x="11875" y="13399"/>
                            <a:ext cx="5343525" cy="3962399"/>
                          </a:xfrm>
                          <a:custGeom>
                            <a:avLst/>
                            <a:gdLst/>
                            <a:ahLst/>
                            <a:cxnLst/>
                            <a:rect l="0" t="0" r="0" b="0"/>
                            <a:pathLst>
                              <a:path w="5343525" h="3962399">
                                <a:moveTo>
                                  <a:pt x="109538" y="0"/>
                                </a:moveTo>
                                <a:lnTo>
                                  <a:pt x="5233987" y="0"/>
                                </a:lnTo>
                                <a:cubicBezTo>
                                  <a:pt x="5241179" y="2"/>
                                  <a:pt x="5248303" y="702"/>
                                  <a:pt x="5255356" y="2105"/>
                                </a:cubicBezTo>
                                <a:cubicBezTo>
                                  <a:pt x="5262410" y="3507"/>
                                  <a:pt x="5269260" y="5586"/>
                                  <a:pt x="5275905" y="8337"/>
                                </a:cubicBezTo>
                                <a:cubicBezTo>
                                  <a:pt x="5282549" y="11088"/>
                                  <a:pt x="5288862" y="14462"/>
                                  <a:pt x="5294842" y="18459"/>
                                </a:cubicBezTo>
                                <a:cubicBezTo>
                                  <a:pt x="5300823" y="22457"/>
                                  <a:pt x="5306355" y="26996"/>
                                  <a:pt x="5311442" y="32082"/>
                                </a:cubicBezTo>
                                <a:cubicBezTo>
                                  <a:pt x="5316528" y="37168"/>
                                  <a:pt x="5321068" y="42700"/>
                                  <a:pt x="5325064" y="48678"/>
                                </a:cubicBezTo>
                                <a:cubicBezTo>
                                  <a:pt x="5329060" y="54659"/>
                                  <a:pt x="5332434" y="60973"/>
                                  <a:pt x="5335186" y="67617"/>
                                </a:cubicBezTo>
                                <a:cubicBezTo>
                                  <a:pt x="5337938" y="74261"/>
                                  <a:pt x="5340016" y="81111"/>
                                  <a:pt x="5341419" y="88167"/>
                                </a:cubicBezTo>
                                <a:cubicBezTo>
                                  <a:pt x="5342823" y="95222"/>
                                  <a:pt x="5343524" y="102345"/>
                                  <a:pt x="5343525" y="109538"/>
                                </a:cubicBezTo>
                                <a:lnTo>
                                  <a:pt x="5343525" y="3852862"/>
                                </a:lnTo>
                                <a:cubicBezTo>
                                  <a:pt x="5343524" y="3860054"/>
                                  <a:pt x="5342823" y="3867177"/>
                                  <a:pt x="5341419" y="3874230"/>
                                </a:cubicBezTo>
                                <a:cubicBezTo>
                                  <a:pt x="5340016" y="3881283"/>
                                  <a:pt x="5337938" y="3888132"/>
                                  <a:pt x="5335186" y="3894776"/>
                                </a:cubicBezTo>
                                <a:cubicBezTo>
                                  <a:pt x="5332434" y="3901422"/>
                                  <a:pt x="5329060" y="3907735"/>
                                  <a:pt x="5325064" y="3913714"/>
                                </a:cubicBezTo>
                                <a:cubicBezTo>
                                  <a:pt x="5321068" y="3919693"/>
                                  <a:pt x="5316528" y="3925227"/>
                                  <a:pt x="5311442" y="3930313"/>
                                </a:cubicBezTo>
                                <a:cubicBezTo>
                                  <a:pt x="5306355" y="3935399"/>
                                  <a:pt x="5300823" y="3939938"/>
                                  <a:pt x="5294842" y="3943935"/>
                                </a:cubicBezTo>
                                <a:cubicBezTo>
                                  <a:pt x="5288862" y="3947930"/>
                                  <a:pt x="5282549" y="3951305"/>
                                  <a:pt x="5275905" y="3954058"/>
                                </a:cubicBezTo>
                                <a:cubicBezTo>
                                  <a:pt x="5269260" y="3956809"/>
                                  <a:pt x="5262410" y="3958888"/>
                                  <a:pt x="5255356" y="3960293"/>
                                </a:cubicBezTo>
                                <a:cubicBezTo>
                                  <a:pt x="5248303" y="3961695"/>
                                  <a:pt x="5241179" y="3962397"/>
                                  <a:pt x="5233987" y="3962399"/>
                                </a:cubicBezTo>
                                <a:lnTo>
                                  <a:pt x="109538" y="3962399"/>
                                </a:lnTo>
                                <a:cubicBezTo>
                                  <a:pt x="102345" y="3962397"/>
                                  <a:pt x="95222" y="3961695"/>
                                  <a:pt x="88168" y="3960290"/>
                                </a:cubicBezTo>
                                <a:cubicBezTo>
                                  <a:pt x="81114" y="3958888"/>
                                  <a:pt x="74264" y="3956809"/>
                                  <a:pt x="67619" y="3954058"/>
                                </a:cubicBezTo>
                                <a:cubicBezTo>
                                  <a:pt x="60974" y="3951305"/>
                                  <a:pt x="54662" y="3947930"/>
                                  <a:pt x="48682" y="3943933"/>
                                </a:cubicBezTo>
                                <a:cubicBezTo>
                                  <a:pt x="42702" y="3939938"/>
                                  <a:pt x="37169" y="3935399"/>
                                  <a:pt x="32083" y="3930313"/>
                                </a:cubicBezTo>
                                <a:cubicBezTo>
                                  <a:pt x="26997" y="3925227"/>
                                  <a:pt x="22456" y="3919693"/>
                                  <a:pt x="18460" y="3913714"/>
                                </a:cubicBezTo>
                                <a:cubicBezTo>
                                  <a:pt x="14465" y="3907735"/>
                                  <a:pt x="11090" y="3901422"/>
                                  <a:pt x="8338" y="3894776"/>
                                </a:cubicBezTo>
                                <a:cubicBezTo>
                                  <a:pt x="5586" y="3888132"/>
                                  <a:pt x="3508" y="3881283"/>
                                  <a:pt x="2105" y="3874230"/>
                                </a:cubicBezTo>
                                <a:cubicBezTo>
                                  <a:pt x="702" y="3867177"/>
                                  <a:pt x="0" y="3860054"/>
                                  <a:pt x="0" y="3852862"/>
                                </a:cubicBezTo>
                                <a:lnTo>
                                  <a:pt x="0" y="109538"/>
                                </a:lnTo>
                                <a:cubicBezTo>
                                  <a:pt x="0" y="102345"/>
                                  <a:pt x="702" y="95222"/>
                                  <a:pt x="2105" y="88167"/>
                                </a:cubicBezTo>
                                <a:cubicBezTo>
                                  <a:pt x="3508" y="81111"/>
                                  <a:pt x="5586" y="74261"/>
                                  <a:pt x="8338" y="67617"/>
                                </a:cubicBezTo>
                                <a:cubicBezTo>
                                  <a:pt x="11090" y="60973"/>
                                  <a:pt x="14465" y="54659"/>
                                  <a:pt x="18460" y="48678"/>
                                </a:cubicBezTo>
                                <a:cubicBezTo>
                                  <a:pt x="22456" y="42700"/>
                                  <a:pt x="26997" y="37168"/>
                                  <a:pt x="32083" y="32082"/>
                                </a:cubicBezTo>
                                <a:cubicBezTo>
                                  <a:pt x="37169" y="26996"/>
                                  <a:pt x="42702" y="22454"/>
                                  <a:pt x="48682" y="18457"/>
                                </a:cubicBezTo>
                                <a:cubicBezTo>
                                  <a:pt x="54662" y="14462"/>
                                  <a:pt x="60974" y="11088"/>
                                  <a:pt x="67619" y="8337"/>
                                </a:cubicBezTo>
                                <a:cubicBezTo>
                                  <a:pt x="74264" y="5586"/>
                                  <a:pt x="81114" y="3507"/>
                                  <a:pt x="88168" y="2105"/>
                                </a:cubicBezTo>
                                <a:cubicBezTo>
                                  <a:pt x="95222" y="702"/>
                                  <a:pt x="102345" y="2"/>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297" name="Shape 297"/>
                        <wps:cNvSpPr/>
                        <wps:spPr>
                          <a:xfrm>
                            <a:off x="11875" y="13398"/>
                            <a:ext cx="5343525" cy="3962400"/>
                          </a:xfrm>
                          <a:custGeom>
                            <a:avLst/>
                            <a:gdLst/>
                            <a:ahLst/>
                            <a:cxnLst/>
                            <a:rect l="0" t="0" r="0" b="0"/>
                            <a:pathLst>
                              <a:path w="5343525" h="3962400">
                                <a:moveTo>
                                  <a:pt x="0" y="3852863"/>
                                </a:moveTo>
                                <a:lnTo>
                                  <a:pt x="0" y="109538"/>
                                </a:lnTo>
                                <a:cubicBezTo>
                                  <a:pt x="0" y="102344"/>
                                  <a:pt x="702" y="95222"/>
                                  <a:pt x="2105" y="88168"/>
                                </a:cubicBezTo>
                                <a:cubicBezTo>
                                  <a:pt x="3508" y="81111"/>
                                  <a:pt x="5586" y="74262"/>
                                  <a:pt x="8338" y="67618"/>
                                </a:cubicBezTo>
                                <a:cubicBezTo>
                                  <a:pt x="11090" y="60973"/>
                                  <a:pt x="14465" y="54660"/>
                                  <a:pt x="18460" y="48679"/>
                                </a:cubicBezTo>
                                <a:cubicBezTo>
                                  <a:pt x="22456" y="42701"/>
                                  <a:pt x="26997" y="37167"/>
                                  <a:pt x="32083" y="32082"/>
                                </a:cubicBezTo>
                                <a:cubicBezTo>
                                  <a:pt x="37169" y="26997"/>
                                  <a:pt x="42702" y="22454"/>
                                  <a:pt x="48682" y="18458"/>
                                </a:cubicBezTo>
                                <a:cubicBezTo>
                                  <a:pt x="54662" y="14461"/>
                                  <a:pt x="60974" y="11088"/>
                                  <a:pt x="67619" y="8337"/>
                                </a:cubicBezTo>
                                <a:cubicBezTo>
                                  <a:pt x="74264" y="5587"/>
                                  <a:pt x="81114" y="3507"/>
                                  <a:pt x="88168" y="2105"/>
                                </a:cubicBezTo>
                                <a:cubicBezTo>
                                  <a:pt x="95222" y="704"/>
                                  <a:pt x="102345" y="3"/>
                                  <a:pt x="109538" y="0"/>
                                </a:cubicBezTo>
                                <a:lnTo>
                                  <a:pt x="5233987" y="0"/>
                                </a:lnTo>
                                <a:cubicBezTo>
                                  <a:pt x="5241179" y="3"/>
                                  <a:pt x="5248303" y="704"/>
                                  <a:pt x="5255356" y="2105"/>
                                </a:cubicBezTo>
                                <a:cubicBezTo>
                                  <a:pt x="5262410" y="3507"/>
                                  <a:pt x="5269260" y="5587"/>
                                  <a:pt x="5275905" y="8337"/>
                                </a:cubicBezTo>
                                <a:cubicBezTo>
                                  <a:pt x="5282549" y="11088"/>
                                  <a:pt x="5288862" y="14461"/>
                                  <a:pt x="5294842" y="18461"/>
                                </a:cubicBezTo>
                                <a:cubicBezTo>
                                  <a:pt x="5300823" y="22458"/>
                                  <a:pt x="5306355" y="26997"/>
                                  <a:pt x="5311442" y="32082"/>
                                </a:cubicBezTo>
                                <a:cubicBezTo>
                                  <a:pt x="5316528" y="37167"/>
                                  <a:pt x="5321068" y="42701"/>
                                  <a:pt x="5325064" y="48679"/>
                                </a:cubicBezTo>
                                <a:cubicBezTo>
                                  <a:pt x="5329060" y="54660"/>
                                  <a:pt x="5332434" y="60973"/>
                                  <a:pt x="5335186" y="67618"/>
                                </a:cubicBezTo>
                                <a:cubicBezTo>
                                  <a:pt x="5337938" y="74262"/>
                                  <a:pt x="5340016" y="81111"/>
                                  <a:pt x="5341419" y="88168"/>
                                </a:cubicBezTo>
                                <a:cubicBezTo>
                                  <a:pt x="5342823" y="95222"/>
                                  <a:pt x="5343524" y="102344"/>
                                  <a:pt x="5343525" y="109538"/>
                                </a:cubicBezTo>
                                <a:lnTo>
                                  <a:pt x="5343525" y="3852863"/>
                                </a:lnTo>
                                <a:cubicBezTo>
                                  <a:pt x="5343524" y="3860056"/>
                                  <a:pt x="5342823" y="3867178"/>
                                  <a:pt x="5341419" y="3874232"/>
                                </a:cubicBezTo>
                                <a:cubicBezTo>
                                  <a:pt x="5340016" y="3881286"/>
                                  <a:pt x="5337938" y="3888132"/>
                                  <a:pt x="5335186" y="3894776"/>
                                </a:cubicBezTo>
                                <a:cubicBezTo>
                                  <a:pt x="5332434" y="3901424"/>
                                  <a:pt x="5329060" y="3907737"/>
                                  <a:pt x="5325064" y="3913715"/>
                                </a:cubicBezTo>
                                <a:cubicBezTo>
                                  <a:pt x="5321068" y="3919693"/>
                                  <a:pt x="5316528" y="3925227"/>
                                  <a:pt x="5311442" y="3930315"/>
                                </a:cubicBezTo>
                                <a:cubicBezTo>
                                  <a:pt x="5306355" y="3935400"/>
                                  <a:pt x="5300823" y="3939939"/>
                                  <a:pt x="5294842" y="3943936"/>
                                </a:cubicBezTo>
                                <a:cubicBezTo>
                                  <a:pt x="5288862" y="3947933"/>
                                  <a:pt x="5282549" y="3951306"/>
                                  <a:pt x="5275905" y="3954060"/>
                                </a:cubicBezTo>
                                <a:cubicBezTo>
                                  <a:pt x="5269260" y="3956810"/>
                                  <a:pt x="5262410" y="3958890"/>
                                  <a:pt x="5255356" y="3960295"/>
                                </a:cubicBezTo>
                                <a:cubicBezTo>
                                  <a:pt x="5248303" y="3961696"/>
                                  <a:pt x="5241179" y="3962397"/>
                                  <a:pt x="5233987" y="3962400"/>
                                </a:cubicBezTo>
                                <a:lnTo>
                                  <a:pt x="109538" y="3962400"/>
                                </a:lnTo>
                                <a:cubicBezTo>
                                  <a:pt x="102345" y="3962397"/>
                                  <a:pt x="95222" y="3961696"/>
                                  <a:pt x="88168" y="3960292"/>
                                </a:cubicBezTo>
                                <a:cubicBezTo>
                                  <a:pt x="81114" y="3958890"/>
                                  <a:pt x="74264" y="3956810"/>
                                  <a:pt x="67619" y="3954060"/>
                                </a:cubicBezTo>
                                <a:cubicBezTo>
                                  <a:pt x="60974" y="3951306"/>
                                  <a:pt x="54662" y="3947933"/>
                                  <a:pt x="48682" y="3943933"/>
                                </a:cubicBezTo>
                                <a:cubicBezTo>
                                  <a:pt x="42702" y="3939939"/>
                                  <a:pt x="37169" y="3935400"/>
                                  <a:pt x="32083" y="3930315"/>
                                </a:cubicBezTo>
                                <a:cubicBezTo>
                                  <a:pt x="26997" y="3925227"/>
                                  <a:pt x="22456" y="3919693"/>
                                  <a:pt x="18460" y="3913715"/>
                                </a:cubicBezTo>
                                <a:cubicBezTo>
                                  <a:pt x="14465" y="3907737"/>
                                  <a:pt x="11090" y="3901424"/>
                                  <a:pt x="8338" y="3894776"/>
                                </a:cubicBezTo>
                                <a:cubicBezTo>
                                  <a:pt x="5586" y="3888132"/>
                                  <a:pt x="3508" y="3881286"/>
                                  <a:pt x="2105" y="3874232"/>
                                </a:cubicBezTo>
                                <a:cubicBezTo>
                                  <a:pt x="702" y="3867178"/>
                                  <a:pt x="0" y="3860056"/>
                                  <a:pt x="0" y="3852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943" style="width:425.76pt;height:317.04pt;position:absolute;z-index:-2147483639;mso-position-horizontal-relative:text;mso-position-horizontal:absolute;margin-left:14.44pt;mso-position-vertical-relative:text;margin-top:-188.303pt;" coordsize="54071,40264">
                <v:shape id="Shape 294" style="position:absolute;width:26836;height:40264;left:0;top:0;" coordsize="2683637,4026408" path="m0,0l2683637,0l2683637,18161l130389,18161c115304,18161,100794,21046,86858,26819c72922,32591,60620,40811,49954,51477c39288,62143,31068,74445,25296,88381c19523,102317,16637,116827,16637,131912l16637,3857283c16637,3872368,19523,3886878,25296,3900814c31068,3914750,39288,3927051,49954,3937717c60620,3948383,72922,3956603,86858,3962375c100794,3968147,115304,3971034,130389,3971035l2683637,3971035l2683637,4026408l0,4026408l0,0x">
                  <v:stroke weight="0pt" endcap="flat" joinstyle="miter" miterlimit="10" on="false" color="#000000" opacity="0"/>
                  <v:fill on="true" color="#cccccc"/>
                </v:shape>
                <v:shape id="Shape 295" style="position:absolute;width:27235;height:40264;left:26836;top:0;" coordsize="2723515,4026408" path="m0,0l2723515,0l2723515,4026408l0,4026408l0,3971035l2553248,3971035c2568332,3971034,2582842,3968147,2596778,3962375c2610714,3956603,2623016,3948383,2633683,3937717c2644349,3927051,2652568,3914750,2658341,3900813c2664113,3886878,2667000,3872368,2667000,3857283l2667000,131912c2667000,116827,2664113,102317,2658341,88381c2652568,74445,2644349,62143,2633683,51477c2623016,40811,2610714,32591,2596778,26819c2582842,21046,2568332,18161,2553248,18161l0,18161l0,0x">
                  <v:stroke weight="0pt" endcap="flat" joinstyle="miter" miterlimit="10" on="false" color="#000000" opacity="0"/>
                  <v:fill on="true" color="#cccccc"/>
                </v:shape>
                <v:shape id="Shape 296" style="position:absolute;width:53435;height:39623;left:118;top:133;" coordsize="5343525,3962399" path="m109538,0l5233987,0c5241179,2,5248303,702,5255356,2105c5262410,3507,5269260,5586,5275905,8337c5282549,11088,5288862,14462,5294842,18459c5300823,22457,5306355,26996,5311442,32082c5316528,37168,5321068,42700,5325064,48678c5329060,54659,5332434,60973,5335186,67617c5337938,74261,5340016,81111,5341419,88167c5342823,95222,5343524,102345,5343525,109538l5343525,3852862c5343524,3860054,5342823,3867177,5341419,3874230c5340016,3881283,5337938,3888132,5335186,3894776c5332434,3901422,5329060,3907735,5325064,3913714c5321068,3919693,5316528,3925227,5311442,3930313c5306355,3935399,5300823,3939938,5294842,3943935c5288862,3947930,5282549,3951305,5275905,3954058c5269260,3956809,5262410,3958888,5255356,3960293c5248303,3961695,5241179,3962397,5233987,3962399l109538,3962399c102345,3962397,95222,3961695,88168,3960290c81114,3958888,74264,3956809,67619,3954058c60974,3951305,54662,3947930,48682,3943933c42702,3939938,37169,3935399,32083,3930313c26997,3925227,22456,3919693,18460,3913714c14465,3907735,11090,3901422,8338,3894776c5586,3888132,3508,3881283,2105,3874230c702,3867177,0,3860054,0,3852862l0,109538c0,102345,702,95222,2105,88167c3508,81111,5586,74261,8338,67617c11090,60973,14465,54659,18460,48678c22456,42700,26997,37168,32083,32082c37169,26996,42702,22454,48682,18457c54662,14462,60974,11088,67619,8337c74264,5586,81114,3507,88168,2105c95222,702,102345,2,109538,0x">
                  <v:stroke weight="0pt" endcap="flat" joinstyle="miter" miterlimit="10" on="false" color="#000000" opacity="0"/>
                  <v:fill on="true" color="#ffe680"/>
                </v:shape>
                <v:shape id="Shape 297" style="position:absolute;width:53435;height:39624;left:118;top:133;" coordsize="5343525,3962400" path="m0,3852863l0,109538c0,102344,702,95222,2105,88168c3508,81111,5586,74262,8338,67618c11090,60973,14465,54660,18460,48679c22456,42701,26997,37167,32083,32082c37169,26997,42702,22454,48682,18458c54662,14461,60974,11088,67619,8337c74264,5587,81114,3507,88168,2105c95222,704,102345,3,109538,0l5233987,0c5241179,3,5248303,704,5255356,2105c5262410,3507,5269260,5587,5275905,8337c5282549,11088,5288862,14461,5294842,18461c5300823,22458,5306355,26997,5311442,32082c5316528,37167,5321068,42701,5325064,48679c5329060,54660,5332434,60973,5335186,67618c5337938,74262,5340016,81111,5341419,88168c5342823,95222,5343524,102344,5343525,109538l5343525,3852863c5343524,3860056,5342823,3867178,5341419,3874232c5340016,3881286,5337938,3888132,5335186,3894776c5332434,3901424,5329060,3907737,5325064,3913715c5321068,3919693,5316528,3925227,5311442,3930315c5306355,3935400,5300823,3939939,5294842,3943936c5288862,3947933,5282549,3951306,5275905,3954060c5269260,3956810,5262410,3958890,5255356,3960295c5248303,3961696,5241179,3962397,5233987,3962400l109538,3962400c102345,3962397,95222,3961696,88168,3960292c81114,3958890,74264,3956810,67619,3954060c60974,3951306,54662,3947933,48682,3943933c42702,3939939,37169,3935400,32083,3930315c26997,3925227,22456,3919693,18460,3913715c14465,3907737,11090,3901424,8338,3894776c5586,3888132,3508,3881286,2105,3874232c702,3867178,0,3860056,0,3852863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Becaus</w:t>
      </w:r>
      <w:r>
        <w:rPr>
          <w:rFonts w:ascii="Times New Roman" w:eastAsia="Times New Roman" w:hAnsi="Times New Roman" w:cs="Times New Roman"/>
          <w:b/>
          <w:i/>
          <w:sz w:val="24"/>
        </w:rPr>
        <w:t>e you has kept fast the lesson of my patience, I also will keep you from the hour of trial, which is about to come upon the whole world, to try those that dwell upon the earth. I am coming quickly; hold fast what you have, in order that no one seize your c</w:t>
      </w:r>
      <w:r>
        <w:rPr>
          <w:rFonts w:ascii="Times New Roman" w:eastAsia="Times New Roman" w:hAnsi="Times New Roman" w:cs="Times New Roman"/>
          <w:b/>
          <w:i/>
          <w:sz w:val="24"/>
        </w:rPr>
        <w:t>rown. He that conquers, I will make him a pillar in the sanctuary of my God, and never more shall he go out of it; and I will write upon him the name of my God and the name of the city of my God–the new Jerusalem, which comes down out of heaven from my God</w:t>
      </w:r>
      <w:r>
        <w:rPr>
          <w:rFonts w:ascii="Times New Roman" w:eastAsia="Times New Roman" w:hAnsi="Times New Roman" w:cs="Times New Roman"/>
          <w:b/>
          <w:i/>
          <w:sz w:val="24"/>
        </w:rPr>
        <w:t>–and my new name. He that has an ear, let him hear what the Spirit says to the Churches!</w:t>
      </w:r>
    </w:p>
    <w:p w:rsidR="0068708D" w:rsidRDefault="0069289A">
      <w:pPr>
        <w:spacing w:after="21" w:line="264" w:lineRule="auto"/>
        <w:ind w:left="-5" w:hanging="10"/>
      </w:pPr>
      <w:r>
        <w:rPr>
          <w:rFonts w:ascii="Times New Roman" w:eastAsia="Times New Roman" w:hAnsi="Times New Roman" w:cs="Times New Roman"/>
          <w:i/>
          <w:color w:val="333333"/>
          <w:sz w:val="33"/>
        </w:rPr>
        <w:t>To the angel of the Church of Philadelphia write:</w:t>
      </w:r>
    </w:p>
    <w:p w:rsidR="0068708D" w:rsidRDefault="0069289A">
      <w:pPr>
        <w:spacing w:after="234" w:line="265" w:lineRule="auto"/>
        <w:ind w:left="-5" w:right="227" w:hanging="10"/>
        <w:jc w:val="both"/>
      </w:pPr>
      <w:r>
        <w:rPr>
          <w:rFonts w:ascii="Times New Roman" w:eastAsia="Times New Roman" w:hAnsi="Times New Roman" w:cs="Times New Roman"/>
          <w:b/>
          <w:sz w:val="24"/>
        </w:rPr>
        <w:t>Philadelphia was thirty miles south-eastward from Sardis on the circuit route when Bishop John visited the seven main</w:t>
      </w:r>
      <w:r>
        <w:rPr>
          <w:rFonts w:ascii="Times New Roman" w:eastAsia="Times New Roman" w:hAnsi="Times New Roman" w:cs="Times New Roman"/>
          <w:b/>
          <w:sz w:val="24"/>
        </w:rPr>
        <w:t xml:space="preserve"> churches in his episcopal territory. Philadelphia had been founded from one of the other </w:t>
      </w:r>
      <w:r>
        <w:rPr>
          <w:rFonts w:ascii="Times New Roman" w:eastAsia="Times New Roman" w:hAnsi="Times New Roman" w:cs="Times New Roman"/>
          <w:b/>
          <w:sz w:val="24"/>
        </w:rPr>
        <w:lastRenderedPageBreak/>
        <w:t>seven cities, Pergamum, through a treaty in 189 bc. This is significant because we are proposing that the sixth city is not a region of it’s own, but represents a por</w:t>
      </w:r>
      <w:r>
        <w:rPr>
          <w:rFonts w:ascii="Times New Roman" w:eastAsia="Times New Roman" w:hAnsi="Times New Roman" w:cs="Times New Roman"/>
          <w:b/>
          <w:sz w:val="24"/>
        </w:rPr>
        <w:t>tion of the members from other city-churches.</w:t>
      </w:r>
    </w:p>
    <w:p w:rsidR="0068708D" w:rsidRDefault="0069289A">
      <w:pPr>
        <w:spacing w:after="240"/>
        <w:ind w:left="-5" w:right="17" w:hanging="10"/>
      </w:pPr>
      <w:r>
        <w:rPr>
          <w:rFonts w:ascii="Times New Roman" w:eastAsia="Times New Roman" w:hAnsi="Times New Roman" w:cs="Times New Roman"/>
          <w:b/>
          <w:sz w:val="24"/>
        </w:rPr>
        <w:t xml:space="preserve">The city was named, </w:t>
      </w:r>
      <w:r>
        <w:rPr>
          <w:rFonts w:ascii="Times New Roman" w:eastAsia="Times New Roman" w:hAnsi="Times New Roman" w:cs="Times New Roman"/>
          <w:b/>
          <w:i/>
          <w:sz w:val="24"/>
        </w:rPr>
        <w:t>phila delphos,</w:t>
      </w:r>
      <w:r>
        <w:rPr>
          <w:rFonts w:ascii="Times New Roman" w:eastAsia="Times New Roman" w:hAnsi="Times New Roman" w:cs="Times New Roman"/>
          <w:b/>
          <w:sz w:val="24"/>
        </w:rPr>
        <w:t xml:space="preserve"> “he who loves his brother” for two famous brothers. King Eumenes named the city for his beloved brother King Attalus I. I won’t pretend to be a Greek historian but the story g</w:t>
      </w:r>
      <w:r>
        <w:rPr>
          <w:rFonts w:ascii="Times New Roman" w:eastAsia="Times New Roman" w:hAnsi="Times New Roman" w:cs="Times New Roman"/>
          <w:b/>
          <w:sz w:val="24"/>
        </w:rPr>
        <w:t xml:space="preserve">oes that Rome had offered Attalus a tempting proposal, but Attalus refused to supplant his brother in any way. Three times at the Last Supper Jesus said: </w:t>
      </w:r>
      <w:r>
        <w:rPr>
          <w:rFonts w:ascii="Times New Roman" w:eastAsia="Times New Roman" w:hAnsi="Times New Roman" w:cs="Times New Roman"/>
          <w:b/>
          <w:i/>
          <w:sz w:val="24"/>
        </w:rPr>
        <w:t xml:space="preserve">This is my commandment, that you love one another as I have loved you. </w:t>
      </w:r>
      <w:r>
        <w:rPr>
          <w:rFonts w:ascii="Times New Roman" w:eastAsia="Times New Roman" w:hAnsi="Times New Roman" w:cs="Times New Roman"/>
          <w:b/>
          <w:sz w:val="24"/>
        </w:rPr>
        <w:t>[Jn 15:12]. This is the shining</w:t>
      </w:r>
      <w:r>
        <w:rPr>
          <w:rFonts w:ascii="Times New Roman" w:eastAsia="Times New Roman" w:hAnsi="Times New Roman" w:cs="Times New Roman"/>
          <w:b/>
          <w:sz w:val="24"/>
        </w:rPr>
        <w:t xml:space="preserve"> virtue of this group of Christians.</w:t>
      </w:r>
    </w:p>
    <w:p w:rsidR="0068708D" w:rsidRDefault="0069289A">
      <w:pPr>
        <w:spacing w:after="234" w:line="265" w:lineRule="auto"/>
        <w:ind w:left="-5" w:right="63" w:hanging="10"/>
        <w:jc w:val="both"/>
      </w:pPr>
      <w:r>
        <w:rPr>
          <w:rFonts w:ascii="Times New Roman" w:eastAsia="Times New Roman" w:hAnsi="Times New Roman" w:cs="Times New Roman"/>
          <w:b/>
          <w:sz w:val="24"/>
        </w:rPr>
        <w:t>Philadelphia was located on the main line of imperial communication, that is, the road that connected the Hermus Valley 500 ft below sea level (at the harbor of Smyrna) to the Phrygian plateau 3,000 feet above sealevel: a beautiful spiritual symbol that th</w:t>
      </w:r>
      <w:r>
        <w:rPr>
          <w:rFonts w:ascii="Times New Roman" w:eastAsia="Times New Roman" w:hAnsi="Times New Roman" w:cs="Times New Roman"/>
          <w:b/>
          <w:sz w:val="24"/>
        </w:rPr>
        <w:t>e citizens of Philadelphia spiritually rise to the heights. Located in the heart of the Pergamum realm, the city could not have been founded as a military colony to guard any border. The intention of its founder was to make the city a center of the Graeco-</w:t>
      </w:r>
      <w:r>
        <w:rPr>
          <w:rFonts w:ascii="Times New Roman" w:eastAsia="Times New Roman" w:hAnsi="Times New Roman" w:cs="Times New Roman"/>
          <w:b/>
          <w:sz w:val="24"/>
        </w:rPr>
        <w:t>Asiatic civilization and a means of spreading the Greek language and manners in the eastern parts of Lydia and Phrygia. It was a missionary city from the beginning, founded to promote a certain unity of spirit, customs, and loyalty within the realm, a city</w:t>
      </w:r>
      <w:r>
        <w:rPr>
          <w:rFonts w:ascii="Times New Roman" w:eastAsia="Times New Roman" w:hAnsi="Times New Roman" w:cs="Times New Roman"/>
          <w:b/>
          <w:sz w:val="24"/>
        </w:rPr>
        <w:t>-apostle as it were. It was a successful teacher. Before ad19 Greek was the only language of the territory.</w:t>
      </w:r>
    </w:p>
    <w:p w:rsidR="0068708D" w:rsidRDefault="0069289A">
      <w:pPr>
        <w:spacing w:after="234" w:line="265" w:lineRule="auto"/>
        <w:ind w:left="-5" w:right="63" w:hanging="10"/>
        <w:jc w:val="both"/>
      </w:pPr>
      <w:r>
        <w:rPr>
          <w:rFonts w:ascii="Times New Roman" w:eastAsia="Times New Roman" w:hAnsi="Times New Roman" w:cs="Times New Roman"/>
          <w:b/>
          <w:sz w:val="24"/>
        </w:rPr>
        <w:t>Amazingly, the devotion to Greek culture did not carry over to religion. There is little evidence of syncretism in Philadelphia, but loyalty instead</w:t>
      </w:r>
      <w:r>
        <w:rPr>
          <w:rFonts w:ascii="Times New Roman" w:eastAsia="Times New Roman" w:hAnsi="Times New Roman" w:cs="Times New Roman"/>
          <w:b/>
          <w:sz w:val="24"/>
        </w:rPr>
        <w:t xml:space="preserve"> to their old Anatolian religion. Rejecting the myths of the gods of Mt. Olympus, the Anatolian religion taught confession of sin, punishment of sin by the god, and the need to render thanks to the god for favors granted by publication of the circumstances</w:t>
      </w:r>
      <w:r>
        <w:rPr>
          <w:rFonts w:ascii="Times New Roman" w:eastAsia="Times New Roman" w:hAnsi="Times New Roman" w:cs="Times New Roman"/>
          <w:b/>
          <w:sz w:val="24"/>
        </w:rPr>
        <w:t xml:space="preserve"> to honor the god. However, a coin survives which shows the female goddess Artemis/Diana of Ephesus being introduced into the temple of Philadelphia. The coin seems to commemorate an alliance between Philadelphia and Ephesus showing two men whose identity </w:t>
      </w:r>
      <w:r>
        <w:rPr>
          <w:rFonts w:ascii="Times New Roman" w:eastAsia="Times New Roman" w:hAnsi="Times New Roman" w:cs="Times New Roman"/>
          <w:b/>
          <w:sz w:val="24"/>
        </w:rPr>
        <w:t xml:space="preserve">in outward form symbolizes their unanimity and mutual affection, because these cities are joined in </w:t>
      </w:r>
      <w:r>
        <w:rPr>
          <w:rFonts w:ascii="Times New Roman" w:eastAsia="Times New Roman" w:hAnsi="Times New Roman" w:cs="Times New Roman"/>
          <w:b/>
          <w:i/>
          <w:sz w:val="24"/>
        </w:rPr>
        <w:t>philos</w:t>
      </w:r>
      <w:r>
        <w:rPr>
          <w:rFonts w:ascii="Times New Roman" w:eastAsia="Times New Roman" w:hAnsi="Times New Roman" w:cs="Times New Roman"/>
          <w:b/>
          <w:sz w:val="24"/>
        </w:rPr>
        <w:t xml:space="preserve"> . . . brotherly love. Since Ephesus was John’s episcopal headquarters, and Mary lived in the vicinity, and Mary’s temple took the place of the ancien</w:t>
      </w:r>
      <w:r>
        <w:rPr>
          <w:rFonts w:ascii="Times New Roman" w:eastAsia="Times New Roman" w:hAnsi="Times New Roman" w:cs="Times New Roman"/>
          <w:b/>
          <w:sz w:val="24"/>
        </w:rPr>
        <w:t>t virgin goddess, this can signify that those who belong to this city-church of Philadelphia have a great loyalty to the apostolic tradition and to the Virgin Mary.</w:t>
      </w:r>
    </w:p>
    <w:p w:rsidR="0068708D" w:rsidRDefault="0069289A">
      <w:pPr>
        <w:spacing w:after="279" w:line="265" w:lineRule="auto"/>
        <w:ind w:left="-5" w:right="465" w:hanging="10"/>
        <w:jc w:val="both"/>
      </w:pPr>
      <w:r>
        <w:rPr>
          <w:rFonts w:ascii="Times New Roman" w:eastAsia="Times New Roman" w:hAnsi="Times New Roman" w:cs="Times New Roman"/>
          <w:b/>
          <w:sz w:val="24"/>
        </w:rPr>
        <w:t>Let’s go ahead and mention Philadelphia, Pennsylvania, on the Delaware River. Established a</w:t>
      </w:r>
      <w:r>
        <w:rPr>
          <w:rFonts w:ascii="Times New Roman" w:eastAsia="Times New Roman" w:hAnsi="Times New Roman" w:cs="Times New Roman"/>
          <w:b/>
          <w:sz w:val="24"/>
        </w:rPr>
        <w:t>s a Quaker colony by William Penn and others in 1681, it was the site, in 1776, of the signing of the Declaration of Independence and in 1787 of the adoption of the Constitution of the U.S.</w:t>
      </w:r>
    </w:p>
    <w:p w:rsidR="0068708D" w:rsidRDefault="0069289A">
      <w:pPr>
        <w:pStyle w:val="Heading1"/>
        <w:ind w:left="-5"/>
      </w:pPr>
      <w:r>
        <w:t>Thus says the holy one, the true one, he who has the key of David</w:t>
      </w:r>
    </w:p>
    <w:p w:rsidR="0068708D" w:rsidRDefault="0069289A">
      <w:pPr>
        <w:spacing w:after="0" w:line="265" w:lineRule="auto"/>
        <w:ind w:left="-5" w:right="332" w:hanging="10"/>
        <w:jc w:val="both"/>
      </w:pPr>
      <w:r>
        <w:rPr>
          <w:rFonts w:ascii="Times New Roman" w:eastAsia="Times New Roman" w:hAnsi="Times New Roman" w:cs="Times New Roman"/>
          <w:b/>
          <w:sz w:val="24"/>
        </w:rPr>
        <w:t>Jesus has nothing but praise for Philadelphia. He does not mention a single fault. He is the Holy One speaking to holy ones. The two titles “Faithful” and “True” are closely connected. In the Old Testament, Yahweh is frequently described as “faithful” [cf.</w:t>
      </w:r>
      <w:r>
        <w:rPr>
          <w:rFonts w:ascii="Times New Roman" w:eastAsia="Times New Roman" w:hAnsi="Times New Roman" w:cs="Times New Roman"/>
          <w:b/>
          <w:sz w:val="24"/>
        </w:rPr>
        <w:t xml:space="preserve"> Dt 32:4; Ps 145:13; Ps 117:2]. When this title is applied to</w:t>
      </w:r>
    </w:p>
    <w:p w:rsidR="0068708D" w:rsidRDefault="0069289A">
      <w:pPr>
        <w:spacing w:after="549" w:line="265" w:lineRule="auto"/>
        <w:ind w:left="-5" w:right="153" w:hanging="10"/>
        <w:jc w:val="both"/>
      </w:pPr>
      <w:r>
        <w:rPr>
          <w:rFonts w:ascii="Times New Roman" w:eastAsia="Times New Roman" w:hAnsi="Times New Roman" w:cs="Times New Roman"/>
          <w:b/>
          <w:sz w:val="24"/>
        </w:rPr>
        <w:t xml:space="preserve">Christ in the New Testament it suggests his divinity [cf. 1 Thes 5:24; Rev 1:5; 3:14] and shows that, through Christ, God has been faithful to the promises He made in the Old Testament. But the </w:t>
      </w:r>
      <w:r>
        <w:rPr>
          <w:rFonts w:ascii="Times New Roman" w:eastAsia="Times New Roman" w:hAnsi="Times New Roman" w:cs="Times New Roman"/>
          <w:b/>
          <w:sz w:val="24"/>
        </w:rPr>
        <w:t>double title is also applicable to those who keep the true Faith with the help of God. To Jerusalem Yahweh said:</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64384" behindDoc="1" locked="0" layoutInCell="1" allowOverlap="1">
                <wp:simplePos x="0" y="0"/>
                <wp:positionH relativeFrom="column">
                  <wp:posOffset>-5587</wp:posOffset>
                </wp:positionH>
                <wp:positionV relativeFrom="paragraph">
                  <wp:posOffset>-54769</wp:posOffset>
                </wp:positionV>
                <wp:extent cx="5382767" cy="621792"/>
                <wp:effectExtent l="0" t="0" r="0" b="0"/>
                <wp:wrapNone/>
                <wp:docPr id="11574" name="Group 11574"/>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356" name="Shape 356"/>
                        <wps:cNvSpPr/>
                        <wps:spPr>
                          <a:xfrm>
                            <a:off x="0" y="0"/>
                            <a:ext cx="2682113" cy="621792"/>
                          </a:xfrm>
                          <a:custGeom>
                            <a:avLst/>
                            <a:gdLst/>
                            <a:ahLst/>
                            <a:cxnLst/>
                            <a:rect l="0" t="0" r="0" b="0"/>
                            <a:pathLst>
                              <a:path w="2682113" h="621792">
                                <a:moveTo>
                                  <a:pt x="0" y="0"/>
                                </a:moveTo>
                                <a:lnTo>
                                  <a:pt x="2682113" y="0"/>
                                </a:lnTo>
                                <a:lnTo>
                                  <a:pt x="2682113" y="15112"/>
                                </a:lnTo>
                                <a:lnTo>
                                  <a:pt x="70419" y="15112"/>
                                </a:lnTo>
                                <a:cubicBezTo>
                                  <a:pt x="63085" y="15112"/>
                                  <a:pt x="56030" y="16514"/>
                                  <a:pt x="49255" y="19321"/>
                                </a:cubicBezTo>
                                <a:cubicBezTo>
                                  <a:pt x="42479" y="22129"/>
                                  <a:pt x="36498" y="26126"/>
                                  <a:pt x="31312" y="31311"/>
                                </a:cubicBezTo>
                                <a:cubicBezTo>
                                  <a:pt x="26126" y="36495"/>
                                  <a:pt x="22130" y="42476"/>
                                  <a:pt x="19323" y="49253"/>
                                </a:cubicBezTo>
                                <a:cubicBezTo>
                                  <a:pt x="16516" y="56028"/>
                                  <a:pt x="15113" y="63084"/>
                                  <a:pt x="15113" y="70419"/>
                                </a:cubicBezTo>
                                <a:lnTo>
                                  <a:pt x="15113" y="531306"/>
                                </a:lnTo>
                                <a:cubicBezTo>
                                  <a:pt x="15113" y="538639"/>
                                  <a:pt x="16516" y="545693"/>
                                  <a:pt x="19323" y="552469"/>
                                </a:cubicBezTo>
                                <a:cubicBezTo>
                                  <a:pt x="22130" y="559245"/>
                                  <a:pt x="26126" y="565226"/>
                                  <a:pt x="31312" y="570413"/>
                                </a:cubicBezTo>
                                <a:cubicBezTo>
                                  <a:pt x="36498" y="575598"/>
                                  <a:pt x="42479" y="579595"/>
                                  <a:pt x="49255" y="582401"/>
                                </a:cubicBezTo>
                                <a:cubicBezTo>
                                  <a:pt x="56030" y="585207"/>
                                  <a:pt x="63085" y="586612"/>
                                  <a:pt x="70419" y="586612"/>
                                </a:cubicBezTo>
                                <a:lnTo>
                                  <a:pt x="2682113" y="586612"/>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57" name="Shape 357"/>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12"/>
                                </a:lnTo>
                                <a:lnTo>
                                  <a:pt x="2611694" y="586612"/>
                                </a:lnTo>
                                <a:cubicBezTo>
                                  <a:pt x="2619027" y="586612"/>
                                  <a:pt x="2626082" y="585207"/>
                                  <a:pt x="2632857" y="582401"/>
                                </a:cubicBezTo>
                                <a:cubicBezTo>
                                  <a:pt x="2639633" y="579595"/>
                                  <a:pt x="2645614" y="575598"/>
                                  <a:pt x="2650801" y="570413"/>
                                </a:cubicBezTo>
                                <a:cubicBezTo>
                                  <a:pt x="2655986" y="565226"/>
                                  <a:pt x="2659983" y="559245"/>
                                  <a:pt x="2662789" y="552469"/>
                                </a:cubicBezTo>
                                <a:cubicBezTo>
                                  <a:pt x="2665596" y="545693"/>
                                  <a:pt x="2667000" y="538639"/>
                                  <a:pt x="2667000" y="531306"/>
                                </a:cubicBezTo>
                                <a:lnTo>
                                  <a:pt x="2667000" y="70419"/>
                                </a:lnTo>
                                <a:cubicBezTo>
                                  <a:pt x="2667000" y="63084"/>
                                  <a:pt x="2665596" y="56028"/>
                                  <a:pt x="2662790" y="49253"/>
                                </a:cubicBezTo>
                                <a:cubicBezTo>
                                  <a:pt x="2659983" y="42476"/>
                                  <a:pt x="2655987" y="36495"/>
                                  <a:pt x="2650801" y="31310"/>
                                </a:cubicBezTo>
                                <a:cubicBezTo>
                                  <a:pt x="2645615" y="26124"/>
                                  <a:pt x="2639634" y="22127"/>
                                  <a:pt x="2632858" y="19321"/>
                                </a:cubicBezTo>
                                <a:cubicBezTo>
                                  <a:pt x="2626082" y="16514"/>
                                  <a:pt x="2619027" y="15112"/>
                                  <a:pt x="2611694"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58" name="Shape 358"/>
                        <wps:cNvSpPr/>
                        <wps:spPr>
                          <a:xfrm>
                            <a:off x="10351" y="10350"/>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7"/>
                                </a:cubicBezTo>
                                <a:cubicBezTo>
                                  <a:pt x="5323101" y="10734"/>
                                  <a:pt x="5325747" y="12906"/>
                                  <a:pt x="5328180" y="15339"/>
                                </a:cubicBezTo>
                                <a:cubicBezTo>
                                  <a:pt x="5330612" y="17771"/>
                                  <a:pt x="5332784" y="20417"/>
                                  <a:pt x="5334694" y="23273"/>
                                </a:cubicBezTo>
                                <a:cubicBezTo>
                                  <a:pt x="5336606" y="26133"/>
                                  <a:pt x="5338220" y="29152"/>
                                  <a:pt x="5339536" y="32333"/>
                                </a:cubicBezTo>
                                <a:cubicBezTo>
                                  <a:pt x="5340853" y="35509"/>
                                  <a:pt x="5341846" y="38788"/>
                                  <a:pt x="5342517" y="42160"/>
                                </a:cubicBezTo>
                                <a:cubicBezTo>
                                  <a:pt x="5343189" y="45537"/>
                                  <a:pt x="5343524" y="48946"/>
                                  <a:pt x="5343525" y="52388"/>
                                </a:cubicBezTo>
                                <a:lnTo>
                                  <a:pt x="5343525" y="528638"/>
                                </a:lnTo>
                                <a:cubicBezTo>
                                  <a:pt x="5343524" y="532075"/>
                                  <a:pt x="5343189" y="535479"/>
                                  <a:pt x="5342517" y="538851"/>
                                </a:cubicBezTo>
                                <a:cubicBezTo>
                                  <a:pt x="5341846" y="542227"/>
                                  <a:pt x="5340853" y="545502"/>
                                  <a:pt x="5339536" y="548678"/>
                                </a:cubicBezTo>
                                <a:cubicBezTo>
                                  <a:pt x="5338220" y="551859"/>
                                  <a:pt x="5336606" y="554878"/>
                                  <a:pt x="5334694" y="557733"/>
                                </a:cubicBezTo>
                                <a:cubicBezTo>
                                  <a:pt x="5332784" y="560594"/>
                                  <a:pt x="5330612" y="563245"/>
                                  <a:pt x="5328180" y="565677"/>
                                </a:cubicBezTo>
                                <a:cubicBezTo>
                                  <a:pt x="5325747" y="568110"/>
                                  <a:pt x="5323101" y="570277"/>
                                  <a:pt x="5320241" y="572188"/>
                                </a:cubicBezTo>
                                <a:cubicBezTo>
                                  <a:pt x="5317380" y="574100"/>
                                  <a:pt x="5314362" y="575714"/>
                                  <a:pt x="5311184" y="577030"/>
                                </a:cubicBezTo>
                                <a:cubicBezTo>
                                  <a:pt x="5308006" y="578346"/>
                                  <a:pt x="5304731" y="579337"/>
                                  <a:pt x="5301357" y="580011"/>
                                </a:cubicBezTo>
                                <a:cubicBezTo>
                                  <a:pt x="5297983" y="580686"/>
                                  <a:pt x="5294577" y="581025"/>
                                  <a:pt x="5291137" y="581025"/>
                                </a:cubicBezTo>
                                <a:lnTo>
                                  <a:pt x="52388" y="581025"/>
                                </a:lnTo>
                                <a:cubicBezTo>
                                  <a:pt x="48948" y="581025"/>
                                  <a:pt x="45541" y="580686"/>
                                  <a:pt x="42167" y="580011"/>
                                </a:cubicBezTo>
                                <a:cubicBezTo>
                                  <a:pt x="38794" y="579337"/>
                                  <a:pt x="35518" y="578346"/>
                                  <a:pt x="32340" y="577030"/>
                                </a:cubicBezTo>
                                <a:cubicBezTo>
                                  <a:pt x="29162" y="575714"/>
                                  <a:pt x="26143" y="574100"/>
                                  <a:pt x="23283" y="572188"/>
                                </a:cubicBezTo>
                                <a:cubicBezTo>
                                  <a:pt x="20422" y="570277"/>
                                  <a:pt x="17776" y="568110"/>
                                  <a:pt x="15344" y="565677"/>
                                </a:cubicBezTo>
                                <a:cubicBezTo>
                                  <a:pt x="12912" y="563245"/>
                                  <a:pt x="10740" y="560594"/>
                                  <a:pt x="8829" y="557733"/>
                                </a:cubicBezTo>
                                <a:cubicBezTo>
                                  <a:pt x="6918" y="554878"/>
                                  <a:pt x="5304" y="551859"/>
                                  <a:pt x="3988" y="548678"/>
                                </a:cubicBezTo>
                                <a:cubicBezTo>
                                  <a:pt x="2671" y="545502"/>
                                  <a:pt x="1678" y="542227"/>
                                  <a:pt x="1007" y="538851"/>
                                </a:cubicBezTo>
                                <a:cubicBezTo>
                                  <a:pt x="336" y="535479"/>
                                  <a:pt x="0" y="532075"/>
                                  <a:pt x="0" y="528638"/>
                                </a:cubicBezTo>
                                <a:lnTo>
                                  <a:pt x="0" y="52388"/>
                                </a:lnTo>
                                <a:cubicBezTo>
                                  <a:pt x="0" y="48946"/>
                                  <a:pt x="336" y="45537"/>
                                  <a:pt x="1007" y="42160"/>
                                </a:cubicBezTo>
                                <a:cubicBezTo>
                                  <a:pt x="1678" y="38788"/>
                                  <a:pt x="2671" y="35509"/>
                                  <a:pt x="3988" y="32333"/>
                                </a:cubicBezTo>
                                <a:cubicBezTo>
                                  <a:pt x="5304" y="29152"/>
                                  <a:pt x="6918" y="26133"/>
                                  <a:pt x="8829" y="23273"/>
                                </a:cubicBezTo>
                                <a:cubicBezTo>
                                  <a:pt x="10740" y="20417"/>
                                  <a:pt x="12912" y="17771"/>
                                  <a:pt x="15344" y="15339"/>
                                </a:cubicBezTo>
                                <a:cubicBezTo>
                                  <a:pt x="17776" y="12906"/>
                                  <a:pt x="20422" y="10734"/>
                                  <a:pt x="23283" y="8823"/>
                                </a:cubicBezTo>
                                <a:cubicBezTo>
                                  <a:pt x="26143" y="6911"/>
                                  <a:pt x="29162" y="5302"/>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59" name="Shape 359"/>
                        <wps:cNvSpPr/>
                        <wps:spPr>
                          <a:xfrm>
                            <a:off x="10351" y="10351"/>
                            <a:ext cx="5343525" cy="581025"/>
                          </a:xfrm>
                          <a:custGeom>
                            <a:avLst/>
                            <a:gdLst/>
                            <a:ahLst/>
                            <a:cxnLst/>
                            <a:rect l="0" t="0" r="0" b="0"/>
                            <a:pathLst>
                              <a:path w="5343525" h="581025">
                                <a:moveTo>
                                  <a:pt x="0" y="528638"/>
                                </a:moveTo>
                                <a:lnTo>
                                  <a:pt x="0" y="52388"/>
                                </a:lnTo>
                                <a:cubicBezTo>
                                  <a:pt x="0" y="48946"/>
                                  <a:pt x="336" y="45535"/>
                                  <a:pt x="1007" y="42159"/>
                                </a:cubicBezTo>
                                <a:cubicBezTo>
                                  <a:pt x="1678" y="38788"/>
                                  <a:pt x="2671" y="35508"/>
                                  <a:pt x="3988" y="32333"/>
                                </a:cubicBezTo>
                                <a:cubicBezTo>
                                  <a:pt x="5304" y="29152"/>
                                  <a:pt x="6918" y="26132"/>
                                  <a:pt x="8829" y="23273"/>
                                </a:cubicBezTo>
                                <a:cubicBezTo>
                                  <a:pt x="10740" y="20417"/>
                                  <a:pt x="12912" y="17769"/>
                                  <a:pt x="15344" y="15339"/>
                                </a:cubicBezTo>
                                <a:cubicBezTo>
                                  <a:pt x="17776" y="12905"/>
                                  <a:pt x="20422" y="10734"/>
                                  <a:pt x="23283" y="8821"/>
                                </a:cubicBezTo>
                                <a:cubicBezTo>
                                  <a:pt x="26143" y="6911"/>
                                  <a:pt x="29162" y="5302"/>
                                  <a:pt x="32340" y="3984"/>
                                </a:cubicBezTo>
                                <a:cubicBezTo>
                                  <a:pt x="35518" y="2670"/>
                                  <a:pt x="38794" y="1674"/>
                                  <a:pt x="42167" y="1005"/>
                                </a:cubicBezTo>
                                <a:cubicBezTo>
                                  <a:pt x="45541" y="335"/>
                                  <a:pt x="48948" y="0"/>
                                  <a:pt x="52388" y="0"/>
                                </a:cubicBezTo>
                                <a:lnTo>
                                  <a:pt x="5291137" y="0"/>
                                </a:lnTo>
                                <a:cubicBezTo>
                                  <a:pt x="5294577" y="0"/>
                                  <a:pt x="5297983" y="335"/>
                                  <a:pt x="5301357" y="1005"/>
                                </a:cubicBezTo>
                                <a:cubicBezTo>
                                  <a:pt x="5304731" y="1674"/>
                                  <a:pt x="5308006" y="2670"/>
                                  <a:pt x="5311184" y="3984"/>
                                </a:cubicBezTo>
                                <a:cubicBezTo>
                                  <a:pt x="5314362" y="5302"/>
                                  <a:pt x="5317380" y="6914"/>
                                  <a:pt x="5320241" y="8827"/>
                                </a:cubicBezTo>
                                <a:cubicBezTo>
                                  <a:pt x="5323101" y="10734"/>
                                  <a:pt x="5325747" y="12905"/>
                                  <a:pt x="5328180" y="15339"/>
                                </a:cubicBezTo>
                                <a:cubicBezTo>
                                  <a:pt x="5330612" y="17769"/>
                                  <a:pt x="5332784" y="20417"/>
                                  <a:pt x="5334694" y="23273"/>
                                </a:cubicBezTo>
                                <a:cubicBezTo>
                                  <a:pt x="5336606" y="26132"/>
                                  <a:pt x="5338220" y="29152"/>
                                  <a:pt x="5339536" y="32333"/>
                                </a:cubicBezTo>
                                <a:cubicBezTo>
                                  <a:pt x="5340853" y="35508"/>
                                  <a:pt x="5341846" y="38788"/>
                                  <a:pt x="5342517" y="42159"/>
                                </a:cubicBezTo>
                                <a:cubicBezTo>
                                  <a:pt x="5343189" y="45535"/>
                                  <a:pt x="5343524" y="48946"/>
                                  <a:pt x="5343525" y="52388"/>
                                </a:cubicBezTo>
                                <a:lnTo>
                                  <a:pt x="5343525" y="528638"/>
                                </a:lnTo>
                                <a:cubicBezTo>
                                  <a:pt x="5343524" y="532073"/>
                                  <a:pt x="5343189" y="535477"/>
                                  <a:pt x="5342517" y="538851"/>
                                </a:cubicBezTo>
                                <a:cubicBezTo>
                                  <a:pt x="5341846" y="542227"/>
                                  <a:pt x="5340853" y="545502"/>
                                  <a:pt x="5339536" y="548677"/>
                                </a:cubicBezTo>
                                <a:cubicBezTo>
                                  <a:pt x="5338220" y="551858"/>
                                  <a:pt x="5336606" y="554878"/>
                                  <a:pt x="5334694" y="557733"/>
                                </a:cubicBezTo>
                                <a:cubicBezTo>
                                  <a:pt x="5332784" y="560592"/>
                                  <a:pt x="5330612" y="563243"/>
                                  <a:pt x="5328180" y="565677"/>
                                </a:cubicBezTo>
                                <a:cubicBezTo>
                                  <a:pt x="5325747" y="568108"/>
                                  <a:pt x="5323101" y="570275"/>
                                  <a:pt x="5320241" y="572188"/>
                                </a:cubicBezTo>
                                <a:cubicBezTo>
                                  <a:pt x="5317380" y="574098"/>
                                  <a:pt x="5314362" y="575714"/>
                                  <a:pt x="5311184" y="577028"/>
                                </a:cubicBezTo>
                                <a:cubicBezTo>
                                  <a:pt x="5308006" y="578346"/>
                                  <a:pt x="5304731" y="579335"/>
                                  <a:pt x="5301357" y="580011"/>
                                </a:cubicBezTo>
                                <a:cubicBezTo>
                                  <a:pt x="5297983" y="580684"/>
                                  <a:pt x="5294577" y="581025"/>
                                  <a:pt x="5291137" y="581025"/>
                                </a:cubicBezTo>
                                <a:lnTo>
                                  <a:pt x="52388" y="581025"/>
                                </a:lnTo>
                                <a:cubicBezTo>
                                  <a:pt x="48948" y="581025"/>
                                  <a:pt x="45541" y="580684"/>
                                  <a:pt x="42167" y="580011"/>
                                </a:cubicBezTo>
                                <a:cubicBezTo>
                                  <a:pt x="38794" y="579335"/>
                                  <a:pt x="35518" y="578346"/>
                                  <a:pt x="32340" y="577028"/>
                                </a:cubicBezTo>
                                <a:cubicBezTo>
                                  <a:pt x="29162" y="575714"/>
                                  <a:pt x="26143" y="574098"/>
                                  <a:pt x="23283" y="572188"/>
                                </a:cubicBezTo>
                                <a:cubicBezTo>
                                  <a:pt x="20422" y="570275"/>
                                  <a:pt x="17776" y="568108"/>
                                  <a:pt x="15344" y="565677"/>
                                </a:cubicBezTo>
                                <a:cubicBezTo>
                                  <a:pt x="12912" y="563243"/>
                                  <a:pt x="10740" y="560592"/>
                                  <a:pt x="8829" y="557733"/>
                                </a:cubicBezTo>
                                <a:cubicBezTo>
                                  <a:pt x="6918" y="554878"/>
                                  <a:pt x="5304" y="551858"/>
                                  <a:pt x="3988" y="548677"/>
                                </a:cubicBezTo>
                                <a:cubicBezTo>
                                  <a:pt x="2671" y="545502"/>
                                  <a:pt x="1678" y="542227"/>
                                  <a:pt x="1007" y="538851"/>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574" style="width:423.84pt;height:48.96pt;position:absolute;z-index:-2147483639;mso-position-horizontal-relative:text;mso-position-horizontal:absolute;margin-left:-0.440002pt;mso-position-vertical-relative:text;margin-top:-4.31256pt;" coordsize="53827,6217">
                <v:shape id="Shape 356" style="position:absolute;width:26821;height:6217;left:0;top:0;" coordsize="2682113,621792" path="m0,0l2682113,0l2682113,15112l70419,15112c63085,15112,56030,16514,49255,19321c42479,22129,36498,26126,31312,31311c26126,36495,22130,42476,19323,49253c16516,56028,15113,63084,15113,70419l15113,531306c15113,538639,16516,545693,19323,552469c22130,559245,26126,565226,31312,570413c36498,575598,42479,579595,49255,582401c56030,585207,63085,586612,70419,586612l2682113,586612l2682113,621792l0,621792l0,0x">
                  <v:stroke weight="0pt" endcap="flat" joinstyle="miter" miterlimit="10" on="false" color="#000000" opacity="0"/>
                  <v:fill on="true" color="#cccccc"/>
                </v:shape>
                <v:shape id="Shape 357" style="position:absolute;width:27006;height:6217;left:26821;top:0;" coordsize="2700654,621792" path="m0,0l2700654,0l2700654,621792l0,621792l0,586612l2611694,586612c2619027,586612,2626082,585207,2632857,582401c2639633,579595,2645614,575598,2650801,570413c2655986,565226,2659983,559245,2662789,552469c2665596,545693,2667000,538639,2667000,531306l2667000,70419c2667000,63084,2665596,56028,2662790,49253c2659983,42476,2655987,36495,2650801,31310c2645615,26124,2639634,22127,2632858,19321c2626082,16514,2619027,15112,2611694,15112l0,15112l0,0x">
                  <v:stroke weight="0pt" endcap="flat" joinstyle="miter" miterlimit="10" on="false" color="#000000" opacity="0"/>
                  <v:fill on="true" color="#cccccc"/>
                </v:shape>
                <v:shape id="Shape 358" style="position:absolute;width:53435;height:5810;left:103;top:103;" coordsize="5343525,581025" path="m52388,0l5291137,0c5294577,0,5297983,335,5301357,1005c5304731,1674,5308006,2670,5311184,3986c5314362,5302,5317380,6916,5320241,8827c5323101,10734,5325747,12906,5328180,15339c5330612,17771,5332784,20417,5334694,23273c5336606,26133,5338220,29152,5339536,32333c5340853,35509,5341846,38788,5342517,42160c5343189,45537,5343524,48946,5343525,52388l5343525,528638c5343524,532075,5343189,535479,5342517,538851c5341846,542227,5340853,545502,5339536,548678c5338220,551859,5336606,554878,5334694,557733c5332784,560594,5330612,563245,5328180,565677c5325747,568110,5323101,570277,5320241,572188c5317380,574100,5314362,575714,5311184,577030c5308006,578346,5304731,579337,5301357,580011c5297983,580686,5294577,581025,5291137,581025l52388,581025c48948,581025,45541,580686,42167,580011c38794,579337,35518,578346,32340,577030c29162,575714,26143,574100,23283,572188c20422,570277,17776,568110,15344,565677c12912,563245,10740,560594,8829,557733c6918,554878,5304,551859,3988,548678c2671,545502,1678,542227,1007,538851c336,535479,0,532075,0,528638l0,52388c0,48946,336,45537,1007,42160c1678,38788,2671,35509,3988,32333c5304,29152,6918,26133,8829,23273c10740,20417,12912,17771,15344,15339c17776,12906,20422,10734,23283,8823c26143,6911,29162,5302,32340,3986c35518,2670,38794,1674,42167,1005c45541,335,48948,0,52388,0x">
                  <v:stroke weight="0pt" endcap="flat" joinstyle="miter" miterlimit="10" on="false" color="#000000" opacity="0"/>
                  <v:fill on="true" color="#fbfbfb"/>
                </v:shape>
                <v:shape id="Shape 359" style="position:absolute;width:53435;height:5810;left:103;top:103;" coordsize="5343525,581025" path="m0,528638l0,52388c0,48946,336,45535,1007,42159c1678,38788,2671,35508,3988,32333c5304,29152,6918,26132,8829,23273c10740,20417,12912,17769,15344,15339c17776,12905,20422,10734,23283,8821c26143,6911,29162,5302,32340,3984c35518,2670,38794,1674,42167,1005c45541,335,48948,0,52388,0l5291137,0c5294577,0,5297983,335,5301357,1005c5304731,1674,5308006,2670,5311184,3984c5314362,5302,5317380,6914,5320241,8827c5323101,10734,5325747,12905,5328180,15339c5330612,17769,5332784,20417,5334694,23273c5336606,26132,5338220,29152,5339536,32333c5340853,35508,5341846,38788,5342517,42159c5343189,45535,5343524,48946,5343525,52388l5343525,528638c5343524,532073,5343189,535477,5342517,538851c5341846,542227,5340853,545502,5339536,548677c5338220,551858,5336606,554878,5334694,557733c5332784,560592,5330612,563243,5328180,565677c5325747,568108,5323101,570275,5320241,572188c5317380,574098,5314362,575714,5311184,577028c5308006,578346,5304731,579335,5301357,580011c5297983,580684,5294577,581025,5291137,581025l52388,581025c48948,581025,45541,580684,42167,580011c38794,579335,35518,578346,32340,577028c29162,575714,26143,574098,23283,572188c20422,570275,17776,568108,15344,565677c12912,563243,10740,560592,8829,557733c6918,554878,5304,551858,3988,548677c2671,545502,1678,542227,1007,538851c336,535477,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I will restore your judges as at the first, and your counselors as at the beginning. Afterward you shall be called the city of righteousne</w:t>
      </w:r>
      <w:r>
        <w:rPr>
          <w:rFonts w:ascii="Times New Roman" w:eastAsia="Times New Roman" w:hAnsi="Times New Roman" w:cs="Times New Roman"/>
          <w:b/>
          <w:i/>
          <w:sz w:val="24"/>
        </w:rPr>
        <w:t>ss, the faithful city</w:t>
      </w:r>
      <w:r>
        <w:rPr>
          <w:rFonts w:ascii="Times New Roman" w:eastAsia="Times New Roman" w:hAnsi="Times New Roman" w:cs="Times New Roman"/>
          <w:b/>
          <w:sz w:val="24"/>
        </w:rPr>
        <w:t xml:space="preserve"> [Isa. 1:26].</w:t>
      </w:r>
    </w:p>
    <w:p w:rsidR="0068708D" w:rsidRDefault="0069289A">
      <w:pPr>
        <w:spacing w:after="549" w:line="265" w:lineRule="auto"/>
        <w:ind w:left="-5" w:right="63" w:hanging="10"/>
        <w:jc w:val="both"/>
      </w:pPr>
      <w:r>
        <w:rPr>
          <w:rFonts w:ascii="Times New Roman" w:eastAsia="Times New Roman" w:hAnsi="Times New Roman" w:cs="Times New Roman"/>
          <w:b/>
          <w:sz w:val="24"/>
        </w:rPr>
        <w:t>We find the expression later in the Book of Revelation:</w:t>
      </w:r>
    </w:p>
    <w:p w:rsidR="0068708D" w:rsidRDefault="0069289A">
      <w:pPr>
        <w:spacing w:after="474" w:line="265" w:lineRule="auto"/>
        <w:ind w:left="310" w:right="2580" w:hanging="10"/>
      </w:pPr>
      <w:r>
        <w:rPr>
          <w:noProof/>
        </w:rPr>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-56293</wp:posOffset>
                </wp:positionV>
                <wp:extent cx="5382767" cy="769175"/>
                <wp:effectExtent l="0" t="0" r="0" b="0"/>
                <wp:wrapNone/>
                <wp:docPr id="11575" name="Group 11575"/>
                <wp:cNvGraphicFramePr/>
                <a:graphic xmlns:a="http://schemas.openxmlformats.org/drawingml/2006/main">
                  <a:graphicData uri="http://schemas.microsoft.com/office/word/2010/wordprocessingGroup">
                    <wpg:wgp>
                      <wpg:cNvGrpSpPr/>
                      <wpg:grpSpPr>
                        <a:xfrm>
                          <a:off x="0" y="0"/>
                          <a:ext cx="5382767" cy="769175"/>
                          <a:chOff x="0" y="0"/>
                          <a:chExt cx="5382767" cy="769175"/>
                        </a:xfrm>
                      </wpg:grpSpPr>
                      <wps:wsp>
                        <wps:cNvPr id="361" name="Shape 361"/>
                        <wps:cNvSpPr/>
                        <wps:spPr>
                          <a:xfrm>
                            <a:off x="0" y="0"/>
                            <a:ext cx="5382767" cy="769111"/>
                          </a:xfrm>
                          <a:custGeom>
                            <a:avLst/>
                            <a:gdLst/>
                            <a:ahLst/>
                            <a:cxnLst/>
                            <a:rect l="0" t="0" r="0" b="0"/>
                            <a:pathLst>
                              <a:path w="5382767" h="769111">
                                <a:moveTo>
                                  <a:pt x="0" y="0"/>
                                </a:moveTo>
                                <a:lnTo>
                                  <a:pt x="5382767" y="0"/>
                                </a:lnTo>
                                <a:lnTo>
                                  <a:pt x="5382767" y="769111"/>
                                </a:lnTo>
                                <a:lnTo>
                                  <a:pt x="5349113" y="769111"/>
                                </a:lnTo>
                                <a:lnTo>
                                  <a:pt x="5349113" y="72842"/>
                                </a:lnTo>
                                <a:cubicBezTo>
                                  <a:pt x="5349113" y="65388"/>
                                  <a:pt x="5347686" y="58219"/>
                                  <a:pt x="5344834" y="51333"/>
                                </a:cubicBezTo>
                                <a:cubicBezTo>
                                  <a:pt x="5341981" y="44447"/>
                                  <a:pt x="5337920" y="38369"/>
                                  <a:pt x="5332650" y="33099"/>
                                </a:cubicBezTo>
                                <a:cubicBezTo>
                                  <a:pt x="5327380" y="27828"/>
                                  <a:pt x="5321302" y="23766"/>
                                  <a:pt x="5314416" y="20914"/>
                                </a:cubicBezTo>
                                <a:cubicBezTo>
                                  <a:pt x="5307530" y="18062"/>
                                  <a:pt x="5300360" y="16637"/>
                                  <a:pt x="5292908" y="16637"/>
                                </a:cubicBezTo>
                                <a:lnTo>
                                  <a:pt x="71318" y="16637"/>
                                </a:lnTo>
                                <a:cubicBezTo>
                                  <a:pt x="63865" y="16637"/>
                                  <a:pt x="56695" y="18062"/>
                                  <a:pt x="49810" y="20915"/>
                                </a:cubicBezTo>
                                <a:cubicBezTo>
                                  <a:pt x="42924" y="23767"/>
                                  <a:pt x="36845" y="27828"/>
                                  <a:pt x="31575" y="33099"/>
                                </a:cubicBezTo>
                                <a:cubicBezTo>
                                  <a:pt x="26305" y="38369"/>
                                  <a:pt x="22244" y="44447"/>
                                  <a:pt x="19391" y="51333"/>
                                </a:cubicBezTo>
                                <a:cubicBezTo>
                                  <a:pt x="16539" y="58219"/>
                                  <a:pt x="15113" y="65388"/>
                                  <a:pt x="15113" y="72842"/>
                                </a:cubicBezTo>
                                <a:lnTo>
                                  <a:pt x="15113" y="769111"/>
                                </a:lnTo>
                                <a:lnTo>
                                  <a:pt x="0" y="76911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62" name="Shape 362"/>
                        <wps:cNvSpPr/>
                        <wps:spPr>
                          <a:xfrm>
                            <a:off x="10351" y="11874"/>
                            <a:ext cx="5343525" cy="757237"/>
                          </a:xfrm>
                          <a:custGeom>
                            <a:avLst/>
                            <a:gdLst/>
                            <a:ahLst/>
                            <a:cxnLst/>
                            <a:rect l="0" t="0" r="0" b="0"/>
                            <a:pathLst>
                              <a:path w="5343525" h="757237">
                                <a:moveTo>
                                  <a:pt x="52388" y="0"/>
                                </a:moveTo>
                                <a:lnTo>
                                  <a:pt x="5291137" y="0"/>
                                </a:lnTo>
                                <a:cubicBezTo>
                                  <a:pt x="5294577" y="0"/>
                                  <a:pt x="5297983" y="335"/>
                                  <a:pt x="5301357" y="1005"/>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3"/>
                                </a:cubicBezTo>
                                <a:cubicBezTo>
                                  <a:pt x="5336606" y="26133"/>
                                  <a:pt x="5338220" y="29156"/>
                                  <a:pt x="5339536" y="32338"/>
                                </a:cubicBezTo>
                                <a:cubicBezTo>
                                  <a:pt x="5340853" y="35514"/>
                                  <a:pt x="5341846" y="38793"/>
                                  <a:pt x="5342517" y="42165"/>
                                </a:cubicBezTo>
                                <a:cubicBezTo>
                                  <a:pt x="5343189" y="45541"/>
                                  <a:pt x="5343524" y="48951"/>
                                  <a:pt x="5343525" y="52388"/>
                                </a:cubicBezTo>
                                <a:lnTo>
                                  <a:pt x="5343525" y="757237"/>
                                </a:lnTo>
                                <a:lnTo>
                                  <a:pt x="0" y="757237"/>
                                </a:lnTo>
                                <a:lnTo>
                                  <a:pt x="0" y="52388"/>
                                </a:lnTo>
                                <a:cubicBezTo>
                                  <a:pt x="0" y="48951"/>
                                  <a:pt x="336" y="45541"/>
                                  <a:pt x="1007" y="42165"/>
                                </a:cubicBezTo>
                                <a:cubicBezTo>
                                  <a:pt x="1678" y="38793"/>
                                  <a:pt x="2671" y="35514"/>
                                  <a:pt x="3988" y="32338"/>
                                </a:cubicBezTo>
                                <a:cubicBezTo>
                                  <a:pt x="5304" y="29156"/>
                                  <a:pt x="6918" y="26138"/>
                                  <a:pt x="8829" y="23278"/>
                                </a:cubicBezTo>
                                <a:cubicBezTo>
                                  <a:pt x="10740" y="20417"/>
                                  <a:pt x="12912" y="17776"/>
                                  <a:pt x="15344" y="15343"/>
                                </a:cubicBezTo>
                                <a:cubicBezTo>
                                  <a:pt x="17776" y="12911"/>
                                  <a:pt x="20422" y="10739"/>
                                  <a:pt x="23283" y="8827"/>
                                </a:cubicBezTo>
                                <a:cubicBezTo>
                                  <a:pt x="26143" y="6916"/>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63" name="Shape 363"/>
                        <wps:cNvSpPr/>
                        <wps:spPr>
                          <a:xfrm>
                            <a:off x="10351" y="11875"/>
                            <a:ext cx="5343525" cy="757300"/>
                          </a:xfrm>
                          <a:custGeom>
                            <a:avLst/>
                            <a:gdLst/>
                            <a:ahLst/>
                            <a:cxnLst/>
                            <a:rect l="0" t="0" r="0" b="0"/>
                            <a:pathLst>
                              <a:path w="5343525" h="757300">
                                <a:moveTo>
                                  <a:pt x="0" y="757300"/>
                                </a:moveTo>
                                <a:lnTo>
                                  <a:pt x="0" y="52388"/>
                                </a:lnTo>
                                <a:cubicBezTo>
                                  <a:pt x="0" y="48949"/>
                                  <a:pt x="336" y="45541"/>
                                  <a:pt x="1007" y="42165"/>
                                </a:cubicBezTo>
                                <a:cubicBezTo>
                                  <a:pt x="1678" y="38791"/>
                                  <a:pt x="2671" y="35514"/>
                                  <a:pt x="3988" y="32336"/>
                                </a:cubicBezTo>
                                <a:cubicBezTo>
                                  <a:pt x="5304" y="29155"/>
                                  <a:pt x="6918" y="26138"/>
                                  <a:pt x="8829" y="23276"/>
                                </a:cubicBezTo>
                                <a:cubicBezTo>
                                  <a:pt x="10740" y="20417"/>
                                  <a:pt x="12912" y="17776"/>
                                  <a:pt x="15344" y="15342"/>
                                </a:cubicBezTo>
                                <a:cubicBezTo>
                                  <a:pt x="17776" y="12911"/>
                                  <a:pt x="20422" y="10737"/>
                                  <a:pt x="23283" y="8827"/>
                                </a:cubicBezTo>
                                <a:cubicBezTo>
                                  <a:pt x="26143" y="6914"/>
                                  <a:pt x="29162" y="5302"/>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4"/>
                                  <a:pt x="5320241" y="8827"/>
                                </a:cubicBezTo>
                                <a:cubicBezTo>
                                  <a:pt x="5323101" y="10737"/>
                                  <a:pt x="5325747" y="12911"/>
                                  <a:pt x="5328180" y="15342"/>
                                </a:cubicBezTo>
                                <a:cubicBezTo>
                                  <a:pt x="5330612" y="17776"/>
                                  <a:pt x="5332784" y="20417"/>
                                  <a:pt x="5334694" y="23273"/>
                                </a:cubicBezTo>
                                <a:cubicBezTo>
                                  <a:pt x="5336606" y="26132"/>
                                  <a:pt x="5338220" y="29155"/>
                                  <a:pt x="5339536" y="32336"/>
                                </a:cubicBezTo>
                                <a:cubicBezTo>
                                  <a:pt x="5340853" y="35514"/>
                                  <a:pt x="5341846" y="38791"/>
                                  <a:pt x="5342517" y="42165"/>
                                </a:cubicBezTo>
                                <a:cubicBezTo>
                                  <a:pt x="5343189" y="45541"/>
                                  <a:pt x="5343524" y="48949"/>
                                  <a:pt x="5343525" y="52388"/>
                                </a:cubicBezTo>
                                <a:lnTo>
                                  <a:pt x="5343525" y="75730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575" style="width:423.84pt;height:60.5649pt;position:absolute;z-index:-2147483635;mso-position-horizontal-relative:text;mso-position-horizontal:absolute;margin-left:-0.440002pt;mso-position-vertical-relative:text;margin-top:-4.43262pt;" coordsize="53827,7691">
                <v:shape id="Shape 361" style="position:absolute;width:53827;height:7691;left:0;top:0;" coordsize="5382767,769111" path="m0,0l5382767,0l5382767,769111l5349113,769111l5349113,72842c5349113,65388,5347686,58219,5344834,51333c5341981,44447,5337920,38369,5332650,33099c5327380,27828,5321302,23766,5314416,20914c5307530,18062,5300360,16637,5292908,16637l71318,16637c63865,16637,56695,18062,49810,20915c42924,23767,36845,27828,31575,33099c26305,38369,22244,44447,19391,51333c16539,58219,15113,65388,15113,72842l15113,769111l0,769111l0,0x">
                  <v:stroke weight="0pt" endcap="flat" joinstyle="miter" miterlimit="10" on="false" color="#000000" opacity="0"/>
                  <v:fill on="true" color="#cccccc"/>
                </v:shape>
                <v:shape id="Shape 362" style="position:absolute;width:53435;height:7572;left:103;top:118;" coordsize="5343525,757237" path="m52388,0l5291137,0c5294577,0,5297983,335,5301357,1005c5304731,1679,5308006,2670,5311184,3986c5314362,5302,5317380,6916,5320241,8827c5323101,10739,5325747,12911,5328180,15343c5330612,17776,5332784,20417,5334694,23273c5336606,26133,5338220,29156,5339536,32338c5340853,35514,5341846,38793,5342517,42165c5343189,45541,5343524,48951,5343525,52388l5343525,757237l0,757237l0,52388c0,48951,336,45541,1007,42165c1678,38793,2671,35514,3988,32338c5304,29156,6918,26138,8829,23278c10740,20417,12912,17776,15344,15343c17776,12911,20422,10739,23283,8827c26143,6916,29162,5302,32340,3986c35518,2670,38794,1679,42167,1005c45541,335,48948,0,52388,0x">
                  <v:stroke weight="0pt" endcap="flat" joinstyle="miter" miterlimit="10" on="false" color="#000000" opacity="0"/>
                  <v:fill on="true" color="#fbfbfb"/>
                </v:shape>
                <v:shape id="Shape 363" style="position:absolute;width:53435;height:7573;left:103;top:118;" coordsize="5343525,757300" path="m0,757300l0,52388c0,48949,336,45541,1007,42165c1678,38791,2671,35514,3988,32336c5304,29155,6918,26138,8829,23276c10740,20417,12912,17776,15344,15342c17776,12911,20422,10737,23283,8827c26143,6914,29162,5302,32340,3984c35518,2670,38794,1677,42167,1005c45541,335,48948,0,52388,0l5291137,0c5294577,0,5297983,335,5301357,1005c5304731,1677,5308006,2670,5311184,3984c5314362,5302,5317380,6914,5320241,8827c5323101,10737,5325747,12911,5328180,15342c5330612,17776,5332784,20417,5334694,23273c5336606,26132,5338220,29155,5339536,32336c5340853,35514,5341846,38791,5342517,42165c5343189,45541,5343524,48949,5343525,52388l5343525,757300">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These [i.e.., the wicked] will battle with the Lamb, and they shall be conquered by the Lamb, because he is the Lord of lords, and the King of kings, and those that</w:t>
      </w:r>
      <w:r>
        <w:rPr>
          <w:rFonts w:ascii="Times New Roman" w:eastAsia="Times New Roman" w:hAnsi="Times New Roman" w:cs="Times New Roman"/>
          <w:b/>
          <w:i/>
          <w:sz w:val="24"/>
        </w:rPr>
        <w:t xml:space="preserve"> are with Him, called and chosen and faithful, shall conquer them</w:t>
      </w:r>
      <w:r>
        <w:rPr>
          <w:rFonts w:ascii="Times New Roman" w:eastAsia="Times New Roman" w:hAnsi="Times New Roman" w:cs="Times New Roman"/>
          <w:b/>
          <w:sz w:val="24"/>
        </w:rPr>
        <w:t xml:space="preserve"> [Rev 17:14].</w:t>
      </w:r>
    </w:p>
    <w:p w:rsidR="0068708D" w:rsidRDefault="0069289A">
      <w:pPr>
        <w:spacing w:after="474" w:line="265" w:lineRule="auto"/>
        <w:ind w:left="310" w:right="2580" w:hanging="10"/>
      </w:pPr>
      <w:r>
        <w:rPr>
          <w:rFonts w:ascii="Times New Roman" w:eastAsia="Times New Roman" w:hAnsi="Times New Roman" w:cs="Times New Roman"/>
          <w:b/>
          <w:i/>
          <w:sz w:val="24"/>
        </w:rPr>
        <w:t>And I beheld heaven opened, and lo! a white horse, and he who sits thereon is called faithful and true, and he judges with justice and giveth battle</w:t>
      </w:r>
      <w:r>
        <w:rPr>
          <w:rFonts w:ascii="Times New Roman" w:eastAsia="Times New Roman" w:hAnsi="Times New Roman" w:cs="Times New Roman"/>
          <w:b/>
          <w:sz w:val="24"/>
        </w:rPr>
        <w:t xml:space="preserve"> [Rev 19:11].</w:t>
      </w:r>
    </w:p>
    <w:p w:rsidR="0068708D" w:rsidRDefault="0069289A">
      <w:pPr>
        <w:spacing w:after="474" w:line="265" w:lineRule="auto"/>
        <w:ind w:left="310" w:right="2580" w:hanging="10"/>
      </w:pPr>
      <w:r>
        <w:rPr>
          <w:rFonts w:ascii="Times New Roman" w:eastAsia="Times New Roman" w:hAnsi="Times New Roman" w:cs="Times New Roman"/>
          <w:b/>
          <w:i/>
          <w:sz w:val="24"/>
        </w:rPr>
        <w:t>And He says, ‘W</w:t>
      </w:r>
      <w:r>
        <w:rPr>
          <w:rFonts w:ascii="Times New Roman" w:eastAsia="Times New Roman" w:hAnsi="Times New Roman" w:cs="Times New Roman"/>
          <w:b/>
          <w:i/>
          <w:sz w:val="24"/>
        </w:rPr>
        <w:t xml:space="preserve">rite: for these words are faithful and true’ </w:t>
      </w:r>
      <w:r>
        <w:rPr>
          <w:rFonts w:ascii="Times New Roman" w:eastAsia="Times New Roman" w:hAnsi="Times New Roman" w:cs="Times New Roman"/>
          <w:b/>
          <w:sz w:val="24"/>
        </w:rPr>
        <w:t>[Rev 21:5].</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-2097126</wp:posOffset>
                </wp:positionV>
                <wp:extent cx="5382767" cy="2664525"/>
                <wp:effectExtent l="0" t="0" r="0" b="0"/>
                <wp:wrapNone/>
                <wp:docPr id="12053" name="Group 12053"/>
                <wp:cNvGraphicFramePr/>
                <a:graphic xmlns:a="http://schemas.openxmlformats.org/drawingml/2006/main">
                  <a:graphicData uri="http://schemas.microsoft.com/office/word/2010/wordprocessingGroup">
                    <wpg:wgp>
                      <wpg:cNvGrpSpPr/>
                      <wpg:grpSpPr>
                        <a:xfrm>
                          <a:off x="0" y="0"/>
                          <a:ext cx="5382767" cy="2664525"/>
                          <a:chOff x="0" y="0"/>
                          <a:chExt cx="5382767" cy="2664525"/>
                        </a:xfrm>
                      </wpg:grpSpPr>
                      <wps:wsp>
                        <wps:cNvPr id="430" name="Shape 430"/>
                        <wps:cNvSpPr/>
                        <wps:spPr>
                          <a:xfrm>
                            <a:off x="0" y="64"/>
                            <a:ext cx="5382767" cy="415037"/>
                          </a:xfrm>
                          <a:custGeom>
                            <a:avLst/>
                            <a:gdLst/>
                            <a:ahLst/>
                            <a:cxnLst/>
                            <a:rect l="0" t="0" r="0" b="0"/>
                            <a:pathLst>
                              <a:path w="5382767" h="415037">
                                <a:moveTo>
                                  <a:pt x="0" y="0"/>
                                </a:moveTo>
                                <a:lnTo>
                                  <a:pt x="15113" y="0"/>
                                </a:lnTo>
                                <a:lnTo>
                                  <a:pt x="15113" y="324795"/>
                                </a:lnTo>
                                <a:cubicBezTo>
                                  <a:pt x="15113" y="332248"/>
                                  <a:pt x="16539" y="339417"/>
                                  <a:pt x="19391" y="346303"/>
                                </a:cubicBezTo>
                                <a:cubicBezTo>
                                  <a:pt x="22244" y="353189"/>
                                  <a:pt x="26305" y="359267"/>
                                  <a:pt x="31575" y="364538"/>
                                </a:cubicBezTo>
                                <a:cubicBezTo>
                                  <a:pt x="36845" y="369808"/>
                                  <a:pt x="42924" y="373869"/>
                                  <a:pt x="49810" y="376721"/>
                                </a:cubicBezTo>
                                <a:cubicBezTo>
                                  <a:pt x="56695" y="379574"/>
                                  <a:pt x="63865" y="381000"/>
                                  <a:pt x="71318" y="381000"/>
                                </a:cubicBezTo>
                                <a:lnTo>
                                  <a:pt x="5292908" y="381000"/>
                                </a:lnTo>
                                <a:cubicBezTo>
                                  <a:pt x="5300360" y="381000"/>
                                  <a:pt x="5307530" y="379574"/>
                                  <a:pt x="5314416" y="376722"/>
                                </a:cubicBezTo>
                                <a:cubicBezTo>
                                  <a:pt x="5321302" y="373869"/>
                                  <a:pt x="5327380" y="369808"/>
                                  <a:pt x="5332650" y="364538"/>
                                </a:cubicBezTo>
                                <a:cubicBezTo>
                                  <a:pt x="5337920" y="359268"/>
                                  <a:pt x="5341981" y="353189"/>
                                  <a:pt x="5344834" y="346303"/>
                                </a:cubicBezTo>
                                <a:cubicBezTo>
                                  <a:pt x="5347686" y="339417"/>
                                  <a:pt x="5349113" y="332248"/>
                                  <a:pt x="5349113" y="324795"/>
                                </a:cubicBezTo>
                                <a:lnTo>
                                  <a:pt x="5349113" y="0"/>
                                </a:lnTo>
                                <a:lnTo>
                                  <a:pt x="5382767" y="0"/>
                                </a:lnTo>
                                <a:lnTo>
                                  <a:pt x="5382767" y="415037"/>
                                </a:lnTo>
                                <a:lnTo>
                                  <a:pt x="0" y="4150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31" name="Shape 431"/>
                        <wps:cNvSpPr/>
                        <wps:spPr>
                          <a:xfrm>
                            <a:off x="10351" y="63"/>
                            <a:ext cx="5343525" cy="385763"/>
                          </a:xfrm>
                          <a:custGeom>
                            <a:avLst/>
                            <a:gdLst/>
                            <a:ahLst/>
                            <a:cxnLst/>
                            <a:rect l="0" t="0" r="0" b="0"/>
                            <a:pathLst>
                              <a:path w="5343525" h="385763">
                                <a:moveTo>
                                  <a:pt x="0" y="0"/>
                                </a:moveTo>
                                <a:lnTo>
                                  <a:pt x="5343525" y="0"/>
                                </a:lnTo>
                                <a:lnTo>
                                  <a:pt x="5343525" y="333375"/>
                                </a:lnTo>
                                <a:cubicBezTo>
                                  <a:pt x="5343524" y="336812"/>
                                  <a:pt x="5343189" y="340217"/>
                                  <a:pt x="5342517" y="343589"/>
                                </a:cubicBezTo>
                                <a:cubicBezTo>
                                  <a:pt x="5341846" y="346961"/>
                                  <a:pt x="5340853" y="350239"/>
                                  <a:pt x="5339536" y="353416"/>
                                </a:cubicBezTo>
                                <a:cubicBezTo>
                                  <a:pt x="5338220" y="356593"/>
                                  <a:pt x="5336606" y="359611"/>
                                  <a:pt x="5334694" y="362471"/>
                                </a:cubicBezTo>
                                <a:cubicBezTo>
                                  <a:pt x="5332784" y="365332"/>
                                  <a:pt x="5330612" y="367983"/>
                                  <a:pt x="5328180" y="370415"/>
                                </a:cubicBezTo>
                                <a:cubicBezTo>
                                  <a:pt x="5325747" y="372847"/>
                                  <a:pt x="5323101" y="375015"/>
                                  <a:pt x="5320241" y="376926"/>
                                </a:cubicBezTo>
                                <a:cubicBezTo>
                                  <a:pt x="5317380" y="378838"/>
                                  <a:pt x="5314362" y="380452"/>
                                  <a:pt x="5311184" y="381768"/>
                                </a:cubicBezTo>
                                <a:cubicBezTo>
                                  <a:pt x="5308006" y="383084"/>
                                  <a:pt x="5304731" y="384079"/>
                                  <a:pt x="5301357" y="384749"/>
                                </a:cubicBezTo>
                                <a:cubicBezTo>
                                  <a:pt x="5297983" y="385423"/>
                                  <a:pt x="5294577" y="385758"/>
                                  <a:pt x="5291137" y="385763"/>
                                </a:cubicBezTo>
                                <a:lnTo>
                                  <a:pt x="52388" y="385763"/>
                                </a:lnTo>
                                <a:cubicBezTo>
                                  <a:pt x="48948" y="385758"/>
                                  <a:pt x="45541" y="385423"/>
                                  <a:pt x="42167" y="384749"/>
                                </a:cubicBezTo>
                                <a:cubicBezTo>
                                  <a:pt x="38794" y="384079"/>
                                  <a:pt x="35518" y="383084"/>
                                  <a:pt x="32340" y="381768"/>
                                </a:cubicBezTo>
                                <a:cubicBezTo>
                                  <a:pt x="29162" y="380452"/>
                                  <a:pt x="26143" y="378838"/>
                                  <a:pt x="23283" y="376926"/>
                                </a:cubicBezTo>
                                <a:cubicBezTo>
                                  <a:pt x="20422" y="375015"/>
                                  <a:pt x="17776" y="372847"/>
                                  <a:pt x="15344" y="370415"/>
                                </a:cubicBezTo>
                                <a:cubicBezTo>
                                  <a:pt x="12912" y="367983"/>
                                  <a:pt x="10740" y="365332"/>
                                  <a:pt x="8829" y="362471"/>
                                </a:cubicBezTo>
                                <a:cubicBezTo>
                                  <a:pt x="6918" y="359611"/>
                                  <a:pt x="5304" y="356593"/>
                                  <a:pt x="3988" y="353416"/>
                                </a:cubicBezTo>
                                <a:cubicBezTo>
                                  <a:pt x="2671" y="350239"/>
                                  <a:pt x="1678" y="346961"/>
                                  <a:pt x="1007" y="343589"/>
                                </a:cubicBezTo>
                                <a:cubicBezTo>
                                  <a:pt x="336" y="340217"/>
                                  <a:pt x="0" y="336812"/>
                                  <a:pt x="0" y="333375"/>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32" name="Shape 432"/>
                        <wps:cNvSpPr/>
                        <wps:spPr>
                          <a:xfrm>
                            <a:off x="10351" y="0"/>
                            <a:ext cx="5343525" cy="385827"/>
                          </a:xfrm>
                          <a:custGeom>
                            <a:avLst/>
                            <a:gdLst/>
                            <a:ahLst/>
                            <a:cxnLst/>
                            <a:rect l="0" t="0" r="0" b="0"/>
                            <a:pathLst>
                              <a:path w="5343525" h="385827">
                                <a:moveTo>
                                  <a:pt x="5343525" y="0"/>
                                </a:moveTo>
                                <a:lnTo>
                                  <a:pt x="5343525" y="333439"/>
                                </a:lnTo>
                                <a:cubicBezTo>
                                  <a:pt x="5343524" y="336875"/>
                                  <a:pt x="5343189" y="340279"/>
                                  <a:pt x="5342517" y="343653"/>
                                </a:cubicBezTo>
                                <a:cubicBezTo>
                                  <a:pt x="5341846" y="347023"/>
                                  <a:pt x="5340853" y="350304"/>
                                  <a:pt x="5339536" y="353479"/>
                                </a:cubicBezTo>
                                <a:cubicBezTo>
                                  <a:pt x="5338220" y="356657"/>
                                  <a:pt x="5336606" y="359674"/>
                                  <a:pt x="5334694" y="362535"/>
                                </a:cubicBezTo>
                                <a:cubicBezTo>
                                  <a:pt x="5332784" y="365394"/>
                                  <a:pt x="5330612" y="368045"/>
                                  <a:pt x="5328180" y="370479"/>
                                </a:cubicBezTo>
                                <a:cubicBezTo>
                                  <a:pt x="5325747" y="372910"/>
                                  <a:pt x="5323101" y="375077"/>
                                  <a:pt x="5320241" y="376990"/>
                                </a:cubicBezTo>
                                <a:cubicBezTo>
                                  <a:pt x="5317380" y="378900"/>
                                  <a:pt x="5314362" y="380516"/>
                                  <a:pt x="5311184" y="381830"/>
                                </a:cubicBezTo>
                                <a:cubicBezTo>
                                  <a:pt x="5308006" y="383148"/>
                                  <a:pt x="5304731" y="384143"/>
                                  <a:pt x="5301357" y="384813"/>
                                </a:cubicBezTo>
                                <a:cubicBezTo>
                                  <a:pt x="5297983" y="385486"/>
                                  <a:pt x="5294577" y="385821"/>
                                  <a:pt x="5291137" y="385827"/>
                                </a:cubicBezTo>
                                <a:lnTo>
                                  <a:pt x="52388" y="385827"/>
                                </a:lnTo>
                                <a:cubicBezTo>
                                  <a:pt x="48948" y="385821"/>
                                  <a:pt x="45541" y="385486"/>
                                  <a:pt x="42167" y="384813"/>
                                </a:cubicBezTo>
                                <a:cubicBezTo>
                                  <a:pt x="38794" y="384143"/>
                                  <a:pt x="35518" y="383148"/>
                                  <a:pt x="32340" y="381830"/>
                                </a:cubicBezTo>
                                <a:cubicBezTo>
                                  <a:pt x="29162" y="380516"/>
                                  <a:pt x="26143" y="378900"/>
                                  <a:pt x="23283" y="376990"/>
                                </a:cubicBezTo>
                                <a:cubicBezTo>
                                  <a:pt x="20422" y="375077"/>
                                  <a:pt x="17776" y="372910"/>
                                  <a:pt x="15344" y="370479"/>
                                </a:cubicBezTo>
                                <a:cubicBezTo>
                                  <a:pt x="12912" y="368045"/>
                                  <a:pt x="10740" y="365394"/>
                                  <a:pt x="8829" y="362535"/>
                                </a:cubicBezTo>
                                <a:cubicBezTo>
                                  <a:pt x="6918" y="359674"/>
                                  <a:pt x="5304" y="356657"/>
                                  <a:pt x="3988" y="353479"/>
                                </a:cubicBezTo>
                                <a:cubicBezTo>
                                  <a:pt x="2671" y="350304"/>
                                  <a:pt x="1678" y="347023"/>
                                  <a:pt x="1007" y="343653"/>
                                </a:cubicBezTo>
                                <a:cubicBezTo>
                                  <a:pt x="336" y="340279"/>
                                  <a:pt x="0" y="336875"/>
                                  <a:pt x="0" y="333439"/>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35" name="Shape 435"/>
                        <wps:cNvSpPr/>
                        <wps:spPr>
                          <a:xfrm>
                            <a:off x="0" y="671133"/>
                            <a:ext cx="2682113" cy="621792"/>
                          </a:xfrm>
                          <a:custGeom>
                            <a:avLst/>
                            <a:gdLst/>
                            <a:ahLst/>
                            <a:cxnLst/>
                            <a:rect l="0" t="0" r="0" b="0"/>
                            <a:pathLst>
                              <a:path w="2682113" h="621792">
                                <a:moveTo>
                                  <a:pt x="0" y="0"/>
                                </a:moveTo>
                                <a:lnTo>
                                  <a:pt x="2682113" y="0"/>
                                </a:lnTo>
                                <a:lnTo>
                                  <a:pt x="2682113" y="14731"/>
                                </a:lnTo>
                                <a:lnTo>
                                  <a:pt x="70419" y="14731"/>
                                </a:lnTo>
                                <a:cubicBezTo>
                                  <a:pt x="63085" y="14731"/>
                                  <a:pt x="56030" y="16134"/>
                                  <a:pt x="49255" y="18941"/>
                                </a:cubicBezTo>
                                <a:cubicBezTo>
                                  <a:pt x="42479" y="21748"/>
                                  <a:pt x="36498" y="25744"/>
                                  <a:pt x="31312" y="30930"/>
                                </a:cubicBezTo>
                                <a:cubicBezTo>
                                  <a:pt x="26126" y="36116"/>
                                  <a:pt x="22130" y="42097"/>
                                  <a:pt x="19323" y="48873"/>
                                </a:cubicBezTo>
                                <a:cubicBezTo>
                                  <a:pt x="16516" y="55648"/>
                                  <a:pt x="15113" y="62703"/>
                                  <a:pt x="15113" y="70037"/>
                                </a:cubicBezTo>
                                <a:lnTo>
                                  <a:pt x="15113" y="530925"/>
                                </a:lnTo>
                                <a:cubicBezTo>
                                  <a:pt x="15113" y="538259"/>
                                  <a:pt x="16516" y="545314"/>
                                  <a:pt x="19323" y="552089"/>
                                </a:cubicBezTo>
                                <a:cubicBezTo>
                                  <a:pt x="22130" y="558865"/>
                                  <a:pt x="26126" y="564846"/>
                                  <a:pt x="31312" y="570032"/>
                                </a:cubicBezTo>
                                <a:cubicBezTo>
                                  <a:pt x="36498" y="575218"/>
                                  <a:pt x="42479" y="579214"/>
                                  <a:pt x="49255" y="582021"/>
                                </a:cubicBezTo>
                                <a:cubicBezTo>
                                  <a:pt x="56030" y="584828"/>
                                  <a:pt x="63085" y="586231"/>
                                  <a:pt x="70419" y="586231"/>
                                </a:cubicBezTo>
                                <a:lnTo>
                                  <a:pt x="2682113" y="586231"/>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36" name="Shape 436"/>
                        <wps:cNvSpPr/>
                        <wps:spPr>
                          <a:xfrm>
                            <a:off x="2682113" y="671133"/>
                            <a:ext cx="2700654" cy="621792"/>
                          </a:xfrm>
                          <a:custGeom>
                            <a:avLst/>
                            <a:gdLst/>
                            <a:ahLst/>
                            <a:cxnLst/>
                            <a:rect l="0" t="0" r="0" b="0"/>
                            <a:pathLst>
                              <a:path w="2700654" h="621792">
                                <a:moveTo>
                                  <a:pt x="0" y="0"/>
                                </a:moveTo>
                                <a:lnTo>
                                  <a:pt x="2700654" y="0"/>
                                </a:lnTo>
                                <a:lnTo>
                                  <a:pt x="2700654" y="621792"/>
                                </a:lnTo>
                                <a:lnTo>
                                  <a:pt x="0" y="621792"/>
                                </a:lnTo>
                                <a:lnTo>
                                  <a:pt x="0" y="586231"/>
                                </a:lnTo>
                                <a:lnTo>
                                  <a:pt x="2611694" y="586231"/>
                                </a:lnTo>
                                <a:cubicBezTo>
                                  <a:pt x="2619027" y="586231"/>
                                  <a:pt x="2626082" y="584828"/>
                                  <a:pt x="2632857" y="582021"/>
                                </a:cubicBezTo>
                                <a:cubicBezTo>
                                  <a:pt x="2639633" y="579214"/>
                                  <a:pt x="2645614" y="575218"/>
                                  <a:pt x="2650801" y="570032"/>
                                </a:cubicBezTo>
                                <a:cubicBezTo>
                                  <a:pt x="2655986" y="564846"/>
                                  <a:pt x="2659983" y="558865"/>
                                  <a:pt x="2662789" y="552089"/>
                                </a:cubicBezTo>
                                <a:cubicBezTo>
                                  <a:pt x="2665596" y="545314"/>
                                  <a:pt x="2667000" y="538259"/>
                                  <a:pt x="2667000" y="530925"/>
                                </a:cubicBezTo>
                                <a:lnTo>
                                  <a:pt x="2667000" y="70037"/>
                                </a:lnTo>
                                <a:cubicBezTo>
                                  <a:pt x="2667000" y="62703"/>
                                  <a:pt x="2665596" y="55648"/>
                                  <a:pt x="2662790" y="48873"/>
                                </a:cubicBezTo>
                                <a:cubicBezTo>
                                  <a:pt x="2659983" y="42097"/>
                                  <a:pt x="2655987" y="36116"/>
                                  <a:pt x="2650801" y="30930"/>
                                </a:cubicBezTo>
                                <a:cubicBezTo>
                                  <a:pt x="2645615" y="25744"/>
                                  <a:pt x="2639634" y="21748"/>
                                  <a:pt x="2632858" y="18941"/>
                                </a:cubicBezTo>
                                <a:cubicBezTo>
                                  <a:pt x="2626082" y="16134"/>
                                  <a:pt x="2619027" y="14731"/>
                                  <a:pt x="2611694" y="14731"/>
                                </a:cubicBezTo>
                                <a:lnTo>
                                  <a:pt x="0" y="1473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37" name="Shape 437"/>
                        <wps:cNvSpPr/>
                        <wps:spPr>
                          <a:xfrm>
                            <a:off x="10351" y="681098"/>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9"/>
                                  <a:pt x="5308006" y="2670"/>
                                  <a:pt x="5311184" y="3986"/>
                                </a:cubicBezTo>
                                <a:cubicBezTo>
                                  <a:pt x="5314362" y="5302"/>
                                  <a:pt x="5317380" y="6911"/>
                                  <a:pt x="5320241" y="8823"/>
                                </a:cubicBezTo>
                                <a:cubicBezTo>
                                  <a:pt x="5323101" y="10734"/>
                                  <a:pt x="5325747" y="12906"/>
                                  <a:pt x="5328180" y="15339"/>
                                </a:cubicBezTo>
                                <a:cubicBezTo>
                                  <a:pt x="5330612" y="17771"/>
                                  <a:pt x="5332784" y="20413"/>
                                  <a:pt x="5334694" y="23273"/>
                                </a:cubicBezTo>
                                <a:cubicBezTo>
                                  <a:pt x="5336606" y="26133"/>
                                  <a:pt x="5338220" y="29156"/>
                                  <a:pt x="5339536" y="32333"/>
                                </a:cubicBezTo>
                                <a:cubicBezTo>
                                  <a:pt x="5340853" y="35509"/>
                                  <a:pt x="5341846" y="38788"/>
                                  <a:pt x="5342517" y="42160"/>
                                </a:cubicBezTo>
                                <a:cubicBezTo>
                                  <a:pt x="5343189" y="45537"/>
                                  <a:pt x="5343524" y="48946"/>
                                  <a:pt x="5343525" y="52388"/>
                                </a:cubicBezTo>
                                <a:lnTo>
                                  <a:pt x="5343525" y="528638"/>
                                </a:lnTo>
                                <a:cubicBezTo>
                                  <a:pt x="5343524" y="532075"/>
                                  <a:pt x="5343189" y="535484"/>
                                  <a:pt x="5342517" y="538856"/>
                                </a:cubicBezTo>
                                <a:cubicBezTo>
                                  <a:pt x="5341846" y="542227"/>
                                  <a:pt x="5340853" y="545497"/>
                                  <a:pt x="5339536" y="548674"/>
                                </a:cubicBezTo>
                                <a:cubicBezTo>
                                  <a:pt x="5338220" y="551855"/>
                                  <a:pt x="5336606" y="554878"/>
                                  <a:pt x="5334694" y="557738"/>
                                </a:cubicBezTo>
                                <a:cubicBezTo>
                                  <a:pt x="5332784" y="560598"/>
                                  <a:pt x="5330612" y="563245"/>
                                  <a:pt x="5328180" y="565677"/>
                                </a:cubicBezTo>
                                <a:cubicBezTo>
                                  <a:pt x="5325747" y="568110"/>
                                  <a:pt x="5323101" y="570277"/>
                                  <a:pt x="5320241" y="572188"/>
                                </a:cubicBezTo>
                                <a:cubicBezTo>
                                  <a:pt x="5317380" y="574100"/>
                                  <a:pt x="5314362" y="575714"/>
                                  <a:pt x="5311184" y="577030"/>
                                </a:cubicBezTo>
                                <a:cubicBezTo>
                                  <a:pt x="5308006" y="578346"/>
                                  <a:pt x="5304731" y="579341"/>
                                  <a:pt x="5301357" y="580016"/>
                                </a:cubicBezTo>
                                <a:cubicBezTo>
                                  <a:pt x="5297983" y="580690"/>
                                  <a:pt x="5294577" y="581025"/>
                                  <a:pt x="5291137" y="581025"/>
                                </a:cubicBezTo>
                                <a:lnTo>
                                  <a:pt x="52388" y="581025"/>
                                </a:lnTo>
                                <a:cubicBezTo>
                                  <a:pt x="48948" y="581025"/>
                                  <a:pt x="45541" y="580690"/>
                                  <a:pt x="42167" y="580016"/>
                                </a:cubicBezTo>
                                <a:cubicBezTo>
                                  <a:pt x="38794" y="579341"/>
                                  <a:pt x="35518" y="578346"/>
                                  <a:pt x="32340" y="577030"/>
                                </a:cubicBezTo>
                                <a:cubicBezTo>
                                  <a:pt x="29162" y="575714"/>
                                  <a:pt x="26143" y="574100"/>
                                  <a:pt x="23283" y="572188"/>
                                </a:cubicBezTo>
                                <a:cubicBezTo>
                                  <a:pt x="20422" y="570277"/>
                                  <a:pt x="17776" y="568110"/>
                                  <a:pt x="15344" y="565677"/>
                                </a:cubicBezTo>
                                <a:cubicBezTo>
                                  <a:pt x="12912" y="563245"/>
                                  <a:pt x="10740" y="560598"/>
                                  <a:pt x="8829" y="557738"/>
                                </a:cubicBezTo>
                                <a:cubicBezTo>
                                  <a:pt x="6918" y="554878"/>
                                  <a:pt x="5304" y="551855"/>
                                  <a:pt x="3988" y="548674"/>
                                </a:cubicBezTo>
                                <a:cubicBezTo>
                                  <a:pt x="2671" y="545497"/>
                                  <a:pt x="1678" y="542227"/>
                                  <a:pt x="1007" y="538856"/>
                                </a:cubicBezTo>
                                <a:cubicBezTo>
                                  <a:pt x="336" y="535484"/>
                                  <a:pt x="0" y="532075"/>
                                  <a:pt x="0" y="528638"/>
                                </a:cubicBezTo>
                                <a:lnTo>
                                  <a:pt x="0" y="52388"/>
                                </a:lnTo>
                                <a:cubicBezTo>
                                  <a:pt x="0" y="48946"/>
                                  <a:pt x="336" y="45537"/>
                                  <a:pt x="1007" y="42160"/>
                                </a:cubicBezTo>
                                <a:cubicBezTo>
                                  <a:pt x="1678" y="38788"/>
                                  <a:pt x="2671" y="35509"/>
                                  <a:pt x="3988" y="32333"/>
                                </a:cubicBezTo>
                                <a:cubicBezTo>
                                  <a:pt x="5304" y="29156"/>
                                  <a:pt x="6918" y="26133"/>
                                  <a:pt x="8829" y="23273"/>
                                </a:cubicBezTo>
                                <a:cubicBezTo>
                                  <a:pt x="10740" y="20413"/>
                                  <a:pt x="12912" y="17771"/>
                                  <a:pt x="15344" y="15339"/>
                                </a:cubicBezTo>
                                <a:cubicBezTo>
                                  <a:pt x="17776" y="12906"/>
                                  <a:pt x="20422" y="10739"/>
                                  <a:pt x="23283" y="8827"/>
                                </a:cubicBezTo>
                                <a:cubicBezTo>
                                  <a:pt x="26143" y="6916"/>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38" name="Shape 438"/>
                        <wps:cNvSpPr/>
                        <wps:spPr>
                          <a:xfrm>
                            <a:off x="10351" y="681099"/>
                            <a:ext cx="5343525" cy="581025"/>
                          </a:xfrm>
                          <a:custGeom>
                            <a:avLst/>
                            <a:gdLst/>
                            <a:ahLst/>
                            <a:cxnLst/>
                            <a:rect l="0" t="0" r="0" b="0"/>
                            <a:pathLst>
                              <a:path w="5343525" h="581025">
                                <a:moveTo>
                                  <a:pt x="0" y="528638"/>
                                </a:moveTo>
                                <a:lnTo>
                                  <a:pt x="0" y="52388"/>
                                </a:lnTo>
                                <a:cubicBezTo>
                                  <a:pt x="0" y="48946"/>
                                  <a:pt x="336" y="45535"/>
                                  <a:pt x="1007" y="42159"/>
                                </a:cubicBezTo>
                                <a:cubicBezTo>
                                  <a:pt x="1678" y="38788"/>
                                  <a:pt x="2671" y="35508"/>
                                  <a:pt x="3988" y="32333"/>
                                </a:cubicBezTo>
                                <a:cubicBezTo>
                                  <a:pt x="5304" y="29155"/>
                                  <a:pt x="6918" y="26132"/>
                                  <a:pt x="8829" y="23273"/>
                                </a:cubicBezTo>
                                <a:cubicBezTo>
                                  <a:pt x="10740" y="20411"/>
                                  <a:pt x="12912" y="17769"/>
                                  <a:pt x="15344" y="15339"/>
                                </a:cubicBezTo>
                                <a:cubicBezTo>
                                  <a:pt x="17776" y="12905"/>
                                  <a:pt x="20422" y="10737"/>
                                  <a:pt x="23283" y="8827"/>
                                </a:cubicBezTo>
                                <a:cubicBezTo>
                                  <a:pt x="26143" y="6914"/>
                                  <a:pt x="29162" y="5302"/>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1"/>
                                  <a:pt x="5320241" y="8821"/>
                                </a:cubicBezTo>
                                <a:cubicBezTo>
                                  <a:pt x="5323101" y="10734"/>
                                  <a:pt x="5325747" y="12905"/>
                                  <a:pt x="5328180" y="15339"/>
                                </a:cubicBezTo>
                                <a:cubicBezTo>
                                  <a:pt x="5330612" y="17769"/>
                                  <a:pt x="5332784" y="20411"/>
                                  <a:pt x="5334694" y="23273"/>
                                </a:cubicBezTo>
                                <a:cubicBezTo>
                                  <a:pt x="5336606" y="26132"/>
                                  <a:pt x="5338220" y="29155"/>
                                  <a:pt x="5339536" y="32333"/>
                                </a:cubicBezTo>
                                <a:cubicBezTo>
                                  <a:pt x="5340853" y="35508"/>
                                  <a:pt x="5341846" y="38788"/>
                                  <a:pt x="5342517" y="42159"/>
                                </a:cubicBezTo>
                                <a:cubicBezTo>
                                  <a:pt x="5343189" y="45535"/>
                                  <a:pt x="5343524" y="48946"/>
                                  <a:pt x="5343525" y="52388"/>
                                </a:cubicBezTo>
                                <a:lnTo>
                                  <a:pt x="5343525" y="528638"/>
                                </a:lnTo>
                                <a:cubicBezTo>
                                  <a:pt x="5343524" y="532073"/>
                                  <a:pt x="5343189" y="535484"/>
                                  <a:pt x="5342517" y="538854"/>
                                </a:cubicBezTo>
                                <a:cubicBezTo>
                                  <a:pt x="5341846" y="542227"/>
                                  <a:pt x="5340853" y="545495"/>
                                  <a:pt x="5339536" y="548674"/>
                                </a:cubicBezTo>
                                <a:cubicBezTo>
                                  <a:pt x="5338220" y="551855"/>
                                  <a:pt x="5336606" y="554878"/>
                                  <a:pt x="5334694" y="557737"/>
                                </a:cubicBezTo>
                                <a:cubicBezTo>
                                  <a:pt x="5332784" y="560598"/>
                                  <a:pt x="5330612" y="563243"/>
                                  <a:pt x="5328180" y="565677"/>
                                </a:cubicBezTo>
                                <a:cubicBezTo>
                                  <a:pt x="5325747" y="568108"/>
                                  <a:pt x="5323101" y="570275"/>
                                  <a:pt x="5320241" y="572188"/>
                                </a:cubicBezTo>
                                <a:cubicBezTo>
                                  <a:pt x="5317380" y="574098"/>
                                  <a:pt x="5314362" y="575714"/>
                                  <a:pt x="5311184" y="577028"/>
                                </a:cubicBezTo>
                                <a:cubicBezTo>
                                  <a:pt x="5308006" y="578346"/>
                                  <a:pt x="5304731" y="579341"/>
                                  <a:pt x="5301357" y="580014"/>
                                </a:cubicBezTo>
                                <a:cubicBezTo>
                                  <a:pt x="5297983" y="580690"/>
                                  <a:pt x="5294577" y="581025"/>
                                  <a:pt x="5291137" y="581025"/>
                                </a:cubicBezTo>
                                <a:lnTo>
                                  <a:pt x="52388" y="581025"/>
                                </a:lnTo>
                                <a:cubicBezTo>
                                  <a:pt x="48948" y="581025"/>
                                  <a:pt x="45541" y="580690"/>
                                  <a:pt x="42167" y="580014"/>
                                </a:cubicBezTo>
                                <a:cubicBezTo>
                                  <a:pt x="38794" y="579341"/>
                                  <a:pt x="35518" y="578346"/>
                                  <a:pt x="32340" y="577028"/>
                                </a:cubicBezTo>
                                <a:cubicBezTo>
                                  <a:pt x="29162" y="575714"/>
                                  <a:pt x="26143" y="574098"/>
                                  <a:pt x="23283" y="572188"/>
                                </a:cubicBezTo>
                                <a:cubicBezTo>
                                  <a:pt x="20422" y="570275"/>
                                  <a:pt x="17776" y="568108"/>
                                  <a:pt x="15344" y="565677"/>
                                </a:cubicBezTo>
                                <a:cubicBezTo>
                                  <a:pt x="12912" y="563243"/>
                                  <a:pt x="10740" y="560598"/>
                                  <a:pt x="8829" y="557737"/>
                                </a:cubicBezTo>
                                <a:cubicBezTo>
                                  <a:pt x="6918" y="554878"/>
                                  <a:pt x="5304" y="551855"/>
                                  <a:pt x="3988" y="548674"/>
                                </a:cubicBezTo>
                                <a:cubicBezTo>
                                  <a:pt x="2671" y="545495"/>
                                  <a:pt x="1678" y="542227"/>
                                  <a:pt x="1007" y="538854"/>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41" name="Shape 441"/>
                        <wps:cNvSpPr/>
                        <wps:spPr>
                          <a:xfrm>
                            <a:off x="0" y="1545909"/>
                            <a:ext cx="2682113" cy="240792"/>
                          </a:xfrm>
                          <a:custGeom>
                            <a:avLst/>
                            <a:gdLst/>
                            <a:ahLst/>
                            <a:cxnLst/>
                            <a:rect l="0" t="0" r="0" b="0"/>
                            <a:pathLst>
                              <a:path w="2682113" h="240792">
                                <a:moveTo>
                                  <a:pt x="0" y="0"/>
                                </a:moveTo>
                                <a:lnTo>
                                  <a:pt x="2682113" y="0"/>
                                </a:lnTo>
                                <a:lnTo>
                                  <a:pt x="2682113" y="16255"/>
                                </a:lnTo>
                                <a:lnTo>
                                  <a:pt x="67068" y="16255"/>
                                </a:lnTo>
                                <a:cubicBezTo>
                                  <a:pt x="60178" y="16255"/>
                                  <a:pt x="53551" y="17573"/>
                                  <a:pt x="47185" y="20210"/>
                                </a:cubicBezTo>
                                <a:cubicBezTo>
                                  <a:pt x="40820" y="22846"/>
                                  <a:pt x="35202" y="26601"/>
                                  <a:pt x="30330" y="31472"/>
                                </a:cubicBezTo>
                                <a:cubicBezTo>
                                  <a:pt x="25458" y="36344"/>
                                  <a:pt x="21704" y="41962"/>
                                  <a:pt x="19068" y="48327"/>
                                </a:cubicBezTo>
                                <a:cubicBezTo>
                                  <a:pt x="16431" y="54693"/>
                                  <a:pt x="15113" y="61320"/>
                                  <a:pt x="15113" y="68210"/>
                                </a:cubicBezTo>
                                <a:lnTo>
                                  <a:pt x="15113" y="154801"/>
                                </a:lnTo>
                                <a:cubicBezTo>
                                  <a:pt x="15113" y="161690"/>
                                  <a:pt x="16431" y="168317"/>
                                  <a:pt x="19068" y="174682"/>
                                </a:cubicBezTo>
                                <a:cubicBezTo>
                                  <a:pt x="21704" y="181048"/>
                                  <a:pt x="25458" y="186666"/>
                                  <a:pt x="30330" y="191538"/>
                                </a:cubicBezTo>
                                <a:cubicBezTo>
                                  <a:pt x="35202" y="196410"/>
                                  <a:pt x="40820" y="200164"/>
                                  <a:pt x="47185" y="202800"/>
                                </a:cubicBezTo>
                                <a:cubicBezTo>
                                  <a:pt x="53551" y="205437"/>
                                  <a:pt x="60178" y="206755"/>
                                  <a:pt x="67068" y="206755"/>
                                </a:cubicBezTo>
                                <a:lnTo>
                                  <a:pt x="2682113" y="206755"/>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2" name="Shape 442"/>
                        <wps:cNvSpPr/>
                        <wps:spPr>
                          <a:xfrm>
                            <a:off x="2682113" y="1545909"/>
                            <a:ext cx="2700654" cy="240792"/>
                          </a:xfrm>
                          <a:custGeom>
                            <a:avLst/>
                            <a:gdLst/>
                            <a:ahLst/>
                            <a:cxnLst/>
                            <a:rect l="0" t="0" r="0" b="0"/>
                            <a:pathLst>
                              <a:path w="2700654" h="240792">
                                <a:moveTo>
                                  <a:pt x="0" y="0"/>
                                </a:moveTo>
                                <a:lnTo>
                                  <a:pt x="2700654" y="0"/>
                                </a:lnTo>
                                <a:lnTo>
                                  <a:pt x="2700654" y="240792"/>
                                </a:lnTo>
                                <a:lnTo>
                                  <a:pt x="0" y="240792"/>
                                </a:lnTo>
                                <a:lnTo>
                                  <a:pt x="0" y="206755"/>
                                </a:lnTo>
                                <a:lnTo>
                                  <a:pt x="2615046" y="206755"/>
                                </a:lnTo>
                                <a:cubicBezTo>
                                  <a:pt x="2621934" y="206755"/>
                                  <a:pt x="2628562" y="205437"/>
                                  <a:pt x="2634927" y="202800"/>
                                </a:cubicBezTo>
                                <a:cubicBezTo>
                                  <a:pt x="2641292" y="200164"/>
                                  <a:pt x="2646911" y="196410"/>
                                  <a:pt x="2651783" y="191538"/>
                                </a:cubicBezTo>
                                <a:cubicBezTo>
                                  <a:pt x="2656654" y="186666"/>
                                  <a:pt x="2660408" y="181048"/>
                                  <a:pt x="2663044" y="174683"/>
                                </a:cubicBezTo>
                                <a:cubicBezTo>
                                  <a:pt x="2665681" y="168317"/>
                                  <a:pt x="2667000" y="161690"/>
                                  <a:pt x="2667000" y="154801"/>
                                </a:cubicBezTo>
                                <a:lnTo>
                                  <a:pt x="2667000" y="68210"/>
                                </a:lnTo>
                                <a:cubicBezTo>
                                  <a:pt x="2667000" y="61320"/>
                                  <a:pt x="2665681" y="54693"/>
                                  <a:pt x="2663044" y="48327"/>
                                </a:cubicBezTo>
                                <a:cubicBezTo>
                                  <a:pt x="2660408" y="41962"/>
                                  <a:pt x="2656654" y="36344"/>
                                  <a:pt x="2651783" y="31472"/>
                                </a:cubicBezTo>
                                <a:cubicBezTo>
                                  <a:pt x="2646911" y="26601"/>
                                  <a:pt x="2641292" y="22846"/>
                                  <a:pt x="2634927" y="20210"/>
                                </a:cubicBezTo>
                                <a:cubicBezTo>
                                  <a:pt x="2628562" y="17573"/>
                                  <a:pt x="2621934" y="16255"/>
                                  <a:pt x="2615046" y="16255"/>
                                </a:cubicBezTo>
                                <a:lnTo>
                                  <a:pt x="0" y="1625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3" name="Shape 443"/>
                        <wps:cNvSpPr/>
                        <wps:spPr>
                          <a:xfrm>
                            <a:off x="10351" y="1557398"/>
                            <a:ext cx="5343525" cy="200025"/>
                          </a:xfrm>
                          <a:custGeom>
                            <a:avLst/>
                            <a:gdLst/>
                            <a:ahLst/>
                            <a:cxnLst/>
                            <a:rect l="0" t="0" r="0" b="0"/>
                            <a:pathLst>
                              <a:path w="5343525" h="200025">
                                <a:moveTo>
                                  <a:pt x="52388" y="0"/>
                                </a:moveTo>
                                <a:lnTo>
                                  <a:pt x="5291137" y="0"/>
                                </a:lnTo>
                                <a:cubicBezTo>
                                  <a:pt x="5294577" y="5"/>
                                  <a:pt x="5297983" y="340"/>
                                  <a:pt x="5301357" y="1009"/>
                                </a:cubicBezTo>
                                <a:cubicBezTo>
                                  <a:pt x="5304731" y="1679"/>
                                  <a:pt x="5308006" y="2670"/>
                                  <a:pt x="5311184" y="3981"/>
                                </a:cubicBezTo>
                                <a:cubicBezTo>
                                  <a:pt x="5314362" y="5297"/>
                                  <a:pt x="5317380" y="6916"/>
                                  <a:pt x="5320241" y="8827"/>
                                </a:cubicBezTo>
                                <a:cubicBezTo>
                                  <a:pt x="5323101" y="10739"/>
                                  <a:pt x="5325747" y="12911"/>
                                  <a:pt x="5328180" y="15343"/>
                                </a:cubicBezTo>
                                <a:cubicBezTo>
                                  <a:pt x="5330612" y="17776"/>
                                  <a:pt x="5332784" y="20417"/>
                                  <a:pt x="5334694" y="23278"/>
                                </a:cubicBezTo>
                                <a:cubicBezTo>
                                  <a:pt x="5336606" y="26138"/>
                                  <a:pt x="5338220" y="29156"/>
                                  <a:pt x="5339536" y="32333"/>
                                </a:cubicBezTo>
                                <a:cubicBezTo>
                                  <a:pt x="5340853" y="35509"/>
                                  <a:pt x="5341846" y="38788"/>
                                  <a:pt x="5342517" y="42165"/>
                                </a:cubicBezTo>
                                <a:cubicBezTo>
                                  <a:pt x="5343189" y="45537"/>
                                  <a:pt x="5343524" y="48946"/>
                                  <a:pt x="5343525" y="52388"/>
                                </a:cubicBezTo>
                                <a:lnTo>
                                  <a:pt x="5343525" y="147638"/>
                                </a:lnTo>
                                <a:cubicBezTo>
                                  <a:pt x="5343524" y="151075"/>
                                  <a:pt x="5343189" y="154479"/>
                                  <a:pt x="5342517" y="157855"/>
                                </a:cubicBezTo>
                                <a:cubicBezTo>
                                  <a:pt x="5341846" y="161227"/>
                                  <a:pt x="5340853" y="164506"/>
                                  <a:pt x="5339536" y="167683"/>
                                </a:cubicBezTo>
                                <a:cubicBezTo>
                                  <a:pt x="5338220" y="170859"/>
                                  <a:pt x="5336606" y="173878"/>
                                  <a:pt x="5334694" y="176738"/>
                                </a:cubicBezTo>
                                <a:cubicBezTo>
                                  <a:pt x="5332784" y="179598"/>
                                  <a:pt x="5330612" y="182245"/>
                                  <a:pt x="5328180" y="184677"/>
                                </a:cubicBezTo>
                                <a:cubicBezTo>
                                  <a:pt x="5325747" y="187110"/>
                                  <a:pt x="5323101" y="189277"/>
                                  <a:pt x="5320241" y="191188"/>
                                </a:cubicBezTo>
                                <a:cubicBezTo>
                                  <a:pt x="5317380" y="193100"/>
                                  <a:pt x="5314362" y="194714"/>
                                  <a:pt x="5311184" y="196035"/>
                                </a:cubicBezTo>
                                <a:cubicBezTo>
                                  <a:pt x="5308006" y="197351"/>
                                  <a:pt x="5304731" y="198341"/>
                                  <a:pt x="5301357" y="199011"/>
                                </a:cubicBezTo>
                                <a:cubicBezTo>
                                  <a:pt x="5297983" y="199685"/>
                                  <a:pt x="5294577" y="200020"/>
                                  <a:pt x="5291137" y="200025"/>
                                </a:cubicBezTo>
                                <a:lnTo>
                                  <a:pt x="52388" y="200025"/>
                                </a:lnTo>
                                <a:cubicBezTo>
                                  <a:pt x="48948" y="200020"/>
                                  <a:pt x="45541" y="199685"/>
                                  <a:pt x="42167" y="199011"/>
                                </a:cubicBezTo>
                                <a:cubicBezTo>
                                  <a:pt x="38794" y="198341"/>
                                  <a:pt x="35518" y="197351"/>
                                  <a:pt x="32340" y="196035"/>
                                </a:cubicBezTo>
                                <a:cubicBezTo>
                                  <a:pt x="29162" y="194714"/>
                                  <a:pt x="26143" y="193100"/>
                                  <a:pt x="23283" y="191188"/>
                                </a:cubicBezTo>
                                <a:cubicBezTo>
                                  <a:pt x="20422" y="189277"/>
                                  <a:pt x="17776" y="187110"/>
                                  <a:pt x="15344" y="184677"/>
                                </a:cubicBezTo>
                                <a:cubicBezTo>
                                  <a:pt x="12912" y="182245"/>
                                  <a:pt x="10740" y="179598"/>
                                  <a:pt x="8829" y="176738"/>
                                </a:cubicBezTo>
                                <a:cubicBezTo>
                                  <a:pt x="6918" y="173878"/>
                                  <a:pt x="5304" y="170859"/>
                                  <a:pt x="3988" y="167683"/>
                                </a:cubicBezTo>
                                <a:cubicBezTo>
                                  <a:pt x="2671" y="164506"/>
                                  <a:pt x="1678" y="161227"/>
                                  <a:pt x="1007" y="157855"/>
                                </a:cubicBezTo>
                                <a:cubicBezTo>
                                  <a:pt x="336" y="154479"/>
                                  <a:pt x="0" y="151075"/>
                                  <a:pt x="0" y="147638"/>
                                </a:cubicBezTo>
                                <a:lnTo>
                                  <a:pt x="0" y="52388"/>
                                </a:lnTo>
                                <a:cubicBezTo>
                                  <a:pt x="0" y="48946"/>
                                  <a:pt x="336" y="45537"/>
                                  <a:pt x="1007" y="42165"/>
                                </a:cubicBezTo>
                                <a:cubicBezTo>
                                  <a:pt x="1678" y="38788"/>
                                  <a:pt x="2671" y="35509"/>
                                  <a:pt x="3988" y="32333"/>
                                </a:cubicBezTo>
                                <a:cubicBezTo>
                                  <a:pt x="5304" y="29156"/>
                                  <a:pt x="6918" y="26138"/>
                                  <a:pt x="8829" y="23278"/>
                                </a:cubicBezTo>
                                <a:cubicBezTo>
                                  <a:pt x="10740" y="20417"/>
                                  <a:pt x="12912" y="17776"/>
                                  <a:pt x="15344" y="15343"/>
                                </a:cubicBezTo>
                                <a:cubicBezTo>
                                  <a:pt x="17776" y="12911"/>
                                  <a:pt x="20422" y="10739"/>
                                  <a:pt x="23283" y="8827"/>
                                </a:cubicBezTo>
                                <a:cubicBezTo>
                                  <a:pt x="26143" y="6916"/>
                                  <a:pt x="29162" y="5297"/>
                                  <a:pt x="32340" y="3981"/>
                                </a:cubicBezTo>
                                <a:cubicBezTo>
                                  <a:pt x="35518" y="2670"/>
                                  <a:pt x="38794" y="1679"/>
                                  <a:pt x="42167" y="1009"/>
                                </a:cubicBezTo>
                                <a:cubicBezTo>
                                  <a:pt x="45541" y="340"/>
                                  <a:pt x="48948" y="5"/>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44" name="Shape 444"/>
                        <wps:cNvSpPr/>
                        <wps:spPr>
                          <a:xfrm>
                            <a:off x="10351" y="1557399"/>
                            <a:ext cx="5343525" cy="200025"/>
                          </a:xfrm>
                          <a:custGeom>
                            <a:avLst/>
                            <a:gdLst/>
                            <a:ahLst/>
                            <a:cxnLst/>
                            <a:rect l="0" t="0" r="0" b="0"/>
                            <a:pathLst>
                              <a:path w="5343525" h="200025">
                                <a:moveTo>
                                  <a:pt x="0" y="147638"/>
                                </a:moveTo>
                                <a:lnTo>
                                  <a:pt x="0" y="52388"/>
                                </a:lnTo>
                                <a:cubicBezTo>
                                  <a:pt x="0" y="48946"/>
                                  <a:pt x="336" y="45535"/>
                                  <a:pt x="1007" y="42165"/>
                                </a:cubicBezTo>
                                <a:cubicBezTo>
                                  <a:pt x="1678" y="38788"/>
                                  <a:pt x="2671" y="35508"/>
                                  <a:pt x="3988" y="32333"/>
                                </a:cubicBezTo>
                                <a:cubicBezTo>
                                  <a:pt x="5304" y="29155"/>
                                  <a:pt x="6918" y="26138"/>
                                  <a:pt x="8829" y="23276"/>
                                </a:cubicBezTo>
                                <a:cubicBezTo>
                                  <a:pt x="10740" y="20417"/>
                                  <a:pt x="12912" y="17776"/>
                                  <a:pt x="15344" y="15342"/>
                                </a:cubicBezTo>
                                <a:cubicBezTo>
                                  <a:pt x="17776" y="12911"/>
                                  <a:pt x="20422" y="10737"/>
                                  <a:pt x="23283" y="8827"/>
                                </a:cubicBezTo>
                                <a:cubicBezTo>
                                  <a:pt x="26143" y="6914"/>
                                  <a:pt x="29162" y="5296"/>
                                  <a:pt x="32340" y="3981"/>
                                </a:cubicBezTo>
                                <a:cubicBezTo>
                                  <a:pt x="35518" y="2670"/>
                                  <a:pt x="38794" y="1677"/>
                                  <a:pt x="42167" y="1008"/>
                                </a:cubicBezTo>
                                <a:cubicBezTo>
                                  <a:pt x="45541" y="338"/>
                                  <a:pt x="48948" y="3"/>
                                  <a:pt x="52388" y="0"/>
                                </a:cubicBezTo>
                                <a:lnTo>
                                  <a:pt x="5291137" y="0"/>
                                </a:lnTo>
                                <a:cubicBezTo>
                                  <a:pt x="5294577" y="3"/>
                                  <a:pt x="5297983" y="338"/>
                                  <a:pt x="5301357" y="1008"/>
                                </a:cubicBezTo>
                                <a:cubicBezTo>
                                  <a:pt x="5304731" y="1677"/>
                                  <a:pt x="5308006" y="2670"/>
                                  <a:pt x="5311184" y="3981"/>
                                </a:cubicBezTo>
                                <a:cubicBezTo>
                                  <a:pt x="5314362" y="5296"/>
                                  <a:pt x="5317380" y="6914"/>
                                  <a:pt x="5320241" y="8827"/>
                                </a:cubicBezTo>
                                <a:cubicBezTo>
                                  <a:pt x="5323101" y="10737"/>
                                  <a:pt x="5325747" y="12911"/>
                                  <a:pt x="5328180" y="15342"/>
                                </a:cubicBezTo>
                                <a:cubicBezTo>
                                  <a:pt x="5330612" y="17776"/>
                                  <a:pt x="5332784" y="20417"/>
                                  <a:pt x="5334694" y="23276"/>
                                </a:cubicBezTo>
                                <a:cubicBezTo>
                                  <a:pt x="5336606" y="26138"/>
                                  <a:pt x="5338220" y="29155"/>
                                  <a:pt x="5339536" y="32333"/>
                                </a:cubicBezTo>
                                <a:cubicBezTo>
                                  <a:pt x="5340853" y="35508"/>
                                  <a:pt x="5341846" y="38788"/>
                                  <a:pt x="5342517" y="42165"/>
                                </a:cubicBezTo>
                                <a:cubicBezTo>
                                  <a:pt x="5343189" y="45535"/>
                                  <a:pt x="5343524" y="48946"/>
                                  <a:pt x="5343525" y="52388"/>
                                </a:cubicBezTo>
                                <a:lnTo>
                                  <a:pt x="5343525" y="147638"/>
                                </a:lnTo>
                                <a:cubicBezTo>
                                  <a:pt x="5343524" y="151073"/>
                                  <a:pt x="5343189" y="154477"/>
                                  <a:pt x="5342517" y="157854"/>
                                </a:cubicBezTo>
                                <a:cubicBezTo>
                                  <a:pt x="5341846" y="161227"/>
                                  <a:pt x="5340853" y="164505"/>
                                  <a:pt x="5339536" y="167683"/>
                                </a:cubicBezTo>
                                <a:cubicBezTo>
                                  <a:pt x="5338220" y="170858"/>
                                  <a:pt x="5336606" y="173878"/>
                                  <a:pt x="5334694" y="176737"/>
                                </a:cubicBezTo>
                                <a:cubicBezTo>
                                  <a:pt x="5332784" y="179598"/>
                                  <a:pt x="5330612" y="182243"/>
                                  <a:pt x="5328180" y="184677"/>
                                </a:cubicBezTo>
                                <a:cubicBezTo>
                                  <a:pt x="5325747" y="187108"/>
                                  <a:pt x="5323101" y="189275"/>
                                  <a:pt x="5320241" y="191188"/>
                                </a:cubicBezTo>
                                <a:cubicBezTo>
                                  <a:pt x="5317380" y="193098"/>
                                  <a:pt x="5314362" y="194714"/>
                                  <a:pt x="5311184" y="196035"/>
                                </a:cubicBezTo>
                                <a:cubicBezTo>
                                  <a:pt x="5308006" y="197349"/>
                                  <a:pt x="5304731" y="198341"/>
                                  <a:pt x="5301357" y="199011"/>
                                </a:cubicBezTo>
                                <a:cubicBezTo>
                                  <a:pt x="5297983" y="199684"/>
                                  <a:pt x="5294577" y="200019"/>
                                  <a:pt x="5291137" y="200025"/>
                                </a:cubicBezTo>
                                <a:lnTo>
                                  <a:pt x="52388" y="200025"/>
                                </a:lnTo>
                                <a:cubicBezTo>
                                  <a:pt x="48948" y="200019"/>
                                  <a:pt x="45541" y="199684"/>
                                  <a:pt x="42167" y="199011"/>
                                </a:cubicBezTo>
                                <a:cubicBezTo>
                                  <a:pt x="38794" y="198341"/>
                                  <a:pt x="35518" y="197349"/>
                                  <a:pt x="32340" y="196035"/>
                                </a:cubicBezTo>
                                <a:cubicBezTo>
                                  <a:pt x="29162" y="194714"/>
                                  <a:pt x="26143" y="193098"/>
                                  <a:pt x="23283" y="191188"/>
                                </a:cubicBezTo>
                                <a:cubicBezTo>
                                  <a:pt x="20422" y="189275"/>
                                  <a:pt x="17776" y="187108"/>
                                  <a:pt x="15344" y="184677"/>
                                </a:cubicBezTo>
                                <a:cubicBezTo>
                                  <a:pt x="12912" y="182243"/>
                                  <a:pt x="10740" y="179598"/>
                                  <a:pt x="8829" y="176737"/>
                                </a:cubicBezTo>
                                <a:cubicBezTo>
                                  <a:pt x="6918" y="173878"/>
                                  <a:pt x="5304" y="170858"/>
                                  <a:pt x="3988" y="167683"/>
                                </a:cubicBezTo>
                                <a:cubicBezTo>
                                  <a:pt x="2671" y="164505"/>
                                  <a:pt x="1678" y="161227"/>
                                  <a:pt x="1007" y="157854"/>
                                </a:cubicBezTo>
                                <a:cubicBezTo>
                                  <a:pt x="336" y="154477"/>
                                  <a:pt x="0" y="151073"/>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47" name="Shape 447"/>
                        <wps:cNvSpPr/>
                        <wps:spPr>
                          <a:xfrm>
                            <a:off x="0" y="2042733"/>
                            <a:ext cx="2682113" cy="621792"/>
                          </a:xfrm>
                          <a:custGeom>
                            <a:avLst/>
                            <a:gdLst/>
                            <a:ahLst/>
                            <a:cxnLst/>
                            <a:rect l="0" t="0" r="0" b="0"/>
                            <a:pathLst>
                              <a:path w="2682113" h="621792">
                                <a:moveTo>
                                  <a:pt x="0" y="0"/>
                                </a:moveTo>
                                <a:lnTo>
                                  <a:pt x="2682113" y="0"/>
                                </a:lnTo>
                                <a:lnTo>
                                  <a:pt x="2682113" y="14731"/>
                                </a:lnTo>
                                <a:lnTo>
                                  <a:pt x="70419" y="14731"/>
                                </a:lnTo>
                                <a:cubicBezTo>
                                  <a:pt x="63085" y="14731"/>
                                  <a:pt x="56030" y="16134"/>
                                  <a:pt x="49255" y="18941"/>
                                </a:cubicBezTo>
                                <a:cubicBezTo>
                                  <a:pt x="42479" y="21748"/>
                                  <a:pt x="36498" y="25744"/>
                                  <a:pt x="31312" y="30930"/>
                                </a:cubicBezTo>
                                <a:cubicBezTo>
                                  <a:pt x="26126" y="36116"/>
                                  <a:pt x="22130" y="42097"/>
                                  <a:pt x="19323" y="48872"/>
                                </a:cubicBezTo>
                                <a:cubicBezTo>
                                  <a:pt x="16516" y="55648"/>
                                  <a:pt x="15113" y="62703"/>
                                  <a:pt x="15113" y="70038"/>
                                </a:cubicBezTo>
                                <a:lnTo>
                                  <a:pt x="15113" y="530925"/>
                                </a:lnTo>
                                <a:cubicBezTo>
                                  <a:pt x="15113" y="538259"/>
                                  <a:pt x="16516" y="545313"/>
                                  <a:pt x="19323" y="552089"/>
                                </a:cubicBezTo>
                                <a:cubicBezTo>
                                  <a:pt x="22130" y="558865"/>
                                  <a:pt x="26126" y="564846"/>
                                  <a:pt x="31312" y="570032"/>
                                </a:cubicBezTo>
                                <a:cubicBezTo>
                                  <a:pt x="36498" y="575218"/>
                                  <a:pt x="42479" y="579214"/>
                                  <a:pt x="49255" y="582021"/>
                                </a:cubicBezTo>
                                <a:cubicBezTo>
                                  <a:pt x="56030" y="584828"/>
                                  <a:pt x="63085" y="586231"/>
                                  <a:pt x="70419" y="586231"/>
                                </a:cubicBezTo>
                                <a:lnTo>
                                  <a:pt x="2682113" y="586231"/>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8" name="Shape 448"/>
                        <wps:cNvSpPr/>
                        <wps:spPr>
                          <a:xfrm>
                            <a:off x="2682113" y="2042733"/>
                            <a:ext cx="2700654" cy="621792"/>
                          </a:xfrm>
                          <a:custGeom>
                            <a:avLst/>
                            <a:gdLst/>
                            <a:ahLst/>
                            <a:cxnLst/>
                            <a:rect l="0" t="0" r="0" b="0"/>
                            <a:pathLst>
                              <a:path w="2700654" h="621792">
                                <a:moveTo>
                                  <a:pt x="0" y="0"/>
                                </a:moveTo>
                                <a:lnTo>
                                  <a:pt x="2700654" y="0"/>
                                </a:lnTo>
                                <a:lnTo>
                                  <a:pt x="2700654" y="621792"/>
                                </a:lnTo>
                                <a:lnTo>
                                  <a:pt x="0" y="621792"/>
                                </a:lnTo>
                                <a:lnTo>
                                  <a:pt x="0" y="586231"/>
                                </a:lnTo>
                                <a:lnTo>
                                  <a:pt x="2611694" y="586231"/>
                                </a:lnTo>
                                <a:cubicBezTo>
                                  <a:pt x="2619027" y="586231"/>
                                  <a:pt x="2626082" y="584828"/>
                                  <a:pt x="2632857" y="582021"/>
                                </a:cubicBezTo>
                                <a:cubicBezTo>
                                  <a:pt x="2639633" y="579214"/>
                                  <a:pt x="2645614" y="575218"/>
                                  <a:pt x="2650801" y="570032"/>
                                </a:cubicBezTo>
                                <a:cubicBezTo>
                                  <a:pt x="2655986" y="564846"/>
                                  <a:pt x="2659983" y="558865"/>
                                  <a:pt x="2662789" y="552089"/>
                                </a:cubicBezTo>
                                <a:cubicBezTo>
                                  <a:pt x="2665596" y="545313"/>
                                  <a:pt x="2667000" y="538259"/>
                                  <a:pt x="2667000" y="530925"/>
                                </a:cubicBezTo>
                                <a:lnTo>
                                  <a:pt x="2667000" y="70038"/>
                                </a:lnTo>
                                <a:cubicBezTo>
                                  <a:pt x="2667000" y="62703"/>
                                  <a:pt x="2665596" y="55648"/>
                                  <a:pt x="2662790" y="48872"/>
                                </a:cubicBezTo>
                                <a:cubicBezTo>
                                  <a:pt x="2659983" y="42097"/>
                                  <a:pt x="2655987" y="36116"/>
                                  <a:pt x="2650801" y="30930"/>
                                </a:cubicBezTo>
                                <a:cubicBezTo>
                                  <a:pt x="2645615" y="25744"/>
                                  <a:pt x="2639634" y="21748"/>
                                  <a:pt x="2632858" y="18941"/>
                                </a:cubicBezTo>
                                <a:cubicBezTo>
                                  <a:pt x="2626082" y="16134"/>
                                  <a:pt x="2619027" y="14731"/>
                                  <a:pt x="2611694" y="14731"/>
                                </a:cubicBezTo>
                                <a:lnTo>
                                  <a:pt x="0" y="1473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9" name="Shape 449"/>
                        <wps:cNvSpPr/>
                        <wps:spPr>
                          <a:xfrm>
                            <a:off x="10351" y="2052698"/>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5"/>
                                  <a:pt x="5311184" y="3981"/>
                                </a:cubicBezTo>
                                <a:cubicBezTo>
                                  <a:pt x="5314362" y="5297"/>
                                  <a:pt x="5317380" y="6916"/>
                                  <a:pt x="5320241" y="8827"/>
                                </a:cubicBezTo>
                                <a:cubicBezTo>
                                  <a:pt x="5323101" y="10739"/>
                                  <a:pt x="5325747" y="12911"/>
                                  <a:pt x="5328180" y="15343"/>
                                </a:cubicBezTo>
                                <a:cubicBezTo>
                                  <a:pt x="5330612" y="17776"/>
                                  <a:pt x="5332784" y="20422"/>
                                  <a:pt x="5334694" y="23282"/>
                                </a:cubicBezTo>
                                <a:cubicBezTo>
                                  <a:pt x="5336606" y="26143"/>
                                  <a:pt x="5338220" y="29156"/>
                                  <a:pt x="5339536" y="32333"/>
                                </a:cubicBezTo>
                                <a:cubicBezTo>
                                  <a:pt x="5340853" y="35509"/>
                                  <a:pt x="5341846" y="38784"/>
                                  <a:pt x="5342517" y="42160"/>
                                </a:cubicBezTo>
                                <a:cubicBezTo>
                                  <a:pt x="5343189" y="45532"/>
                                  <a:pt x="5343524" y="48941"/>
                                  <a:pt x="5343525" y="52388"/>
                                </a:cubicBezTo>
                                <a:lnTo>
                                  <a:pt x="5343525" y="528638"/>
                                </a:lnTo>
                                <a:cubicBezTo>
                                  <a:pt x="5343524" y="532075"/>
                                  <a:pt x="5343189" y="535479"/>
                                  <a:pt x="5342517" y="538856"/>
                                </a:cubicBezTo>
                                <a:cubicBezTo>
                                  <a:pt x="5341846" y="542227"/>
                                  <a:pt x="5340853" y="545502"/>
                                  <a:pt x="5339536" y="548678"/>
                                </a:cubicBezTo>
                                <a:cubicBezTo>
                                  <a:pt x="5338220" y="551859"/>
                                  <a:pt x="5336606" y="554878"/>
                                  <a:pt x="5334694" y="557738"/>
                                </a:cubicBezTo>
                                <a:cubicBezTo>
                                  <a:pt x="5332784" y="560598"/>
                                  <a:pt x="5330612" y="563245"/>
                                  <a:pt x="5328180" y="565677"/>
                                </a:cubicBezTo>
                                <a:cubicBezTo>
                                  <a:pt x="5325747" y="568110"/>
                                  <a:pt x="5323101" y="570277"/>
                                  <a:pt x="5320241" y="572188"/>
                                </a:cubicBezTo>
                                <a:cubicBezTo>
                                  <a:pt x="5317380" y="574100"/>
                                  <a:pt x="5314362" y="575714"/>
                                  <a:pt x="5311184" y="577030"/>
                                </a:cubicBezTo>
                                <a:cubicBezTo>
                                  <a:pt x="5308006" y="578346"/>
                                  <a:pt x="5304731" y="579341"/>
                                  <a:pt x="5301357" y="580016"/>
                                </a:cubicBezTo>
                                <a:cubicBezTo>
                                  <a:pt x="5297983" y="580690"/>
                                  <a:pt x="5294577" y="581025"/>
                                  <a:pt x="5291137" y="581025"/>
                                </a:cubicBezTo>
                                <a:lnTo>
                                  <a:pt x="52388" y="581025"/>
                                </a:lnTo>
                                <a:cubicBezTo>
                                  <a:pt x="48948" y="581025"/>
                                  <a:pt x="45541" y="580690"/>
                                  <a:pt x="42167" y="580016"/>
                                </a:cubicBezTo>
                                <a:cubicBezTo>
                                  <a:pt x="38794" y="579341"/>
                                  <a:pt x="35518" y="578346"/>
                                  <a:pt x="32340" y="577030"/>
                                </a:cubicBezTo>
                                <a:cubicBezTo>
                                  <a:pt x="29162" y="575714"/>
                                  <a:pt x="26143" y="574100"/>
                                  <a:pt x="23283" y="572188"/>
                                </a:cubicBezTo>
                                <a:cubicBezTo>
                                  <a:pt x="20422" y="570277"/>
                                  <a:pt x="17776" y="568110"/>
                                  <a:pt x="15344" y="565677"/>
                                </a:cubicBezTo>
                                <a:cubicBezTo>
                                  <a:pt x="12912" y="563245"/>
                                  <a:pt x="10740" y="560598"/>
                                  <a:pt x="8829" y="557738"/>
                                </a:cubicBezTo>
                                <a:cubicBezTo>
                                  <a:pt x="6918" y="554878"/>
                                  <a:pt x="5304" y="551859"/>
                                  <a:pt x="3988" y="548678"/>
                                </a:cubicBezTo>
                                <a:cubicBezTo>
                                  <a:pt x="2671" y="545502"/>
                                  <a:pt x="1678" y="542227"/>
                                  <a:pt x="1007" y="538856"/>
                                </a:cubicBezTo>
                                <a:cubicBezTo>
                                  <a:pt x="336" y="535479"/>
                                  <a:pt x="0" y="532075"/>
                                  <a:pt x="0" y="528638"/>
                                </a:cubicBezTo>
                                <a:lnTo>
                                  <a:pt x="0" y="52388"/>
                                </a:lnTo>
                                <a:cubicBezTo>
                                  <a:pt x="0" y="48941"/>
                                  <a:pt x="336" y="45532"/>
                                  <a:pt x="1007" y="42160"/>
                                </a:cubicBezTo>
                                <a:cubicBezTo>
                                  <a:pt x="1678" y="38784"/>
                                  <a:pt x="2671" y="35509"/>
                                  <a:pt x="3988" y="32333"/>
                                </a:cubicBezTo>
                                <a:cubicBezTo>
                                  <a:pt x="5304" y="29156"/>
                                  <a:pt x="6918" y="26143"/>
                                  <a:pt x="8829" y="23282"/>
                                </a:cubicBezTo>
                                <a:cubicBezTo>
                                  <a:pt x="10740" y="20422"/>
                                  <a:pt x="12912" y="17776"/>
                                  <a:pt x="15344" y="15343"/>
                                </a:cubicBezTo>
                                <a:cubicBezTo>
                                  <a:pt x="17776" y="12911"/>
                                  <a:pt x="20422" y="10739"/>
                                  <a:pt x="23283" y="8827"/>
                                </a:cubicBezTo>
                                <a:cubicBezTo>
                                  <a:pt x="26143" y="6916"/>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50" name="Shape 450"/>
                        <wps:cNvSpPr/>
                        <wps:spPr>
                          <a:xfrm>
                            <a:off x="10351" y="2052699"/>
                            <a:ext cx="5343525" cy="581025"/>
                          </a:xfrm>
                          <a:custGeom>
                            <a:avLst/>
                            <a:gdLst/>
                            <a:ahLst/>
                            <a:cxnLst/>
                            <a:rect l="0" t="0" r="0" b="0"/>
                            <a:pathLst>
                              <a:path w="5343525" h="581025">
                                <a:moveTo>
                                  <a:pt x="0" y="528638"/>
                                </a:moveTo>
                                <a:lnTo>
                                  <a:pt x="0" y="52388"/>
                                </a:lnTo>
                                <a:cubicBezTo>
                                  <a:pt x="0" y="48940"/>
                                  <a:pt x="336" y="45532"/>
                                  <a:pt x="1007" y="42159"/>
                                </a:cubicBezTo>
                                <a:cubicBezTo>
                                  <a:pt x="1678" y="38782"/>
                                  <a:pt x="2671" y="35508"/>
                                  <a:pt x="3988" y="32333"/>
                                </a:cubicBezTo>
                                <a:cubicBezTo>
                                  <a:pt x="5304" y="29155"/>
                                  <a:pt x="6918" y="26141"/>
                                  <a:pt x="8829" y="23282"/>
                                </a:cubicBezTo>
                                <a:cubicBezTo>
                                  <a:pt x="10740" y="20420"/>
                                  <a:pt x="12912" y="17776"/>
                                  <a:pt x="15344" y="15342"/>
                                </a:cubicBezTo>
                                <a:cubicBezTo>
                                  <a:pt x="17776" y="12911"/>
                                  <a:pt x="20422" y="10737"/>
                                  <a:pt x="23283" y="8827"/>
                                </a:cubicBezTo>
                                <a:cubicBezTo>
                                  <a:pt x="26143" y="6914"/>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4"/>
                                  <a:pt x="5320241" y="8827"/>
                                </a:cubicBezTo>
                                <a:cubicBezTo>
                                  <a:pt x="5323101" y="10737"/>
                                  <a:pt x="5325747" y="12911"/>
                                  <a:pt x="5328180" y="15342"/>
                                </a:cubicBezTo>
                                <a:cubicBezTo>
                                  <a:pt x="5330612" y="17776"/>
                                  <a:pt x="5332784" y="20420"/>
                                  <a:pt x="5334694" y="23282"/>
                                </a:cubicBezTo>
                                <a:cubicBezTo>
                                  <a:pt x="5336606" y="26141"/>
                                  <a:pt x="5338220" y="29155"/>
                                  <a:pt x="5339536" y="32333"/>
                                </a:cubicBezTo>
                                <a:cubicBezTo>
                                  <a:pt x="5340853" y="35508"/>
                                  <a:pt x="5341846" y="38782"/>
                                  <a:pt x="5342517" y="42159"/>
                                </a:cubicBezTo>
                                <a:cubicBezTo>
                                  <a:pt x="5343189" y="45532"/>
                                  <a:pt x="5343524" y="48940"/>
                                  <a:pt x="5343525" y="52388"/>
                                </a:cubicBezTo>
                                <a:lnTo>
                                  <a:pt x="5343525" y="528638"/>
                                </a:lnTo>
                                <a:cubicBezTo>
                                  <a:pt x="5343524" y="532073"/>
                                  <a:pt x="5343189" y="535477"/>
                                  <a:pt x="5342517" y="538854"/>
                                </a:cubicBezTo>
                                <a:cubicBezTo>
                                  <a:pt x="5341846" y="542227"/>
                                  <a:pt x="5340853" y="545502"/>
                                  <a:pt x="5339536" y="548677"/>
                                </a:cubicBezTo>
                                <a:cubicBezTo>
                                  <a:pt x="5338220" y="551858"/>
                                  <a:pt x="5336606" y="554878"/>
                                  <a:pt x="5334694" y="557737"/>
                                </a:cubicBezTo>
                                <a:cubicBezTo>
                                  <a:pt x="5332784" y="560598"/>
                                  <a:pt x="5330612" y="563243"/>
                                  <a:pt x="5328180" y="565677"/>
                                </a:cubicBezTo>
                                <a:cubicBezTo>
                                  <a:pt x="5325747" y="568108"/>
                                  <a:pt x="5323101" y="570275"/>
                                  <a:pt x="5320241" y="572188"/>
                                </a:cubicBezTo>
                                <a:cubicBezTo>
                                  <a:pt x="5317380" y="574098"/>
                                  <a:pt x="5314362" y="575714"/>
                                  <a:pt x="5311184" y="577028"/>
                                </a:cubicBezTo>
                                <a:cubicBezTo>
                                  <a:pt x="5308006" y="578346"/>
                                  <a:pt x="5304731" y="579341"/>
                                  <a:pt x="5301357" y="580014"/>
                                </a:cubicBezTo>
                                <a:cubicBezTo>
                                  <a:pt x="5297983" y="580690"/>
                                  <a:pt x="5294577" y="581025"/>
                                  <a:pt x="5291137" y="581025"/>
                                </a:cubicBezTo>
                                <a:lnTo>
                                  <a:pt x="52388" y="581025"/>
                                </a:lnTo>
                                <a:cubicBezTo>
                                  <a:pt x="48948" y="581025"/>
                                  <a:pt x="45541" y="580690"/>
                                  <a:pt x="42167" y="580014"/>
                                </a:cubicBezTo>
                                <a:cubicBezTo>
                                  <a:pt x="38794" y="579341"/>
                                  <a:pt x="35518" y="578346"/>
                                  <a:pt x="32340" y="577028"/>
                                </a:cubicBezTo>
                                <a:cubicBezTo>
                                  <a:pt x="29162" y="575714"/>
                                  <a:pt x="26143" y="574098"/>
                                  <a:pt x="23283" y="572188"/>
                                </a:cubicBezTo>
                                <a:cubicBezTo>
                                  <a:pt x="20422" y="570275"/>
                                  <a:pt x="17776" y="568108"/>
                                  <a:pt x="15344" y="565677"/>
                                </a:cubicBezTo>
                                <a:cubicBezTo>
                                  <a:pt x="12912" y="563243"/>
                                  <a:pt x="10740" y="560598"/>
                                  <a:pt x="8829" y="557737"/>
                                </a:cubicBezTo>
                                <a:cubicBezTo>
                                  <a:pt x="6918" y="554878"/>
                                  <a:pt x="5304" y="551858"/>
                                  <a:pt x="3988" y="548677"/>
                                </a:cubicBezTo>
                                <a:cubicBezTo>
                                  <a:pt x="2671" y="545502"/>
                                  <a:pt x="1678" y="542227"/>
                                  <a:pt x="1007" y="538854"/>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053" style="width:423.84pt;height:209.805pt;position:absolute;z-index:-2147483633;mso-position-horizontal-relative:text;mso-position-horizontal:absolute;margin-left:-0.440002pt;mso-position-vertical-relative:text;margin-top:-165.128pt;" coordsize="53827,26645">
                <v:shape id="Shape 430" style="position:absolute;width:53827;height:4150;left:0;top:0;" coordsize="5382767,415037" path="m0,0l15113,0l15113,324795c15113,332248,16539,339417,19391,346303c22244,353189,26305,359267,31575,364538c36845,369808,42924,373869,49810,376721c56695,379574,63865,381000,71318,381000l5292908,381000c5300360,381000,5307530,379574,5314416,376722c5321302,373869,5327380,369808,5332650,364538c5337920,359268,5341981,353189,5344834,346303c5347686,339417,5349113,332248,5349113,324795l5349113,0l5382767,0l5382767,415037l0,415037l0,0x">
                  <v:stroke weight="0pt" endcap="flat" joinstyle="miter" miterlimit="10" on="false" color="#000000" opacity="0"/>
                  <v:fill on="true" color="#cccccc"/>
                </v:shape>
                <v:shape id="Shape 431" style="position:absolute;width:53435;height:3857;left:103;top:0;" coordsize="5343525,385763" path="m0,0l5343525,0l5343525,333375c5343524,336812,5343189,340217,5342517,343589c5341846,346961,5340853,350239,5339536,353416c5338220,356593,5336606,359611,5334694,362471c5332784,365332,5330612,367983,5328180,370415c5325747,372847,5323101,375015,5320241,376926c5317380,378838,5314362,380452,5311184,381768c5308006,383084,5304731,384079,5301357,384749c5297983,385423,5294577,385758,5291137,385763l52388,385763c48948,385758,45541,385423,42167,384749c38794,384079,35518,383084,32340,381768c29162,380452,26143,378838,23283,376926c20422,375015,17776,372847,15344,370415c12912,367983,10740,365332,8829,362471c6918,359611,5304,356593,3988,353416c2671,350239,1678,346961,1007,343589c336,340217,0,336812,0,333375l0,0x">
                  <v:stroke weight="0pt" endcap="flat" joinstyle="miter" miterlimit="10" on="false" color="#000000" opacity="0"/>
                  <v:fill on="true" color="#fbfbfb"/>
                </v:shape>
                <v:shape id="Shape 432" style="position:absolute;width:53435;height:3858;left:103;top:0;" coordsize="5343525,385827" path="m5343525,0l5343525,333439c5343524,336875,5343189,340279,5342517,343653c5341846,347023,5340853,350304,5339536,353479c5338220,356657,5336606,359674,5334694,362535c5332784,365394,5330612,368045,5328180,370479c5325747,372910,5323101,375077,5320241,376990c5317380,378900,5314362,380516,5311184,381830c5308006,383148,5304731,384143,5301357,384813c5297983,385486,5294577,385821,5291137,385827l52388,385827c48948,385821,45541,385486,42167,384813c38794,384143,35518,383148,32340,381830c29162,380516,26143,378900,23283,376990c20422,375077,17776,372910,15344,370479c12912,368045,10740,365394,8829,362535c6918,359674,5304,356657,3988,353479c2671,350304,1678,347023,1007,343653c336,340279,0,336875,0,333439l0,0">
                  <v:stroke weight="0.75pt" endcap="flat" joinstyle="miter" miterlimit="4" on="true" color="#cccccc"/>
                  <v:fill on="false" color="#000000" opacity="0"/>
                </v:shape>
                <v:shape id="Shape 435" style="position:absolute;width:26821;height:6217;left:0;top:6711;" coordsize="2682113,621792" path="m0,0l2682113,0l2682113,14731l70419,14731c63085,14731,56030,16134,49255,18941c42479,21748,36498,25744,31312,30930c26126,36116,22130,42097,19323,48873c16516,55648,15113,62703,15113,70037l15113,530925c15113,538259,16516,545314,19323,552089c22130,558865,26126,564846,31312,570032c36498,575218,42479,579214,49255,582021c56030,584828,63085,586231,70419,586231l2682113,586231l2682113,621792l0,621792l0,0x">
                  <v:stroke weight="0pt" endcap="flat" joinstyle="miter" miterlimit="10" on="false" color="#000000" opacity="0"/>
                  <v:fill on="true" color="#cccccc"/>
                </v:shape>
                <v:shape id="Shape 436" style="position:absolute;width:27006;height:6217;left:26821;top:6711;" coordsize="2700654,621792" path="m0,0l2700654,0l2700654,621792l0,621792l0,586231l2611694,586231c2619027,586231,2626082,584828,2632857,582021c2639633,579214,2645614,575218,2650801,570032c2655986,564846,2659983,558865,2662789,552089c2665596,545314,2667000,538259,2667000,530925l2667000,70037c2667000,62703,2665596,55648,2662790,48873c2659983,42097,2655987,36116,2650801,30930c2645615,25744,2639634,21748,2632858,18941c2626082,16134,2619027,14731,2611694,14731l0,14731l0,0x">
                  <v:stroke weight="0pt" endcap="flat" joinstyle="miter" miterlimit="10" on="false" color="#000000" opacity="0"/>
                  <v:fill on="true" color="#cccccc"/>
                </v:shape>
                <v:shape id="Shape 437" style="position:absolute;width:53435;height:5810;left:103;top:6810;" coordsize="5343525,581025" path="m52388,0l5291137,0c5294577,0,5297983,335,5301357,1005c5304731,1679,5308006,2670,5311184,3986c5314362,5302,5317380,6911,5320241,8823c5323101,10734,5325747,12906,5328180,15339c5330612,17771,5332784,20413,5334694,23273c5336606,26133,5338220,29156,5339536,32333c5340853,35509,5341846,38788,5342517,42160c5343189,45537,5343524,48946,5343525,52388l5343525,528638c5343524,532075,5343189,535484,5342517,538856c5341846,542227,5340853,545497,5339536,548674c5338220,551855,5336606,554878,5334694,557738c5332784,560598,5330612,563245,5328180,565677c5325747,568110,5323101,570277,5320241,572188c5317380,574100,5314362,575714,5311184,577030c5308006,578346,5304731,579341,5301357,580016c5297983,580690,5294577,581025,5291137,581025l52388,581025c48948,581025,45541,580690,42167,580016c38794,579341,35518,578346,32340,577030c29162,575714,26143,574100,23283,572188c20422,570277,17776,568110,15344,565677c12912,563245,10740,560598,8829,557738c6918,554878,5304,551855,3988,548674c2671,545497,1678,542227,1007,538856c336,535484,0,532075,0,528638l0,52388c0,48946,336,45537,1007,42160c1678,38788,2671,35509,3988,32333c5304,29156,6918,26133,8829,23273c10740,20413,12912,17771,15344,15339c17776,12906,20422,10739,23283,8827c26143,6916,29162,5302,32340,3986c35518,2670,38794,1679,42167,1005c45541,335,48948,0,52388,0x">
                  <v:stroke weight="0pt" endcap="flat" joinstyle="miter" miterlimit="10" on="false" color="#000000" opacity="0"/>
                  <v:fill on="true" color="#fbfbfb"/>
                </v:shape>
                <v:shape id="Shape 438" style="position:absolute;width:53435;height:5810;left:103;top:6810;" coordsize="5343525,581025" path="m0,528638l0,52388c0,48946,336,45535,1007,42159c1678,38788,2671,35508,3988,32333c5304,29155,6918,26132,8829,23273c10740,20411,12912,17769,15344,15339c17776,12905,20422,10737,23283,8827c26143,6914,29162,5302,32340,3984c35518,2670,38794,1677,42167,1005c45541,335,48948,0,52388,0l5291137,0c5294577,0,5297983,335,5301357,1005c5304731,1677,5308006,2670,5311184,3984c5314362,5302,5317380,6911,5320241,8821c5323101,10734,5325747,12905,5328180,15339c5330612,17769,5332784,20411,5334694,23273c5336606,26132,5338220,29155,5339536,32333c5340853,35508,5341846,38788,5342517,42159c5343189,45535,5343524,48946,5343525,52388l5343525,528638c5343524,532073,5343189,535484,5342517,538854c5341846,542227,5340853,545495,5339536,548674c5338220,551855,5336606,554878,5334694,557737c5332784,560598,5330612,563243,5328180,565677c5325747,568108,5323101,570275,5320241,572188c5317380,574098,5314362,575714,5311184,577028c5308006,578346,5304731,579341,5301357,580014c5297983,580690,5294577,581025,5291137,581025l52388,581025c48948,581025,45541,580690,42167,580014c38794,579341,35518,578346,32340,577028c29162,575714,26143,574098,23283,572188c20422,570275,17776,568108,15344,565677c12912,563243,10740,560598,8829,557737c6918,554878,5304,551855,3988,548674c2671,545495,1678,542227,1007,538854c336,535484,0,532073,0,528638x">
                  <v:stroke weight="0.75pt" endcap="flat" joinstyle="miter" miterlimit="4" on="true" color="#cccccc"/>
                  <v:fill on="false" color="#000000" opacity="0"/>
                </v:shape>
                <v:shape id="Shape 441" style="position:absolute;width:26821;height:2407;left:0;top:15459;" coordsize="2682113,240792" path="m0,0l2682113,0l2682113,16255l67068,16255c60178,16255,53551,17573,47185,20210c40820,22846,35202,26601,30330,31472c25458,36344,21704,41962,19068,48327c16431,54693,15113,61320,15113,68210l15113,154801c15113,161690,16431,168317,19068,174682c21704,181048,25458,186666,30330,191538c35202,196410,40820,200164,47185,202800c53551,205437,60178,206755,67068,206755l2682113,206755l2682113,240792l0,240792l0,0x">
                  <v:stroke weight="0pt" endcap="flat" joinstyle="miter" miterlimit="10" on="false" color="#000000" opacity="0"/>
                  <v:fill on="true" color="#cccccc"/>
                </v:shape>
                <v:shape id="Shape 442" style="position:absolute;width:27006;height:2407;left:26821;top:15459;" coordsize="2700654,240792" path="m0,0l2700654,0l2700654,240792l0,240792l0,206755l2615046,206755c2621934,206755,2628562,205437,2634927,202800c2641292,200164,2646911,196410,2651783,191538c2656654,186666,2660408,181048,2663044,174683c2665681,168317,2667000,161690,2667000,154801l2667000,68210c2667000,61320,2665681,54693,2663044,48327c2660408,41962,2656654,36344,2651783,31472c2646911,26601,2641292,22846,2634927,20210c2628562,17573,2621934,16255,2615046,16255l0,16255l0,0x">
                  <v:stroke weight="0pt" endcap="flat" joinstyle="miter" miterlimit="10" on="false" color="#000000" opacity="0"/>
                  <v:fill on="true" color="#cccccc"/>
                </v:shape>
                <v:shape id="Shape 443" style="position:absolute;width:53435;height:2000;left:103;top:15573;" coordsize="5343525,200025" path="m52388,0l5291137,0c5294577,5,5297983,340,5301357,1009c5304731,1679,5308006,2670,5311184,3981c5314362,5297,5317380,6916,5320241,8827c5323101,10739,5325747,12911,5328180,15343c5330612,17776,5332784,20417,5334694,23278c5336606,26138,5338220,29156,5339536,32333c5340853,35509,5341846,38788,5342517,42165c5343189,45537,5343524,48946,5343525,52388l5343525,147638c5343524,151075,5343189,154479,5342517,157855c5341846,161227,5340853,164506,5339536,167683c5338220,170859,5336606,173878,5334694,176738c5332784,179598,5330612,182245,5328180,184677c5325747,187110,5323101,189277,5320241,191188c5317380,193100,5314362,194714,5311184,196035c5308006,197351,5304731,198341,5301357,199011c5297983,199685,5294577,200020,5291137,200025l52388,200025c48948,200020,45541,199685,42167,199011c38794,198341,35518,197351,32340,196035c29162,194714,26143,193100,23283,191188c20422,189277,17776,187110,15344,184677c12912,182245,10740,179598,8829,176738c6918,173878,5304,170859,3988,167683c2671,164506,1678,161227,1007,157855c336,154479,0,151075,0,147638l0,52388c0,48946,336,45537,1007,42165c1678,38788,2671,35509,3988,32333c5304,29156,6918,26138,8829,23278c10740,20417,12912,17776,15344,15343c17776,12911,20422,10739,23283,8827c26143,6916,29162,5297,32340,3981c35518,2670,38794,1679,42167,1009c45541,340,48948,5,52388,0x">
                  <v:stroke weight="0pt" endcap="flat" joinstyle="miter" miterlimit="10" on="false" color="#000000" opacity="0"/>
                  <v:fill on="true" color="#fbfbfb"/>
                </v:shape>
                <v:shape id="Shape 444" style="position:absolute;width:53435;height:2000;left:103;top:15573;" coordsize="5343525,200025" path="m0,147638l0,52388c0,48946,336,45535,1007,42165c1678,38788,2671,35508,3988,32333c5304,29155,6918,26138,8829,23276c10740,20417,12912,17776,15344,15342c17776,12911,20422,10737,23283,8827c26143,6914,29162,5296,32340,3981c35518,2670,38794,1677,42167,1008c45541,338,48948,3,52388,0l5291137,0c5294577,3,5297983,338,5301357,1008c5304731,1677,5308006,2670,5311184,3981c5314362,5296,5317380,6914,5320241,8827c5323101,10737,5325747,12911,5328180,15342c5330612,17776,5332784,20417,5334694,23276c5336606,26138,5338220,29155,5339536,32333c5340853,35508,5341846,38788,5342517,42165c5343189,45535,5343524,48946,5343525,52388l5343525,147638c5343524,151073,5343189,154477,5342517,157854c5341846,161227,5340853,164505,5339536,167683c5338220,170858,5336606,173878,5334694,176737c5332784,179598,5330612,182243,5328180,184677c5325747,187108,5323101,189275,5320241,191188c5317380,193098,5314362,194714,5311184,196035c5308006,197349,5304731,198341,5301357,199011c5297983,199684,5294577,200019,5291137,200025l52388,200025c48948,200019,45541,199684,42167,199011c38794,198341,35518,197349,32340,196035c29162,194714,26143,193098,23283,191188c20422,189275,17776,187108,15344,184677c12912,182243,10740,179598,8829,176737c6918,173878,5304,170858,3988,167683c2671,164505,1678,161227,1007,157854c336,154477,0,151073,0,147638x">
                  <v:stroke weight="0.75pt" endcap="flat" joinstyle="miter" miterlimit="4" on="true" color="#cccccc"/>
                  <v:fill on="false" color="#000000" opacity="0"/>
                </v:shape>
                <v:shape id="Shape 447" style="position:absolute;width:26821;height:6217;left:0;top:20427;" coordsize="2682113,621792" path="m0,0l2682113,0l2682113,14731l70419,14731c63085,14731,56030,16134,49255,18941c42479,21748,36498,25744,31312,30930c26126,36116,22130,42097,19323,48872c16516,55648,15113,62703,15113,70038l15113,530925c15113,538259,16516,545313,19323,552089c22130,558865,26126,564846,31312,570032c36498,575218,42479,579214,49255,582021c56030,584828,63085,586231,70419,586231l2682113,586231l2682113,621792l0,621792l0,0x">
                  <v:stroke weight="0pt" endcap="flat" joinstyle="miter" miterlimit="10" on="false" color="#000000" opacity="0"/>
                  <v:fill on="true" color="#cccccc"/>
                </v:shape>
                <v:shape id="Shape 448" style="position:absolute;width:27006;height:6217;left:26821;top:20427;" coordsize="2700654,621792" path="m0,0l2700654,0l2700654,621792l0,621792l0,586231l2611694,586231c2619027,586231,2626082,584828,2632857,582021c2639633,579214,2645614,575218,2650801,570032c2655986,564846,2659983,558865,2662789,552089c2665596,545313,2667000,538259,2667000,530925l2667000,70038c2667000,62703,2665596,55648,2662790,48872c2659983,42097,2655987,36116,2650801,30930c2645615,25744,2639634,21748,2632858,18941c2626082,16134,2619027,14731,2611694,14731l0,14731l0,0x">
                  <v:stroke weight="0pt" endcap="flat" joinstyle="miter" miterlimit="10" on="false" color="#000000" opacity="0"/>
                  <v:fill on="true" color="#cccccc"/>
                </v:shape>
                <v:shape id="Shape 449" style="position:absolute;width:53435;height:5810;left:103;top:20526;" coordsize="5343525,581025" path="m52388,0l5291137,0c5294577,0,5297983,335,5301357,1005c5304731,1674,5308006,2665,5311184,3981c5314362,5297,5317380,6916,5320241,8827c5323101,10739,5325747,12911,5328180,15343c5330612,17776,5332784,20422,5334694,23282c5336606,26143,5338220,29156,5339536,32333c5340853,35509,5341846,38784,5342517,42160c5343189,45532,5343524,48941,5343525,52388l5343525,528638c5343524,532075,5343189,535479,5342517,538856c5341846,542227,5340853,545502,5339536,548678c5338220,551859,5336606,554878,5334694,557738c5332784,560598,5330612,563245,5328180,565677c5325747,568110,5323101,570277,5320241,572188c5317380,574100,5314362,575714,5311184,577030c5308006,578346,5304731,579341,5301357,580016c5297983,580690,5294577,581025,5291137,581025l52388,581025c48948,581025,45541,580690,42167,580016c38794,579341,35518,578346,32340,577030c29162,575714,26143,574100,23283,572188c20422,570277,17776,568110,15344,565677c12912,563245,10740,560598,8829,557738c6918,554878,5304,551859,3988,548678c2671,545502,1678,542227,1007,538856c336,535479,0,532075,0,528638l0,52388c0,48941,336,45532,1007,42160c1678,38784,2671,35509,3988,32333c5304,29156,6918,26143,8829,23282c10740,20422,12912,17776,15344,15343c17776,12911,20422,10739,23283,8827c26143,6916,29162,5297,32340,3981c35518,2665,38794,1674,42167,1005c45541,335,48948,0,52388,0x">
                  <v:stroke weight="0pt" endcap="flat" joinstyle="miter" miterlimit="10" on="false" color="#000000" opacity="0"/>
                  <v:fill on="true" color="#fbfbfb"/>
                </v:shape>
                <v:shape id="Shape 450" style="position:absolute;width:53435;height:5810;left:103;top:20526;" coordsize="5343525,581025" path="m0,528638l0,52388c0,48940,336,45532,1007,42159c1678,38782,2671,35508,3988,32333c5304,29155,6918,26141,8829,23282c10740,20420,12912,17776,15344,15342c17776,12911,20422,10737,23283,8827c26143,6914,29162,5296,32340,3981c35518,2663,38794,1674,42167,1005c45541,335,48948,0,52388,0l5291137,0c5294577,0,5297983,335,5301357,1005c5304731,1674,5308006,2663,5311184,3981c5314362,5296,5317380,6914,5320241,8827c5323101,10737,5325747,12911,5328180,15342c5330612,17776,5332784,20420,5334694,23282c5336606,26141,5338220,29155,5339536,32333c5340853,35508,5341846,38782,5342517,42159c5343189,45532,5343524,48940,5343525,52388l5343525,528638c5343524,532073,5343189,535477,5342517,538854c5341846,542227,5340853,545502,5339536,548677c5338220,551858,5336606,554878,5334694,557737c5332784,560598,5330612,563243,5328180,565677c5325747,568108,5323101,570275,5320241,572188c5317380,574098,5314362,575714,5311184,577028c5308006,578346,5304731,579341,5301357,580014c5297983,580690,5294577,581025,5291137,581025l52388,581025c48948,581025,45541,580690,42167,580014c38794,579341,35518,578346,32340,577028c29162,575714,26143,574098,23283,572188c20422,570275,17776,568108,15344,565677c12912,563243,10740,560598,8829,557737c6918,554878,5304,551858,3988,548677c2671,545502,1678,542227,1007,538854c336,535477,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[He] said to me, ‘These words are faithful and true; and the Lord, the God of the spirits of the prophets, has sent his angel to show his servants what must speedily befall. And behold, I come quickly</w:t>
      </w:r>
      <w:r>
        <w:rPr>
          <w:rFonts w:ascii="Times New Roman" w:eastAsia="Times New Roman" w:hAnsi="Times New Roman" w:cs="Times New Roman"/>
          <w:b/>
          <w:sz w:val="24"/>
        </w:rPr>
        <w:t xml:space="preserve"> [Rev 22:6].</w:t>
      </w:r>
    </w:p>
    <w:p w:rsidR="0068708D" w:rsidRDefault="0069289A">
      <w:pPr>
        <w:spacing w:after="234" w:line="265" w:lineRule="auto"/>
        <w:ind w:left="-5" w:right="63" w:hanging="10"/>
        <w:jc w:val="both"/>
      </w:pPr>
      <w:r>
        <w:rPr>
          <w:rFonts w:ascii="Times New Roman" w:eastAsia="Times New Roman" w:hAnsi="Times New Roman" w:cs="Times New Roman"/>
          <w:b/>
          <w:sz w:val="24"/>
        </w:rPr>
        <w:t xml:space="preserve">“True” is used ten times in the Apocalypse, nine in John’s Gospel, once in the First Epistle of St. John, a very Johannine word. The insistence on truth impresses upon us the certainty of the judgments, the predictions, and the promises made in this book. </w:t>
      </w:r>
      <w:r>
        <w:rPr>
          <w:rFonts w:ascii="Times New Roman" w:eastAsia="Times New Roman" w:hAnsi="Times New Roman" w:cs="Times New Roman"/>
          <w:b/>
          <w:sz w:val="24"/>
        </w:rPr>
        <w:t>It also tells us that those who follow the Holy One and the True One are authentic, even though they are surrounded by “those who lie.”</w:t>
      </w:r>
    </w:p>
    <w:p w:rsidR="0068708D" w:rsidRDefault="0069289A">
      <w:pPr>
        <w:spacing w:after="234" w:line="265" w:lineRule="auto"/>
        <w:ind w:left="-5" w:right="63" w:hanging="10"/>
        <w:jc w:val="both"/>
      </w:pPr>
      <w:r>
        <w:rPr>
          <w:rFonts w:ascii="Times New Roman" w:eastAsia="Times New Roman" w:hAnsi="Times New Roman" w:cs="Times New Roman"/>
          <w:b/>
          <w:sz w:val="24"/>
        </w:rPr>
        <w:t xml:space="preserve">Philadelphia was good soil. The lava-rich soil was extremely favorable to the growth of vines, and celebrated by Virgil </w:t>
      </w:r>
      <w:r>
        <w:rPr>
          <w:rFonts w:ascii="Times New Roman" w:eastAsia="Times New Roman" w:hAnsi="Times New Roman" w:cs="Times New Roman"/>
          <w:b/>
          <w:sz w:val="24"/>
        </w:rPr>
        <w:t>for the soundness of the wine. It was the great wine market for the region. Strabo compared the soil with that of Catana in Sicily.</w:t>
      </w:r>
    </w:p>
    <w:p w:rsidR="0068708D" w:rsidRDefault="0069289A">
      <w:pPr>
        <w:spacing w:after="279" w:line="265" w:lineRule="auto"/>
        <w:ind w:left="-5" w:right="63" w:hanging="10"/>
        <w:jc w:val="both"/>
      </w:pPr>
      <w:r>
        <w:rPr>
          <w:rFonts w:ascii="Times New Roman" w:eastAsia="Times New Roman" w:hAnsi="Times New Roman" w:cs="Times New Roman"/>
          <w:b/>
          <w:sz w:val="24"/>
        </w:rPr>
        <w:t>In Byzantine and in medieval times Philadelphis increased in importance because Roman emperors began to rule more from the e</w:t>
      </w:r>
      <w:r>
        <w:rPr>
          <w:rFonts w:ascii="Times New Roman" w:eastAsia="Times New Roman" w:hAnsi="Times New Roman" w:cs="Times New Roman"/>
          <w:b/>
          <w:sz w:val="24"/>
        </w:rPr>
        <w:t>ast than the west. Trade flowed to Constantinople so Philadelphia became the guardian of the doorway in the system of communication. As centuries rolled by and Moslem-Turkish power began to dominate Asia, the Church of Philadelphia held up the banner of Ch</w:t>
      </w:r>
      <w:r>
        <w:rPr>
          <w:rFonts w:ascii="Times New Roman" w:eastAsia="Times New Roman" w:hAnsi="Times New Roman" w:cs="Times New Roman"/>
          <w:b/>
          <w:sz w:val="24"/>
        </w:rPr>
        <w:t xml:space="preserve">ristendom long after all the country round about had capitulated. During the 1300s it stood practically alone against the entire Turkish power as a free, self-governing Christian city amid a Turkish land. Twice it was besieged by great Turkish armies, and </w:t>
      </w:r>
      <w:r>
        <w:rPr>
          <w:rFonts w:ascii="Times New Roman" w:eastAsia="Times New Roman" w:hAnsi="Times New Roman" w:cs="Times New Roman"/>
          <w:b/>
          <w:sz w:val="24"/>
        </w:rPr>
        <w:t>its people reduced to the verge of starvation; but they had learned to defend themselves and to trust to no king or external government. It was until almost 1400 that the city succumbed to a combined Moslem and Christian Byzantine army. What the Turks alon</w:t>
      </w:r>
      <w:r>
        <w:rPr>
          <w:rFonts w:ascii="Times New Roman" w:eastAsia="Times New Roman" w:hAnsi="Times New Roman" w:cs="Times New Roman"/>
          <w:b/>
          <w:sz w:val="24"/>
        </w:rPr>
        <w:t>e had never been able to do, they achieved by availing themselves of the divisions and jealousy among the Christians. Since that time Philadelphia has been transformed into the Mohammedan town of Ala-Sheher, meaning “the reddish city,” because of the speck</w:t>
      </w:r>
      <w:r>
        <w:rPr>
          <w:rFonts w:ascii="Times New Roman" w:eastAsia="Times New Roman" w:hAnsi="Times New Roman" w:cs="Times New Roman"/>
          <w:b/>
          <w:sz w:val="24"/>
        </w:rPr>
        <w:t>led, red-brown hills around it.</w:t>
      </w:r>
    </w:p>
    <w:p w:rsidR="0068708D" w:rsidRDefault="0069289A">
      <w:pPr>
        <w:pStyle w:val="Heading1"/>
        <w:ind w:left="-5"/>
      </w:pPr>
      <w:r>
        <w:t>Thus says . . . He who has the key of David</w:t>
      </w:r>
    </w:p>
    <w:p w:rsidR="0068708D" w:rsidRDefault="0069289A">
      <w:pPr>
        <w:spacing w:after="549" w:line="265" w:lineRule="auto"/>
        <w:ind w:left="-5" w:right="63" w:hanging="10"/>
        <w:jc w:val="both"/>
      </w:pPr>
      <w:r>
        <w:rPr>
          <w:rFonts w:ascii="Times New Roman" w:eastAsia="Times New Roman" w:hAnsi="Times New Roman" w:cs="Times New Roman"/>
          <w:b/>
          <w:sz w:val="24"/>
        </w:rPr>
        <w:t>Jesus is the keybearer, thus the gatekeeper of the David’s City, that is, Jerusalem. He protects his sheep. In this letter He promises to keep the Philadelphians safe. The citizens</w:t>
      </w:r>
      <w:r>
        <w:rPr>
          <w:rFonts w:ascii="Times New Roman" w:eastAsia="Times New Roman" w:hAnsi="Times New Roman" w:cs="Times New Roman"/>
          <w:b/>
          <w:sz w:val="24"/>
        </w:rPr>
        <w:t xml:space="preserve"> of brotherly love are the citizens of the New Jerusalem. The key of David brings to mind the famous passage in Isaiah where a man named Eliakim (meaning “God raises up” or “God establishes”) is given the keys of the city, after removing an unworyour minis</w:t>
      </w:r>
      <w:r>
        <w:rPr>
          <w:rFonts w:ascii="Times New Roman" w:eastAsia="Times New Roman" w:hAnsi="Times New Roman" w:cs="Times New Roman"/>
          <w:b/>
          <w:sz w:val="24"/>
        </w:rPr>
        <w:t>ter:</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-54391</wp:posOffset>
                </wp:positionV>
                <wp:extent cx="5382767" cy="738694"/>
                <wp:effectExtent l="0" t="0" r="0" b="0"/>
                <wp:wrapNone/>
                <wp:docPr id="12054" name="Group 12054"/>
                <wp:cNvGraphicFramePr/>
                <a:graphic xmlns:a="http://schemas.openxmlformats.org/drawingml/2006/main">
                  <a:graphicData uri="http://schemas.microsoft.com/office/word/2010/wordprocessingGroup">
                    <wpg:wgp>
                      <wpg:cNvGrpSpPr/>
                      <wpg:grpSpPr>
                        <a:xfrm>
                          <a:off x="0" y="0"/>
                          <a:ext cx="5382767" cy="738694"/>
                          <a:chOff x="0" y="0"/>
                          <a:chExt cx="5382767" cy="738694"/>
                        </a:xfrm>
                      </wpg:grpSpPr>
                      <wps:wsp>
                        <wps:cNvPr id="452" name="Shape 452"/>
                        <wps:cNvSpPr/>
                        <wps:spPr>
                          <a:xfrm>
                            <a:off x="0" y="0"/>
                            <a:ext cx="5382767" cy="738631"/>
                          </a:xfrm>
                          <a:custGeom>
                            <a:avLst/>
                            <a:gdLst/>
                            <a:ahLst/>
                            <a:cxnLst/>
                            <a:rect l="0" t="0" r="0" b="0"/>
                            <a:pathLst>
                              <a:path w="5382767" h="738631">
                                <a:moveTo>
                                  <a:pt x="0" y="0"/>
                                </a:moveTo>
                                <a:lnTo>
                                  <a:pt x="5382767" y="0"/>
                                </a:lnTo>
                                <a:lnTo>
                                  <a:pt x="5382767" y="738631"/>
                                </a:lnTo>
                                <a:lnTo>
                                  <a:pt x="5349113" y="738631"/>
                                </a:lnTo>
                                <a:lnTo>
                                  <a:pt x="5349113" y="71401"/>
                                </a:lnTo>
                                <a:cubicBezTo>
                                  <a:pt x="5349113" y="63886"/>
                                  <a:pt x="5347675" y="56658"/>
                                  <a:pt x="5344799" y="49714"/>
                                </a:cubicBezTo>
                                <a:cubicBezTo>
                                  <a:pt x="5341923" y="42770"/>
                                  <a:pt x="5337828" y="36643"/>
                                  <a:pt x="5332515" y="31330"/>
                                </a:cubicBezTo>
                                <a:cubicBezTo>
                                  <a:pt x="5327201" y="26015"/>
                                  <a:pt x="5321072" y="21920"/>
                                  <a:pt x="5314129" y="19045"/>
                                </a:cubicBezTo>
                                <a:cubicBezTo>
                                  <a:pt x="5307186" y="16169"/>
                                  <a:pt x="5299958" y="14732"/>
                                  <a:pt x="5292443" y="14732"/>
                                </a:cubicBezTo>
                                <a:lnTo>
                                  <a:pt x="71783" y="14732"/>
                                </a:lnTo>
                                <a:cubicBezTo>
                                  <a:pt x="64268" y="14732"/>
                                  <a:pt x="57039" y="16169"/>
                                  <a:pt x="50096" y="19045"/>
                                </a:cubicBezTo>
                                <a:cubicBezTo>
                                  <a:pt x="43153" y="21920"/>
                                  <a:pt x="37025" y="26015"/>
                                  <a:pt x="31711" y="31330"/>
                                </a:cubicBezTo>
                                <a:cubicBezTo>
                                  <a:pt x="26397" y="36643"/>
                                  <a:pt x="22303" y="42770"/>
                                  <a:pt x="19427" y="49714"/>
                                </a:cubicBezTo>
                                <a:cubicBezTo>
                                  <a:pt x="16551" y="56658"/>
                                  <a:pt x="15113" y="63886"/>
                                  <a:pt x="15113" y="71401"/>
                                </a:cubicBezTo>
                                <a:lnTo>
                                  <a:pt x="15113" y="738631"/>
                                </a:lnTo>
                                <a:lnTo>
                                  <a:pt x="0" y="73863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3" name="Shape 453"/>
                        <wps:cNvSpPr/>
                        <wps:spPr>
                          <a:xfrm>
                            <a:off x="10351" y="9968"/>
                            <a:ext cx="5343525" cy="728663"/>
                          </a:xfrm>
                          <a:custGeom>
                            <a:avLst/>
                            <a:gdLst/>
                            <a:ahLst/>
                            <a:cxnLst/>
                            <a:rect l="0" t="0" r="0" b="0"/>
                            <a:pathLst>
                              <a:path w="5343525" h="728663">
                                <a:moveTo>
                                  <a:pt x="52388" y="0"/>
                                </a:moveTo>
                                <a:lnTo>
                                  <a:pt x="5291137" y="0"/>
                                </a:lnTo>
                                <a:cubicBezTo>
                                  <a:pt x="5294577" y="0"/>
                                  <a:pt x="5297983" y="335"/>
                                  <a:pt x="5301357" y="1005"/>
                                </a:cubicBezTo>
                                <a:cubicBezTo>
                                  <a:pt x="5304731" y="1674"/>
                                  <a:pt x="5308006" y="2665"/>
                                  <a:pt x="5311184" y="3981"/>
                                </a:cubicBezTo>
                                <a:cubicBezTo>
                                  <a:pt x="5314362" y="5297"/>
                                  <a:pt x="5317380" y="6916"/>
                                  <a:pt x="5320241" y="8827"/>
                                </a:cubicBezTo>
                                <a:cubicBezTo>
                                  <a:pt x="5323101" y="10739"/>
                                  <a:pt x="5325747" y="12911"/>
                                  <a:pt x="5328180" y="15343"/>
                                </a:cubicBezTo>
                                <a:cubicBezTo>
                                  <a:pt x="5330612" y="17776"/>
                                  <a:pt x="5332784" y="20417"/>
                                  <a:pt x="5334694" y="23278"/>
                                </a:cubicBezTo>
                                <a:cubicBezTo>
                                  <a:pt x="5336606" y="26138"/>
                                  <a:pt x="5338220" y="29156"/>
                                  <a:pt x="5339536" y="32333"/>
                                </a:cubicBezTo>
                                <a:cubicBezTo>
                                  <a:pt x="5340853" y="35509"/>
                                  <a:pt x="5341846" y="38788"/>
                                  <a:pt x="5342517" y="42165"/>
                                </a:cubicBezTo>
                                <a:cubicBezTo>
                                  <a:pt x="5343189" y="45537"/>
                                  <a:pt x="5343524" y="48946"/>
                                  <a:pt x="5343525" y="52388"/>
                                </a:cubicBezTo>
                                <a:lnTo>
                                  <a:pt x="5343525" y="728663"/>
                                </a:lnTo>
                                <a:lnTo>
                                  <a:pt x="0" y="728663"/>
                                </a:lnTo>
                                <a:lnTo>
                                  <a:pt x="0" y="52388"/>
                                </a:lnTo>
                                <a:cubicBezTo>
                                  <a:pt x="0" y="48946"/>
                                  <a:pt x="336" y="45537"/>
                                  <a:pt x="1007" y="42165"/>
                                </a:cubicBezTo>
                                <a:cubicBezTo>
                                  <a:pt x="1678" y="38788"/>
                                  <a:pt x="2671" y="35509"/>
                                  <a:pt x="3988" y="32333"/>
                                </a:cubicBezTo>
                                <a:cubicBezTo>
                                  <a:pt x="5304" y="29156"/>
                                  <a:pt x="6918" y="26143"/>
                                  <a:pt x="8829" y="23282"/>
                                </a:cubicBezTo>
                                <a:cubicBezTo>
                                  <a:pt x="10740" y="20422"/>
                                  <a:pt x="12912" y="17776"/>
                                  <a:pt x="15344" y="15343"/>
                                </a:cubicBezTo>
                                <a:cubicBezTo>
                                  <a:pt x="17776" y="12911"/>
                                  <a:pt x="20422" y="10739"/>
                                  <a:pt x="23283" y="8827"/>
                                </a:cubicBezTo>
                                <a:cubicBezTo>
                                  <a:pt x="26143" y="6916"/>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54" name="Shape 454"/>
                        <wps:cNvSpPr/>
                        <wps:spPr>
                          <a:xfrm>
                            <a:off x="10351" y="9967"/>
                            <a:ext cx="5343525" cy="728728"/>
                          </a:xfrm>
                          <a:custGeom>
                            <a:avLst/>
                            <a:gdLst/>
                            <a:ahLst/>
                            <a:cxnLst/>
                            <a:rect l="0" t="0" r="0" b="0"/>
                            <a:pathLst>
                              <a:path w="5343525" h="728728">
                                <a:moveTo>
                                  <a:pt x="0" y="728728"/>
                                </a:moveTo>
                                <a:lnTo>
                                  <a:pt x="0" y="52388"/>
                                </a:lnTo>
                                <a:cubicBezTo>
                                  <a:pt x="0" y="48946"/>
                                  <a:pt x="336" y="45541"/>
                                  <a:pt x="1007" y="42168"/>
                                </a:cubicBezTo>
                                <a:cubicBezTo>
                                  <a:pt x="1678" y="38788"/>
                                  <a:pt x="2671" y="35514"/>
                                  <a:pt x="3988" y="32333"/>
                                </a:cubicBezTo>
                                <a:cubicBezTo>
                                  <a:pt x="5304" y="29158"/>
                                  <a:pt x="6918" y="26144"/>
                                  <a:pt x="8829" y="23285"/>
                                </a:cubicBezTo>
                                <a:cubicBezTo>
                                  <a:pt x="10740" y="20427"/>
                                  <a:pt x="12912" y="17779"/>
                                  <a:pt x="15344" y="15348"/>
                                </a:cubicBezTo>
                                <a:cubicBezTo>
                                  <a:pt x="17776" y="12911"/>
                                  <a:pt x="20422" y="10740"/>
                                  <a:pt x="23283" y="8830"/>
                                </a:cubicBezTo>
                                <a:cubicBezTo>
                                  <a:pt x="26143" y="6921"/>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2"/>
                                  <a:pt x="5317380" y="6921"/>
                                  <a:pt x="5320241" y="8830"/>
                                </a:cubicBezTo>
                                <a:cubicBezTo>
                                  <a:pt x="5323101" y="10740"/>
                                  <a:pt x="5325747" y="12911"/>
                                  <a:pt x="5328180" y="15348"/>
                                </a:cubicBezTo>
                                <a:cubicBezTo>
                                  <a:pt x="5330612" y="17779"/>
                                  <a:pt x="5332784" y="20420"/>
                                  <a:pt x="5334694" y="23279"/>
                                </a:cubicBezTo>
                                <a:cubicBezTo>
                                  <a:pt x="5336606" y="26138"/>
                                  <a:pt x="5338220" y="29158"/>
                                  <a:pt x="5339536" y="32333"/>
                                </a:cubicBezTo>
                                <a:cubicBezTo>
                                  <a:pt x="5340853" y="35514"/>
                                  <a:pt x="5341846" y="38788"/>
                                  <a:pt x="5342517" y="42168"/>
                                </a:cubicBezTo>
                                <a:cubicBezTo>
                                  <a:pt x="5343189" y="45541"/>
                                  <a:pt x="5343524" y="48946"/>
                                  <a:pt x="5343525" y="52388"/>
                                </a:cubicBezTo>
                                <a:lnTo>
                                  <a:pt x="5343525" y="728728"/>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054" style="width:423.84pt;height:58.1649pt;position:absolute;z-index:-2147483624;mso-position-horizontal-relative:text;mso-position-horizontal:absolute;margin-left:-0.440002pt;mso-position-vertical-relative:text;margin-top:-4.28284pt;" coordsize="53827,7386">
                <v:shape id="Shape 452" style="position:absolute;width:53827;height:7386;left:0;top:0;" coordsize="5382767,738631" path="m0,0l5382767,0l5382767,738631l5349113,738631l5349113,71401c5349113,63886,5347675,56658,5344799,49714c5341923,42770,5337828,36643,5332515,31330c5327201,26015,5321072,21920,5314129,19045c5307186,16169,5299958,14732,5292443,14732l71783,14732c64268,14732,57039,16169,50096,19045c43153,21920,37025,26015,31711,31330c26397,36643,22303,42770,19427,49714c16551,56658,15113,63886,15113,71401l15113,738631l0,738631l0,0x">
                  <v:stroke weight="0pt" endcap="flat" joinstyle="miter" miterlimit="10" on="false" color="#000000" opacity="0"/>
                  <v:fill on="true" color="#cccccc"/>
                </v:shape>
                <v:shape id="Shape 453" style="position:absolute;width:53435;height:7286;left:103;top:99;" coordsize="5343525,728663" path="m52388,0l5291137,0c5294577,0,5297983,335,5301357,1005c5304731,1674,5308006,2665,5311184,3981c5314362,5297,5317380,6916,5320241,8827c5323101,10739,5325747,12911,5328180,15343c5330612,17776,5332784,20417,5334694,23278c5336606,26138,5338220,29156,5339536,32333c5340853,35509,5341846,38788,5342517,42165c5343189,45537,5343524,48946,5343525,52388l5343525,728663l0,728663l0,52388c0,48946,336,45537,1007,42165c1678,38788,2671,35509,3988,32333c5304,29156,6918,26143,8829,23282c10740,20422,12912,17776,15344,15343c17776,12911,20422,10739,23283,8827c26143,6916,29162,5297,32340,3981c35518,2665,38794,1674,42167,1005c45541,335,48948,0,52388,0x">
                  <v:stroke weight="0pt" endcap="flat" joinstyle="miter" miterlimit="10" on="false" color="#000000" opacity="0"/>
                  <v:fill on="true" color="#fbfbfb"/>
                </v:shape>
                <v:shape id="Shape 454" style="position:absolute;width:53435;height:7287;left:103;top:99;" coordsize="5343525,728728" path="m0,728728l0,52388c0,48946,336,45541,1007,42168c1678,38788,2671,35514,3988,32333c5304,29158,6918,26144,8829,23285c10740,20427,12912,17779,15344,15348c17776,12911,20422,10740,23283,8830c26143,6921,29162,5302,32340,3981c35518,2667,38794,1674,42167,1005c45541,335,48948,0,52388,0l5291137,0c5294577,0,5297983,335,5301357,1005c5304731,1674,5308006,2667,5311184,3981c5314362,5302,5317380,6921,5320241,8830c5323101,10740,5325747,12911,5328180,15348c5330612,17779,5332784,20420,5334694,23279c5336606,26138,5338220,29158,5339536,32333c5340853,35514,5341846,38788,5342517,42168c5343189,45541,5343524,48946,5343525,52388l5343525,728728">
                  <v:stroke weight="0.75pt" endcap="flat" joinstyle="miter" miterlimit="4" on="true" color="#cccccc"/>
                  <v:fill on="false" color="#000000" opacity="0"/>
                </v:shape>
              </v:group>
            </w:pict>
          </mc:Fallback>
        </mc:AlternateContent>
      </w:r>
      <w:r>
        <w:rPr>
          <w:noProof/>
        </w:rPr>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517178</wp:posOffset>
                </wp:positionV>
                <wp:extent cx="5382767" cy="1558098"/>
                <wp:effectExtent l="0" t="0" r="0" b="0"/>
                <wp:wrapNone/>
                <wp:docPr id="11635" name="Group 11635"/>
                <wp:cNvGraphicFramePr/>
                <a:graphic xmlns:a="http://schemas.openxmlformats.org/drawingml/2006/main">
                  <a:graphicData uri="http://schemas.microsoft.com/office/word/2010/wordprocessingGroup">
                    <wpg:wgp>
                      <wpg:cNvGrpSpPr/>
                      <wpg:grpSpPr>
                        <a:xfrm>
                          <a:off x="0" y="0"/>
                          <a:ext cx="5382767" cy="1558098"/>
                          <a:chOff x="0" y="0"/>
                          <a:chExt cx="5382767" cy="1558098"/>
                        </a:xfrm>
                      </wpg:grpSpPr>
                      <wps:wsp>
                        <wps:cNvPr id="525" name="Shape 525"/>
                        <wps:cNvSpPr/>
                        <wps:spPr>
                          <a:xfrm>
                            <a:off x="0" y="64"/>
                            <a:ext cx="5382767" cy="1558034"/>
                          </a:xfrm>
                          <a:custGeom>
                            <a:avLst/>
                            <a:gdLst/>
                            <a:ahLst/>
                            <a:cxnLst/>
                            <a:rect l="0" t="0" r="0" b="0"/>
                            <a:pathLst>
                              <a:path w="5382767" h="1558034">
                                <a:moveTo>
                                  <a:pt x="0" y="0"/>
                                </a:moveTo>
                                <a:lnTo>
                                  <a:pt x="15113" y="0"/>
                                </a:lnTo>
                                <a:lnTo>
                                  <a:pt x="15113" y="1467330"/>
                                </a:lnTo>
                                <a:cubicBezTo>
                                  <a:pt x="15113" y="1474845"/>
                                  <a:pt x="16551" y="1482074"/>
                                  <a:pt x="19427" y="1489017"/>
                                </a:cubicBezTo>
                                <a:cubicBezTo>
                                  <a:pt x="22303" y="1495960"/>
                                  <a:pt x="26397" y="1502088"/>
                                  <a:pt x="31711" y="1507402"/>
                                </a:cubicBezTo>
                                <a:cubicBezTo>
                                  <a:pt x="37025" y="1512715"/>
                                  <a:pt x="43153" y="1516810"/>
                                  <a:pt x="50096" y="1519686"/>
                                </a:cubicBezTo>
                                <a:cubicBezTo>
                                  <a:pt x="57039" y="1522562"/>
                                  <a:pt x="64268" y="1524000"/>
                                  <a:pt x="71783" y="1524000"/>
                                </a:cubicBezTo>
                                <a:lnTo>
                                  <a:pt x="5292443" y="1524000"/>
                                </a:lnTo>
                                <a:cubicBezTo>
                                  <a:pt x="5299958" y="1524000"/>
                                  <a:pt x="5307186" y="1522562"/>
                                  <a:pt x="5314129" y="1519686"/>
                                </a:cubicBezTo>
                                <a:cubicBezTo>
                                  <a:pt x="5321072" y="1516810"/>
                                  <a:pt x="5327201" y="1512715"/>
                                  <a:pt x="5332515" y="1507402"/>
                                </a:cubicBezTo>
                                <a:cubicBezTo>
                                  <a:pt x="5337828" y="1502088"/>
                                  <a:pt x="5341923" y="1495960"/>
                                  <a:pt x="5344799" y="1489017"/>
                                </a:cubicBezTo>
                                <a:cubicBezTo>
                                  <a:pt x="5347675" y="1482074"/>
                                  <a:pt x="5349113" y="1474845"/>
                                  <a:pt x="5349113" y="1467330"/>
                                </a:cubicBezTo>
                                <a:lnTo>
                                  <a:pt x="5349113" y="0"/>
                                </a:lnTo>
                                <a:lnTo>
                                  <a:pt x="5382767" y="0"/>
                                </a:lnTo>
                                <a:lnTo>
                                  <a:pt x="5382767" y="1558034"/>
                                </a:lnTo>
                                <a:lnTo>
                                  <a:pt x="0" y="15580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26" name="Shape 526"/>
                        <wps:cNvSpPr/>
                        <wps:spPr>
                          <a:xfrm>
                            <a:off x="10351" y="63"/>
                            <a:ext cx="5343525" cy="1528762"/>
                          </a:xfrm>
                          <a:custGeom>
                            <a:avLst/>
                            <a:gdLst/>
                            <a:ahLst/>
                            <a:cxnLst/>
                            <a:rect l="0" t="0" r="0" b="0"/>
                            <a:pathLst>
                              <a:path w="5343525" h="1528762">
                                <a:moveTo>
                                  <a:pt x="0" y="0"/>
                                </a:moveTo>
                                <a:lnTo>
                                  <a:pt x="5343525" y="0"/>
                                </a:lnTo>
                                <a:lnTo>
                                  <a:pt x="5343525" y="1476375"/>
                                </a:lnTo>
                                <a:cubicBezTo>
                                  <a:pt x="5343524" y="1479812"/>
                                  <a:pt x="5343189" y="1483221"/>
                                  <a:pt x="5342517" y="1486593"/>
                                </a:cubicBezTo>
                                <a:cubicBezTo>
                                  <a:pt x="5341846" y="1489965"/>
                                  <a:pt x="5340853" y="1493239"/>
                                  <a:pt x="5339536" y="1496415"/>
                                </a:cubicBezTo>
                                <a:cubicBezTo>
                                  <a:pt x="5338220" y="1499592"/>
                                  <a:pt x="5336606" y="1502615"/>
                                  <a:pt x="5334694" y="1505475"/>
                                </a:cubicBezTo>
                                <a:cubicBezTo>
                                  <a:pt x="5332784" y="1508336"/>
                                  <a:pt x="5330612" y="1510982"/>
                                  <a:pt x="5328180" y="1513414"/>
                                </a:cubicBezTo>
                                <a:cubicBezTo>
                                  <a:pt x="5325747" y="1515847"/>
                                  <a:pt x="5323101" y="1518014"/>
                                  <a:pt x="5320241" y="1519926"/>
                                </a:cubicBezTo>
                                <a:cubicBezTo>
                                  <a:pt x="5317380" y="1521837"/>
                                  <a:pt x="5314362" y="1523451"/>
                                  <a:pt x="5311184" y="1524767"/>
                                </a:cubicBezTo>
                                <a:cubicBezTo>
                                  <a:pt x="5308006" y="1526083"/>
                                  <a:pt x="5304731" y="1527079"/>
                                  <a:pt x="5301357" y="1527748"/>
                                </a:cubicBezTo>
                                <a:cubicBezTo>
                                  <a:pt x="5297983" y="1528423"/>
                                  <a:pt x="5294577" y="1528758"/>
                                  <a:pt x="5291137" y="1528762"/>
                                </a:cubicBezTo>
                                <a:lnTo>
                                  <a:pt x="52388" y="1528762"/>
                                </a:lnTo>
                                <a:cubicBezTo>
                                  <a:pt x="48948" y="1528758"/>
                                  <a:pt x="45541" y="1528423"/>
                                  <a:pt x="42167" y="1527748"/>
                                </a:cubicBezTo>
                                <a:cubicBezTo>
                                  <a:pt x="38794" y="1527074"/>
                                  <a:pt x="35518" y="1526079"/>
                                  <a:pt x="32340" y="1524762"/>
                                </a:cubicBezTo>
                                <a:cubicBezTo>
                                  <a:pt x="29162" y="1523446"/>
                                  <a:pt x="26143" y="1521837"/>
                                  <a:pt x="23283" y="1519926"/>
                                </a:cubicBezTo>
                                <a:cubicBezTo>
                                  <a:pt x="20422" y="1518014"/>
                                  <a:pt x="17776" y="1515847"/>
                                  <a:pt x="15344" y="1513414"/>
                                </a:cubicBezTo>
                                <a:cubicBezTo>
                                  <a:pt x="12912" y="1510982"/>
                                  <a:pt x="10740" y="1508336"/>
                                  <a:pt x="8829" y="1505475"/>
                                </a:cubicBezTo>
                                <a:cubicBezTo>
                                  <a:pt x="6918" y="1502615"/>
                                  <a:pt x="5304" y="1499592"/>
                                  <a:pt x="3988" y="1496415"/>
                                </a:cubicBezTo>
                                <a:cubicBezTo>
                                  <a:pt x="2671" y="1493239"/>
                                  <a:pt x="1678" y="1489965"/>
                                  <a:pt x="1007" y="1486593"/>
                                </a:cubicBezTo>
                                <a:cubicBezTo>
                                  <a:pt x="336" y="1483221"/>
                                  <a:pt x="0" y="1479812"/>
                                  <a:pt x="0" y="1476375"/>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27" name="Shape 527"/>
                        <wps:cNvSpPr/>
                        <wps:spPr>
                          <a:xfrm>
                            <a:off x="10351" y="0"/>
                            <a:ext cx="5343525" cy="1528824"/>
                          </a:xfrm>
                          <a:custGeom>
                            <a:avLst/>
                            <a:gdLst/>
                            <a:ahLst/>
                            <a:cxnLst/>
                            <a:rect l="0" t="0" r="0" b="0"/>
                            <a:pathLst>
                              <a:path w="5343525" h="1528824">
                                <a:moveTo>
                                  <a:pt x="5343525" y="0"/>
                                </a:moveTo>
                                <a:lnTo>
                                  <a:pt x="5343525" y="1476437"/>
                                </a:lnTo>
                                <a:cubicBezTo>
                                  <a:pt x="5343524" y="1479878"/>
                                  <a:pt x="5343189" y="1483283"/>
                                  <a:pt x="5342517" y="1486656"/>
                                </a:cubicBezTo>
                                <a:cubicBezTo>
                                  <a:pt x="5341846" y="1490030"/>
                                  <a:pt x="5340853" y="1493304"/>
                                  <a:pt x="5339536" y="1496479"/>
                                </a:cubicBezTo>
                                <a:cubicBezTo>
                                  <a:pt x="5338220" y="1499654"/>
                                  <a:pt x="5336606" y="1502680"/>
                                  <a:pt x="5334694" y="1505539"/>
                                </a:cubicBezTo>
                                <a:cubicBezTo>
                                  <a:pt x="5332784" y="1508397"/>
                                  <a:pt x="5330612" y="1511045"/>
                                  <a:pt x="5328180" y="1513476"/>
                                </a:cubicBezTo>
                                <a:cubicBezTo>
                                  <a:pt x="5325747" y="1515913"/>
                                  <a:pt x="5323101" y="1518077"/>
                                  <a:pt x="5320241" y="1519987"/>
                                </a:cubicBezTo>
                                <a:cubicBezTo>
                                  <a:pt x="5317380" y="1521904"/>
                                  <a:pt x="5314362" y="1523516"/>
                                  <a:pt x="5311184" y="1524831"/>
                                </a:cubicBezTo>
                                <a:cubicBezTo>
                                  <a:pt x="5308006" y="1526145"/>
                                  <a:pt x="5304731" y="1527144"/>
                                  <a:pt x="5301357" y="1527813"/>
                                </a:cubicBezTo>
                                <a:cubicBezTo>
                                  <a:pt x="5297983" y="1528489"/>
                                  <a:pt x="5294577" y="1528824"/>
                                  <a:pt x="5291137" y="1528824"/>
                                </a:cubicBezTo>
                                <a:lnTo>
                                  <a:pt x="52388" y="1528824"/>
                                </a:lnTo>
                                <a:cubicBezTo>
                                  <a:pt x="48948" y="1528824"/>
                                  <a:pt x="45541" y="1528489"/>
                                  <a:pt x="42167" y="1527813"/>
                                </a:cubicBezTo>
                                <a:cubicBezTo>
                                  <a:pt x="38794" y="1527137"/>
                                  <a:pt x="35518" y="1526145"/>
                                  <a:pt x="32340" y="1524824"/>
                                </a:cubicBezTo>
                                <a:cubicBezTo>
                                  <a:pt x="29162" y="1523510"/>
                                  <a:pt x="26143" y="1521904"/>
                                  <a:pt x="23283" y="1519987"/>
                                </a:cubicBezTo>
                                <a:cubicBezTo>
                                  <a:pt x="20422" y="1518077"/>
                                  <a:pt x="17776" y="1515913"/>
                                  <a:pt x="15344" y="1513476"/>
                                </a:cubicBezTo>
                                <a:cubicBezTo>
                                  <a:pt x="12912" y="1511045"/>
                                  <a:pt x="10740" y="1508397"/>
                                  <a:pt x="8829" y="1505539"/>
                                </a:cubicBezTo>
                                <a:cubicBezTo>
                                  <a:pt x="6918" y="1502680"/>
                                  <a:pt x="5304" y="1499654"/>
                                  <a:pt x="3988" y="1496479"/>
                                </a:cubicBezTo>
                                <a:cubicBezTo>
                                  <a:pt x="2671" y="1493304"/>
                                  <a:pt x="1678" y="1490030"/>
                                  <a:pt x="1007" y="1486656"/>
                                </a:cubicBezTo>
                                <a:cubicBezTo>
                                  <a:pt x="336" y="1483283"/>
                                  <a:pt x="0" y="1479878"/>
                                  <a:pt x="0" y="1476437"/>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635" style="width:423.84pt;height:122.685pt;position:absolute;z-index:-2147483639;mso-position-horizontal-relative:text;mso-position-horizontal:absolute;margin-left:-0.440002pt;mso-position-vertical-relative:text;margin-top:40.7227pt;" coordsize="53827,15580">
                <v:shape id="Shape 525" style="position:absolute;width:53827;height:15580;left:0;top:0;" coordsize="5382767,1558034" path="m0,0l15113,0l15113,1467330c15113,1474845,16551,1482074,19427,1489017c22303,1495960,26397,1502088,31711,1507402c37025,1512715,43153,1516810,50096,1519686c57039,1522562,64268,1524000,71783,1524000l5292443,1524000c5299958,1524000,5307186,1522562,5314129,1519686c5321072,1516810,5327201,1512715,5332515,1507402c5337828,1502088,5341923,1495960,5344799,1489017c5347675,1482074,5349113,1474845,5349113,1467330l5349113,0l5382767,0l5382767,1558034l0,1558034l0,0x">
                  <v:stroke weight="0pt" endcap="flat" joinstyle="miter" miterlimit="10" on="false" color="#000000" opacity="0"/>
                  <v:fill on="true" color="#cccccc"/>
                </v:shape>
                <v:shape id="Shape 526" style="position:absolute;width:53435;height:15287;left:103;top:0;" coordsize="5343525,1528762" path="m0,0l5343525,0l5343525,1476375c5343524,1479812,5343189,1483221,5342517,1486593c5341846,1489965,5340853,1493239,5339536,1496415c5338220,1499592,5336606,1502615,5334694,1505475c5332784,1508336,5330612,1510982,5328180,1513414c5325747,1515847,5323101,1518014,5320241,1519926c5317380,1521837,5314362,1523451,5311184,1524767c5308006,1526083,5304731,1527079,5301357,1527748c5297983,1528423,5294577,1528758,5291137,1528762l52388,1528762c48948,1528758,45541,1528423,42167,1527748c38794,1527074,35518,1526079,32340,1524762c29162,1523446,26143,1521837,23283,1519926c20422,1518014,17776,1515847,15344,1513414c12912,1510982,10740,1508336,8829,1505475c6918,1502615,5304,1499592,3988,1496415c2671,1493239,1678,1489965,1007,1486593c336,1483221,0,1479812,0,1476375l0,0x">
                  <v:stroke weight="0pt" endcap="flat" joinstyle="miter" miterlimit="10" on="false" color="#000000" opacity="0"/>
                  <v:fill on="true" color="#fbfbfb"/>
                </v:shape>
                <v:shape id="Shape 527" style="position:absolute;width:53435;height:15288;left:103;top:0;" coordsize="5343525,1528824" path="m5343525,0l5343525,1476437c5343524,1479878,5343189,1483283,5342517,1486656c5341846,1490030,5340853,1493304,5339536,1496479c5338220,1499654,5336606,1502680,5334694,1505539c5332784,1508397,5330612,1511045,5328180,1513476c5325747,1515913,5323101,1518077,5320241,1519987c5317380,1521904,5314362,1523516,5311184,1524831c5308006,1526145,5304731,1527144,5301357,1527813c5297983,1528489,5294577,1528824,5291137,1528824l52388,1528824c48948,1528824,45541,1528489,42167,1527813c38794,1527137,35518,1526145,32340,1524824c29162,1523510,26143,1521904,23283,1519987c20422,1518077,17776,1515913,15344,1513476c12912,1511045,10740,1508397,8829,1505539c6918,1502680,5304,1499654,3988,1496479c2671,1493304,1678,1490030,1007,1486656c336,1483283,0,1479878,0,1476437l0,0">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I will depose you [Shebna] from your office, and I will pull you down from your station. Then it will come about in that day, that I will summon my servant Eliakim the son of Hilkiah, and I will clothe him with your tunic and tie your sash securely </w:t>
      </w:r>
      <w:r>
        <w:rPr>
          <w:rFonts w:ascii="Times New Roman" w:eastAsia="Times New Roman" w:hAnsi="Times New Roman" w:cs="Times New Roman"/>
          <w:b/>
          <w:i/>
          <w:sz w:val="24"/>
        </w:rPr>
        <w:t xml:space="preserve">about him. I will entrust Eliakim with your authority, and Eliakim will become a father to the inhabitants of Jerusalem and to the house of Judah. Then I will set the key of the house of David on his shoulder. When he opens no one will shut, when he shuts </w:t>
      </w:r>
      <w:r>
        <w:rPr>
          <w:rFonts w:ascii="Times New Roman" w:eastAsia="Times New Roman" w:hAnsi="Times New Roman" w:cs="Times New Roman"/>
          <w:b/>
          <w:i/>
          <w:sz w:val="24"/>
        </w:rPr>
        <w:t>no one will open. And I will fasten him like a peg in a sure place, and he will become a throne of glory to his father’s house. And they will hang on him the whole weight of his father’s house, the offspring and issue, even the small vessels, from bowls to</w:t>
      </w:r>
      <w:r>
        <w:rPr>
          <w:rFonts w:ascii="Times New Roman" w:eastAsia="Times New Roman" w:hAnsi="Times New Roman" w:cs="Times New Roman"/>
          <w:b/>
          <w:i/>
          <w:sz w:val="24"/>
        </w:rPr>
        <w:t xml:space="preserve"> all the jars </w:t>
      </w:r>
      <w:r>
        <w:rPr>
          <w:rFonts w:ascii="Times New Roman" w:eastAsia="Times New Roman" w:hAnsi="Times New Roman" w:cs="Times New Roman"/>
          <w:b/>
          <w:sz w:val="24"/>
        </w:rPr>
        <w:t>[Isa 22:19-24].</w:t>
      </w:r>
    </w:p>
    <w:p w:rsidR="0068708D" w:rsidRDefault="0069289A">
      <w:pPr>
        <w:spacing w:after="279" w:line="265" w:lineRule="auto"/>
        <w:ind w:left="-5" w:right="63" w:hanging="10"/>
        <w:jc w:val="both"/>
      </w:pPr>
      <w:r>
        <w:rPr>
          <w:rFonts w:ascii="Times New Roman" w:eastAsia="Times New Roman" w:hAnsi="Times New Roman" w:cs="Times New Roman"/>
          <w:b/>
          <w:sz w:val="24"/>
        </w:rPr>
        <w:t>God has promised many times that the meek will inherit the earth, and this will begin in the household of God. The keys of the kingdom, all authority to bind and to loose, will be taken away from proud minister/bishops and giv</w:t>
      </w:r>
      <w:r>
        <w:rPr>
          <w:rFonts w:ascii="Times New Roman" w:eastAsia="Times New Roman" w:hAnsi="Times New Roman" w:cs="Times New Roman"/>
          <w:b/>
          <w:sz w:val="24"/>
        </w:rPr>
        <w:t>en to the humble “angels of the Churches,” bishops who are faithful and true to the magisterium.</w:t>
      </w:r>
    </w:p>
    <w:p w:rsidR="0068708D" w:rsidRDefault="0069289A">
      <w:pPr>
        <w:pStyle w:val="Heading1"/>
        <w:ind w:left="-5"/>
      </w:pPr>
      <w:r>
        <w:t>Thus says . . . He who opens and no one shall shut, and shuts and no one opens, I know your works. Behold, I have set before you a door opened, which no one is</w:t>
      </w:r>
      <w:r>
        <w:t xml:space="preserve"> able to shut</w:t>
      </w:r>
    </w:p>
    <w:p w:rsidR="0068708D" w:rsidRDefault="0069289A">
      <w:pPr>
        <w:spacing w:after="555"/>
        <w:ind w:left="-5" w:right="17" w:hanging="10"/>
      </w:pPr>
      <w:r>
        <w:rPr>
          <w:rFonts w:ascii="Times New Roman" w:eastAsia="Times New Roman" w:hAnsi="Times New Roman" w:cs="Times New Roman"/>
          <w:b/>
          <w:sz w:val="24"/>
        </w:rPr>
        <w:t>In our conference on lukewarm Laodicea we heard Jesus complain. He was standing at the door and knocking, begging to enter, but the response was reminiscent of Bethlehem. In the Book of Revelation the door and the key are symbols of opening u</w:t>
      </w:r>
      <w:r>
        <w:rPr>
          <w:rFonts w:ascii="Times New Roman" w:eastAsia="Times New Roman" w:hAnsi="Times New Roman" w:cs="Times New Roman"/>
          <w:b/>
          <w:sz w:val="24"/>
        </w:rPr>
        <w:t>p to intimate friendship with God, the sharing of secrets between friends.</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69504" behindDoc="1" locked="0" layoutInCell="1" allowOverlap="1">
                <wp:simplePos x="0" y="0"/>
                <wp:positionH relativeFrom="column">
                  <wp:posOffset>-5587</wp:posOffset>
                </wp:positionH>
                <wp:positionV relativeFrom="paragraph">
                  <wp:posOffset>-53626</wp:posOffset>
                </wp:positionV>
                <wp:extent cx="5382767" cy="1191768"/>
                <wp:effectExtent l="0" t="0" r="0" b="0"/>
                <wp:wrapNone/>
                <wp:docPr id="11636" name="Group 11636"/>
                <wp:cNvGraphicFramePr/>
                <a:graphic xmlns:a="http://schemas.openxmlformats.org/drawingml/2006/main">
                  <a:graphicData uri="http://schemas.microsoft.com/office/word/2010/wordprocessingGroup">
                    <wpg:wgp>
                      <wpg:cNvGrpSpPr/>
                      <wpg:grpSpPr>
                        <a:xfrm>
                          <a:off x="0" y="0"/>
                          <a:ext cx="5382767" cy="1191768"/>
                          <a:chOff x="0" y="0"/>
                          <a:chExt cx="5382767" cy="1191768"/>
                        </a:xfrm>
                      </wpg:grpSpPr>
                      <wps:wsp>
                        <wps:cNvPr id="530" name="Shape 530"/>
                        <wps:cNvSpPr/>
                        <wps:spPr>
                          <a:xfrm>
                            <a:off x="0" y="0"/>
                            <a:ext cx="2682113" cy="1191768"/>
                          </a:xfrm>
                          <a:custGeom>
                            <a:avLst/>
                            <a:gdLst/>
                            <a:ahLst/>
                            <a:cxnLst/>
                            <a:rect l="0" t="0" r="0" b="0"/>
                            <a:pathLst>
                              <a:path w="2682113" h="1191768">
                                <a:moveTo>
                                  <a:pt x="0" y="0"/>
                                </a:moveTo>
                                <a:lnTo>
                                  <a:pt x="2682113" y="0"/>
                                </a:lnTo>
                                <a:lnTo>
                                  <a:pt x="2682113" y="13972"/>
                                </a:lnTo>
                                <a:lnTo>
                                  <a:pt x="71326" y="13972"/>
                                </a:lnTo>
                                <a:cubicBezTo>
                                  <a:pt x="63872" y="13972"/>
                                  <a:pt x="56701" y="15399"/>
                                  <a:pt x="49814" y="18251"/>
                                </a:cubicBezTo>
                                <a:cubicBezTo>
                                  <a:pt x="42927" y="21103"/>
                                  <a:pt x="36848" y="25166"/>
                                  <a:pt x="31577" y="30437"/>
                                </a:cubicBezTo>
                                <a:cubicBezTo>
                                  <a:pt x="26306" y="35707"/>
                                  <a:pt x="22245" y="41786"/>
                                  <a:pt x="19392" y="48673"/>
                                </a:cubicBezTo>
                                <a:cubicBezTo>
                                  <a:pt x="16539" y="55560"/>
                                  <a:pt x="15113" y="62731"/>
                                  <a:pt x="15113" y="70186"/>
                                </a:cubicBezTo>
                                <a:lnTo>
                                  <a:pt x="15113" y="1100759"/>
                                </a:lnTo>
                                <a:cubicBezTo>
                                  <a:pt x="15113" y="1108213"/>
                                  <a:pt x="16539" y="1115384"/>
                                  <a:pt x="19392" y="1122270"/>
                                </a:cubicBezTo>
                                <a:cubicBezTo>
                                  <a:pt x="22245" y="1129157"/>
                                  <a:pt x="26306" y="1135236"/>
                                  <a:pt x="31577" y="1140508"/>
                                </a:cubicBezTo>
                                <a:cubicBezTo>
                                  <a:pt x="36848" y="1145779"/>
                                  <a:pt x="42927" y="1149840"/>
                                  <a:pt x="49814" y="1152692"/>
                                </a:cubicBezTo>
                                <a:cubicBezTo>
                                  <a:pt x="56701" y="1155545"/>
                                  <a:pt x="63872" y="1156972"/>
                                  <a:pt x="71326" y="1156972"/>
                                </a:cubicBezTo>
                                <a:lnTo>
                                  <a:pt x="2682113" y="1156972"/>
                                </a:lnTo>
                                <a:lnTo>
                                  <a:pt x="2682113" y="1191768"/>
                                </a:lnTo>
                                <a:lnTo>
                                  <a:pt x="0" y="1191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31" name="Shape 531"/>
                        <wps:cNvSpPr/>
                        <wps:spPr>
                          <a:xfrm>
                            <a:off x="2682113" y="0"/>
                            <a:ext cx="2700654" cy="1191768"/>
                          </a:xfrm>
                          <a:custGeom>
                            <a:avLst/>
                            <a:gdLst/>
                            <a:ahLst/>
                            <a:cxnLst/>
                            <a:rect l="0" t="0" r="0" b="0"/>
                            <a:pathLst>
                              <a:path w="2700654" h="1191768">
                                <a:moveTo>
                                  <a:pt x="0" y="0"/>
                                </a:moveTo>
                                <a:lnTo>
                                  <a:pt x="2700654" y="0"/>
                                </a:lnTo>
                                <a:lnTo>
                                  <a:pt x="2700654" y="1191768"/>
                                </a:lnTo>
                                <a:lnTo>
                                  <a:pt x="0" y="1191768"/>
                                </a:lnTo>
                                <a:lnTo>
                                  <a:pt x="0" y="1156972"/>
                                </a:lnTo>
                                <a:lnTo>
                                  <a:pt x="2610787" y="1156972"/>
                                </a:lnTo>
                                <a:cubicBezTo>
                                  <a:pt x="2618241" y="1156972"/>
                                  <a:pt x="2625411" y="1155545"/>
                                  <a:pt x="2632298" y="1152693"/>
                                </a:cubicBezTo>
                                <a:cubicBezTo>
                                  <a:pt x="2639185" y="1149840"/>
                                  <a:pt x="2645264" y="1145779"/>
                                  <a:pt x="2650535" y="1140508"/>
                                </a:cubicBezTo>
                                <a:cubicBezTo>
                                  <a:pt x="2655806" y="1135236"/>
                                  <a:pt x="2659868" y="1129157"/>
                                  <a:pt x="2662720" y="1122270"/>
                                </a:cubicBezTo>
                                <a:cubicBezTo>
                                  <a:pt x="2665573" y="1115384"/>
                                  <a:pt x="2667000" y="1108213"/>
                                  <a:pt x="2667000" y="1100759"/>
                                </a:cubicBezTo>
                                <a:lnTo>
                                  <a:pt x="2667000" y="70186"/>
                                </a:lnTo>
                                <a:cubicBezTo>
                                  <a:pt x="2667000" y="62731"/>
                                  <a:pt x="2665573" y="55560"/>
                                  <a:pt x="2662720" y="48673"/>
                                </a:cubicBezTo>
                                <a:cubicBezTo>
                                  <a:pt x="2659868" y="41786"/>
                                  <a:pt x="2655806" y="35707"/>
                                  <a:pt x="2650535" y="30437"/>
                                </a:cubicBezTo>
                                <a:cubicBezTo>
                                  <a:pt x="2645264" y="25166"/>
                                  <a:pt x="2639185" y="21103"/>
                                  <a:pt x="2632298" y="18251"/>
                                </a:cubicBezTo>
                                <a:cubicBezTo>
                                  <a:pt x="2625411" y="15399"/>
                                  <a:pt x="2618241" y="13972"/>
                                  <a:pt x="2610787" y="13972"/>
                                </a:cubicBezTo>
                                <a:lnTo>
                                  <a:pt x="0" y="1397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32" name="Shape 532"/>
                        <wps:cNvSpPr/>
                        <wps:spPr>
                          <a:xfrm>
                            <a:off x="10351" y="9209"/>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4"/>
                                  <a:pt x="5325747" y="12906"/>
                                  <a:pt x="5328180" y="15339"/>
                                </a:cubicBezTo>
                                <a:cubicBezTo>
                                  <a:pt x="5330612" y="17771"/>
                                  <a:pt x="5332784" y="20413"/>
                                  <a:pt x="5334694" y="23273"/>
                                </a:cubicBezTo>
                                <a:cubicBezTo>
                                  <a:pt x="5336606" y="26133"/>
                                  <a:pt x="5338220" y="29156"/>
                                  <a:pt x="5339536" y="32333"/>
                                </a:cubicBezTo>
                                <a:cubicBezTo>
                                  <a:pt x="5340853" y="35509"/>
                                  <a:pt x="5341846" y="38784"/>
                                  <a:pt x="5342517" y="42160"/>
                                </a:cubicBezTo>
                                <a:cubicBezTo>
                                  <a:pt x="5343189" y="45532"/>
                                  <a:pt x="5343524" y="48941"/>
                                  <a:pt x="5343525" y="52388"/>
                                </a:cubicBezTo>
                                <a:lnTo>
                                  <a:pt x="5343525" y="1100137"/>
                                </a:lnTo>
                                <a:cubicBezTo>
                                  <a:pt x="5343524" y="1103574"/>
                                  <a:pt x="5343189" y="1106979"/>
                                  <a:pt x="5342517" y="1110351"/>
                                </a:cubicBezTo>
                                <a:cubicBezTo>
                                  <a:pt x="5341846" y="1113722"/>
                                  <a:pt x="5340853" y="1117001"/>
                                  <a:pt x="5339536" y="1120178"/>
                                </a:cubicBezTo>
                                <a:cubicBezTo>
                                  <a:pt x="5338220" y="1123354"/>
                                  <a:pt x="5336606" y="1126373"/>
                                  <a:pt x="5334694" y="1129233"/>
                                </a:cubicBezTo>
                                <a:cubicBezTo>
                                  <a:pt x="5332784" y="1132093"/>
                                  <a:pt x="5330612" y="1134744"/>
                                  <a:pt x="5328180" y="1137177"/>
                                </a:cubicBezTo>
                                <a:cubicBezTo>
                                  <a:pt x="5325747" y="1139609"/>
                                  <a:pt x="5323101" y="1141776"/>
                                  <a:pt x="5320241" y="1143688"/>
                                </a:cubicBezTo>
                                <a:cubicBezTo>
                                  <a:pt x="5317380" y="1145600"/>
                                  <a:pt x="5314362" y="1147213"/>
                                  <a:pt x="5311184" y="1148530"/>
                                </a:cubicBezTo>
                                <a:cubicBezTo>
                                  <a:pt x="5308006" y="1149846"/>
                                  <a:pt x="5304731" y="1150841"/>
                                  <a:pt x="5301357" y="1151511"/>
                                </a:cubicBezTo>
                                <a:cubicBezTo>
                                  <a:pt x="5297983" y="1152185"/>
                                  <a:pt x="5294577" y="1152520"/>
                                  <a:pt x="5291137" y="1152525"/>
                                </a:cubicBezTo>
                                <a:lnTo>
                                  <a:pt x="52388" y="1152525"/>
                                </a:lnTo>
                                <a:cubicBezTo>
                                  <a:pt x="48948" y="1152520"/>
                                  <a:pt x="45541" y="1152185"/>
                                  <a:pt x="42167" y="1151511"/>
                                </a:cubicBezTo>
                                <a:cubicBezTo>
                                  <a:pt x="38794" y="1150841"/>
                                  <a:pt x="35518" y="1149850"/>
                                  <a:pt x="32340" y="1148534"/>
                                </a:cubicBezTo>
                                <a:cubicBezTo>
                                  <a:pt x="29162" y="1147218"/>
                                  <a:pt x="26143" y="1145604"/>
                                  <a:pt x="23283" y="1143693"/>
                                </a:cubicBezTo>
                                <a:cubicBezTo>
                                  <a:pt x="20422" y="1141781"/>
                                  <a:pt x="17776" y="1139609"/>
                                  <a:pt x="15344" y="1137177"/>
                                </a:cubicBezTo>
                                <a:cubicBezTo>
                                  <a:pt x="12912" y="1134744"/>
                                  <a:pt x="10740" y="1132093"/>
                                  <a:pt x="8829" y="1129228"/>
                                </a:cubicBezTo>
                                <a:cubicBezTo>
                                  <a:pt x="6918" y="1126373"/>
                                  <a:pt x="5304" y="1123354"/>
                                  <a:pt x="3988" y="1120178"/>
                                </a:cubicBezTo>
                                <a:cubicBezTo>
                                  <a:pt x="2671" y="1117001"/>
                                  <a:pt x="1678" y="1113722"/>
                                  <a:pt x="1007" y="1110351"/>
                                </a:cubicBezTo>
                                <a:cubicBezTo>
                                  <a:pt x="336" y="1106979"/>
                                  <a:pt x="0" y="1103574"/>
                                  <a:pt x="0" y="1100137"/>
                                </a:cubicBezTo>
                                <a:lnTo>
                                  <a:pt x="0" y="52388"/>
                                </a:lnTo>
                                <a:cubicBezTo>
                                  <a:pt x="0" y="48941"/>
                                  <a:pt x="336" y="45532"/>
                                  <a:pt x="1007" y="42160"/>
                                </a:cubicBezTo>
                                <a:cubicBezTo>
                                  <a:pt x="1678" y="38784"/>
                                  <a:pt x="2671" y="35509"/>
                                  <a:pt x="3988" y="32333"/>
                                </a:cubicBezTo>
                                <a:cubicBezTo>
                                  <a:pt x="5304" y="29156"/>
                                  <a:pt x="6918" y="26133"/>
                                  <a:pt x="8829" y="23273"/>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33" name="Shape 533"/>
                        <wps:cNvSpPr/>
                        <wps:spPr>
                          <a:xfrm>
                            <a:off x="10351" y="9208"/>
                            <a:ext cx="5343525" cy="1152525"/>
                          </a:xfrm>
                          <a:custGeom>
                            <a:avLst/>
                            <a:gdLst/>
                            <a:ahLst/>
                            <a:cxnLst/>
                            <a:rect l="0" t="0" r="0" b="0"/>
                            <a:pathLst>
                              <a:path w="5343525" h="1152525">
                                <a:moveTo>
                                  <a:pt x="0" y="1100138"/>
                                </a:moveTo>
                                <a:lnTo>
                                  <a:pt x="0" y="52388"/>
                                </a:lnTo>
                                <a:cubicBezTo>
                                  <a:pt x="0" y="48940"/>
                                  <a:pt x="336" y="45535"/>
                                  <a:pt x="1007" y="42162"/>
                                </a:cubicBezTo>
                                <a:cubicBezTo>
                                  <a:pt x="1678" y="38782"/>
                                  <a:pt x="2671" y="35508"/>
                                  <a:pt x="3988" y="32333"/>
                                </a:cubicBezTo>
                                <a:cubicBezTo>
                                  <a:pt x="5304" y="29158"/>
                                  <a:pt x="6918" y="26132"/>
                                  <a:pt x="8829" y="23273"/>
                                </a:cubicBezTo>
                                <a:cubicBezTo>
                                  <a:pt x="10740" y="20414"/>
                                  <a:pt x="12912" y="17773"/>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34"/>
                                  <a:pt x="5325747" y="12905"/>
                                  <a:pt x="5328180" y="15342"/>
                                </a:cubicBezTo>
                                <a:cubicBezTo>
                                  <a:pt x="5330612" y="17773"/>
                                  <a:pt x="5332784" y="20414"/>
                                  <a:pt x="5334694" y="23273"/>
                                </a:cubicBezTo>
                                <a:cubicBezTo>
                                  <a:pt x="5336606" y="26132"/>
                                  <a:pt x="5338220" y="29158"/>
                                  <a:pt x="5339536" y="32333"/>
                                </a:cubicBezTo>
                                <a:cubicBezTo>
                                  <a:pt x="5340853" y="35508"/>
                                  <a:pt x="5341846" y="38782"/>
                                  <a:pt x="5342517" y="42162"/>
                                </a:cubicBezTo>
                                <a:cubicBezTo>
                                  <a:pt x="5343189" y="45535"/>
                                  <a:pt x="5343524" y="48940"/>
                                  <a:pt x="5343525" y="52388"/>
                                </a:cubicBezTo>
                                <a:lnTo>
                                  <a:pt x="5343525" y="1100138"/>
                                </a:lnTo>
                                <a:cubicBezTo>
                                  <a:pt x="5343524" y="1103573"/>
                                  <a:pt x="5343189" y="1106977"/>
                                  <a:pt x="5342517" y="1110351"/>
                                </a:cubicBezTo>
                                <a:cubicBezTo>
                                  <a:pt x="5341846" y="1113724"/>
                                  <a:pt x="5340853" y="1117005"/>
                                  <a:pt x="5339536" y="1120180"/>
                                </a:cubicBezTo>
                                <a:cubicBezTo>
                                  <a:pt x="5338220" y="1123355"/>
                                  <a:pt x="5336606" y="1126375"/>
                                  <a:pt x="5334694" y="1129233"/>
                                </a:cubicBezTo>
                                <a:cubicBezTo>
                                  <a:pt x="5332784" y="1132092"/>
                                  <a:pt x="5330612" y="1134746"/>
                                  <a:pt x="5328180" y="1137177"/>
                                </a:cubicBezTo>
                                <a:cubicBezTo>
                                  <a:pt x="5325747" y="1139608"/>
                                  <a:pt x="5323101" y="1141778"/>
                                  <a:pt x="5320241" y="1143688"/>
                                </a:cubicBezTo>
                                <a:cubicBezTo>
                                  <a:pt x="5317380" y="1145598"/>
                                  <a:pt x="5314362" y="1147217"/>
                                  <a:pt x="5311184" y="1148532"/>
                                </a:cubicBezTo>
                                <a:cubicBezTo>
                                  <a:pt x="5308006" y="1149846"/>
                                  <a:pt x="5304731" y="1150845"/>
                                  <a:pt x="5301357" y="1151514"/>
                                </a:cubicBezTo>
                                <a:cubicBezTo>
                                  <a:pt x="5297983" y="1152184"/>
                                  <a:pt x="5294577" y="1152519"/>
                                  <a:pt x="5291137" y="1152525"/>
                                </a:cubicBezTo>
                                <a:lnTo>
                                  <a:pt x="52388" y="1152525"/>
                                </a:lnTo>
                                <a:cubicBezTo>
                                  <a:pt x="48948" y="1152519"/>
                                  <a:pt x="45541" y="1152184"/>
                                  <a:pt x="42167" y="1151514"/>
                                </a:cubicBezTo>
                                <a:cubicBezTo>
                                  <a:pt x="38794" y="1150845"/>
                                  <a:pt x="35518" y="1149852"/>
                                  <a:pt x="32340" y="1148538"/>
                                </a:cubicBezTo>
                                <a:cubicBezTo>
                                  <a:pt x="29162" y="1147217"/>
                                  <a:pt x="26143" y="1145605"/>
                                  <a:pt x="23283" y="1143695"/>
                                </a:cubicBezTo>
                                <a:cubicBezTo>
                                  <a:pt x="20422" y="1141785"/>
                                  <a:pt x="17776" y="1139608"/>
                                  <a:pt x="15344" y="1137177"/>
                                </a:cubicBezTo>
                                <a:cubicBezTo>
                                  <a:pt x="12912" y="1134746"/>
                                  <a:pt x="10740" y="1132092"/>
                                  <a:pt x="8829" y="1129227"/>
                                </a:cubicBezTo>
                                <a:cubicBezTo>
                                  <a:pt x="6918" y="1126375"/>
                                  <a:pt x="5304" y="1123355"/>
                                  <a:pt x="3988" y="1120180"/>
                                </a:cubicBezTo>
                                <a:cubicBezTo>
                                  <a:pt x="2671" y="1117005"/>
                                  <a:pt x="1678" y="1113724"/>
                                  <a:pt x="1007" y="1110351"/>
                                </a:cubicBezTo>
                                <a:cubicBezTo>
                                  <a:pt x="336" y="1106977"/>
                                  <a:pt x="0" y="1103573"/>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636" style="width:423.84pt;height:93.84pt;position:absolute;z-index:-2147483636;mso-position-horizontal-relative:text;mso-position-horizontal:absolute;margin-left:-0.440002pt;mso-position-vertical-relative:text;margin-top:-4.22256pt;" coordsize="53827,11917">
                <v:shape id="Shape 530" style="position:absolute;width:26821;height:11917;left:0;top:0;" coordsize="2682113,1191768" path="m0,0l2682113,0l2682113,13972l71326,13972c63872,13972,56701,15399,49814,18251c42927,21103,36848,25166,31577,30437c26306,35707,22245,41786,19392,48673c16539,55560,15113,62731,15113,70186l15113,1100759c15113,1108213,16539,1115384,19392,1122270c22245,1129157,26306,1135236,31577,1140508c36848,1145779,42927,1149840,49814,1152692c56701,1155545,63872,1156972,71326,1156972l2682113,1156972l2682113,1191768l0,1191768l0,0x">
                  <v:stroke weight="0pt" endcap="flat" joinstyle="miter" miterlimit="10" on="false" color="#000000" opacity="0"/>
                  <v:fill on="true" color="#cccccc"/>
                </v:shape>
                <v:shape id="Shape 531" style="position:absolute;width:27006;height:11917;left:26821;top:0;" coordsize="2700654,1191768" path="m0,0l2700654,0l2700654,1191768l0,1191768l0,1156972l2610787,1156972c2618241,1156972,2625411,1155545,2632298,1152693c2639185,1149840,2645264,1145779,2650535,1140508c2655806,1135236,2659868,1129157,2662720,1122270c2665573,1115384,2667000,1108213,2667000,1100759l2667000,70186c2667000,62731,2665573,55560,2662720,48673c2659868,41786,2655806,35707,2650535,30437c2645264,25166,2639185,21103,2632298,18251c2625411,15399,2618241,13972,2610787,13972l0,13972l0,0x">
                  <v:stroke weight="0pt" endcap="flat" joinstyle="miter" miterlimit="10" on="false" color="#000000" opacity="0"/>
                  <v:fill on="true" color="#cccccc"/>
                </v:shape>
                <v:shape id="Shape 532" style="position:absolute;width:53435;height:11525;left:103;top:92;" coordsize="5343525,1152525" path="m52388,0l5291137,0c5294577,0,5297983,335,5301357,1005c5304731,1674,5308006,2665,5311184,3981c5314362,5297,5317380,6907,5320241,8818c5323101,10734,5325747,12906,5328180,15339c5330612,17771,5332784,20413,5334694,23273c5336606,26133,5338220,29156,5339536,32333c5340853,35509,5341846,38784,5342517,42160c5343189,45532,5343524,48941,5343525,52388l5343525,1100137c5343524,1103574,5343189,1106979,5342517,1110351c5341846,1113722,5340853,1117001,5339536,1120178c5338220,1123354,5336606,1126373,5334694,1129233c5332784,1132093,5330612,1134744,5328180,1137177c5325747,1139609,5323101,1141776,5320241,1143688c5317380,1145600,5314362,1147213,5311184,1148530c5308006,1149846,5304731,1150841,5301357,1151511c5297983,1152185,5294577,1152520,5291137,1152525l52388,1152525c48948,1152520,45541,1152185,42167,1151511c38794,1150841,35518,1149850,32340,1148534c29162,1147218,26143,1145604,23283,1143693c20422,1141781,17776,1139609,15344,1137177c12912,1134744,10740,1132093,8829,1129228c6918,1126373,5304,1123354,3988,1120178c2671,1117001,1678,1113722,1007,1110351c336,1106979,0,1103574,0,1100137l0,52388c0,48941,336,45532,1007,42160c1678,38784,2671,35509,3988,32333c5304,29156,6918,26133,8829,23273c10740,20413,12912,17771,15344,15339c17776,12906,20422,10734,23283,8823c26143,6911,29162,5297,32340,3981c35518,2665,38794,1674,42167,1005c45541,335,48948,0,52388,0x">
                  <v:stroke weight="0pt" endcap="flat" joinstyle="miter" miterlimit="10" on="false" color="#000000" opacity="0"/>
                  <v:fill on="true" color="#fbfbfb"/>
                </v:shape>
                <v:shape id="Shape 533" style="position:absolute;width:53435;height:11525;left:103;top:92;" coordsize="5343525,1152525" path="m0,1100138l0,52388c0,48940,336,45535,1007,42162c1678,38782,2671,35508,3988,32333c5304,29158,6918,26132,8829,23273c10740,20414,12912,17773,15344,15342c17776,12905,20422,10734,23283,8824c26143,6914,29162,5296,32340,3981c35518,2667,38794,1674,42167,1005c45541,335,48948,0,52388,0l5291137,0c5294577,0,5297983,335,5301357,1005c5304731,1674,5308006,2667,5311184,3981c5314362,5296,5317380,6908,5320241,8818c5323101,10734,5325747,12905,5328180,15342c5330612,17773,5332784,20414,5334694,23273c5336606,26132,5338220,29158,5339536,32333c5340853,35508,5341846,38782,5342517,42162c5343189,45535,5343524,48940,5343525,52388l5343525,1100138c5343524,1103573,5343189,1106977,5342517,1110351c5341846,1113724,5340853,1117005,5339536,1120180c5338220,1123355,5336606,1126375,5334694,1129233c5332784,1132092,5330612,1134746,5328180,1137177c5325747,1139608,5323101,1141778,5320241,1143688c5317380,1145598,5314362,1147217,5311184,1148532c5308006,1149846,5304731,1150845,5301357,1151514c5297983,1152184,5294577,1152519,5291137,1152525l52388,1152525c48948,1152519,45541,1152184,42167,1151514c38794,1150845,35518,1149852,32340,1148538c29162,1147217,26143,1145605,23283,1143695c20422,1141785,17776,1139608,15344,1137177c12912,1134746,10740,1132092,8829,1129227c6918,1126375,5304,1123355,3988,1120180c2671,1117005,1678,1113724,1007,1110351c336,1106977,0,1103573,0,11001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 xml:space="preserve">In Pauline terminology, an open door is a symbol for an opportunity to enter a new region and announce the Gospel. </w:t>
      </w:r>
      <w:r>
        <w:rPr>
          <w:rFonts w:ascii="Times New Roman" w:eastAsia="Times New Roman" w:hAnsi="Times New Roman" w:cs="Times New Roman"/>
          <w:b/>
          <w:i/>
          <w:sz w:val="24"/>
        </w:rPr>
        <w:t>“I will stay in Ephesus until Pentecost, because a great door for</w:t>
      </w:r>
      <w:r>
        <w:rPr>
          <w:rFonts w:ascii="Times New Roman" w:eastAsia="Times New Roman" w:hAnsi="Times New Roman" w:cs="Times New Roman"/>
          <w:b/>
          <w:i/>
          <w:sz w:val="24"/>
        </w:rPr>
        <w:t xml:space="preserve"> effective work has opened to me”</w:t>
      </w:r>
      <w:r>
        <w:rPr>
          <w:rFonts w:ascii="Times New Roman" w:eastAsia="Times New Roman" w:hAnsi="Times New Roman" w:cs="Times New Roman"/>
          <w:b/>
          <w:sz w:val="24"/>
        </w:rPr>
        <w:t xml:space="preserve"> [1 Cor 16:9]. </w:t>
      </w:r>
      <w:r>
        <w:rPr>
          <w:rFonts w:ascii="Times New Roman" w:eastAsia="Times New Roman" w:hAnsi="Times New Roman" w:cs="Times New Roman"/>
          <w:b/>
          <w:i/>
          <w:sz w:val="24"/>
        </w:rPr>
        <w:t>“When I came to Troas to preach the gospel of Christ, a door was opened for me in the Lord”</w:t>
      </w:r>
      <w:r>
        <w:rPr>
          <w:rFonts w:ascii="Times New Roman" w:eastAsia="Times New Roman" w:hAnsi="Times New Roman" w:cs="Times New Roman"/>
          <w:b/>
          <w:sz w:val="24"/>
        </w:rPr>
        <w:t xml:space="preserve"> [2 Cor 2:12]. St. Paul asked the Colossians to </w:t>
      </w:r>
      <w:r>
        <w:rPr>
          <w:rFonts w:ascii="Times New Roman" w:eastAsia="Times New Roman" w:hAnsi="Times New Roman" w:cs="Times New Roman"/>
          <w:b/>
          <w:i/>
          <w:sz w:val="24"/>
        </w:rPr>
        <w:t>“pray for us, that God may open to us a door for the word, to declare</w:t>
      </w:r>
      <w:r>
        <w:rPr>
          <w:rFonts w:ascii="Times New Roman" w:eastAsia="Times New Roman" w:hAnsi="Times New Roman" w:cs="Times New Roman"/>
          <w:b/>
          <w:i/>
          <w:sz w:val="24"/>
        </w:rPr>
        <w:t xml:space="preserve"> the mystery of Christ</w:t>
      </w:r>
      <w:r>
        <w:rPr>
          <w:rFonts w:ascii="Times New Roman" w:eastAsia="Times New Roman" w:hAnsi="Times New Roman" w:cs="Times New Roman"/>
          <w:b/>
          <w:sz w:val="24"/>
        </w:rPr>
        <w:t>” [Col 4:3].</w:t>
      </w:r>
    </w:p>
    <w:p w:rsidR="0068708D" w:rsidRDefault="0069289A">
      <w:pPr>
        <w:spacing w:after="234" w:line="265" w:lineRule="auto"/>
        <w:ind w:left="-5" w:right="348" w:hanging="10"/>
        <w:jc w:val="both"/>
      </w:pPr>
      <w:r>
        <w:rPr>
          <w:rFonts w:ascii="Times New Roman" w:eastAsia="Times New Roman" w:hAnsi="Times New Roman" w:cs="Times New Roman"/>
          <w:b/>
          <w:sz w:val="24"/>
        </w:rPr>
        <w:t>But there is no reason to infer that Philadelphia, alone among the Seven Cities, had a special door of opportunity to announce the Good News. Each of the Seven Cities stood at the door of a district. All the Seven Churche</w:t>
      </w:r>
      <w:r>
        <w:rPr>
          <w:rFonts w:ascii="Times New Roman" w:eastAsia="Times New Roman" w:hAnsi="Times New Roman" w:cs="Times New Roman"/>
          <w:b/>
          <w:sz w:val="24"/>
        </w:rPr>
        <w:t>s had favorable opportunities opened to them by their particular geographical situation and the convenience of communication.</w:t>
      </w:r>
    </w:p>
    <w:p w:rsidR="0068708D" w:rsidRDefault="0069289A">
      <w:pPr>
        <w:spacing w:after="549" w:line="265" w:lineRule="auto"/>
        <w:ind w:left="-5" w:hanging="10"/>
        <w:jc w:val="both"/>
      </w:pPr>
      <w:r>
        <w:rPr>
          <w:rFonts w:ascii="Times New Roman" w:eastAsia="Times New Roman" w:hAnsi="Times New Roman" w:cs="Times New Roman"/>
          <w:b/>
          <w:sz w:val="24"/>
        </w:rPr>
        <w:t xml:space="preserve">In chapter 3, verse 8, Jesus tells </w:t>
      </w:r>
      <w:r>
        <w:rPr>
          <w:rFonts w:ascii="Times New Roman" w:eastAsia="Times New Roman" w:hAnsi="Times New Roman" w:cs="Times New Roman"/>
          <w:b/>
          <w:i/>
          <w:sz w:val="24"/>
        </w:rPr>
        <w:t>Phila-delphos</w:t>
      </w:r>
      <w:r>
        <w:rPr>
          <w:rFonts w:ascii="Times New Roman" w:eastAsia="Times New Roman" w:hAnsi="Times New Roman" w:cs="Times New Roman"/>
          <w:b/>
          <w:sz w:val="24"/>
        </w:rPr>
        <w:t>, his beloved brother, that He, Jesus, holds the key to the door and this door will never be locked to these Christians whom He regards as his faithful and true brothers. Twelve verses later Jesus complains about the Laodiceans. And three verses later John</w:t>
      </w:r>
      <w:r>
        <w:rPr>
          <w:rFonts w:ascii="Times New Roman" w:eastAsia="Times New Roman" w:hAnsi="Times New Roman" w:cs="Times New Roman"/>
          <w:b/>
          <w:sz w:val="24"/>
        </w:rPr>
        <w:t xml:space="preserve"> declares:</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70528" behindDoc="1" locked="0" layoutInCell="1" allowOverlap="1">
                <wp:simplePos x="0" y="0"/>
                <wp:positionH relativeFrom="column">
                  <wp:posOffset>-5587</wp:posOffset>
                </wp:positionH>
                <wp:positionV relativeFrom="paragraph">
                  <wp:posOffset>-53626</wp:posOffset>
                </wp:positionV>
                <wp:extent cx="5382767" cy="618744"/>
                <wp:effectExtent l="0" t="0" r="0" b="0"/>
                <wp:wrapNone/>
                <wp:docPr id="11637" name="Group 11637"/>
                <wp:cNvGraphicFramePr/>
                <a:graphic xmlns:a="http://schemas.openxmlformats.org/drawingml/2006/main">
                  <a:graphicData uri="http://schemas.microsoft.com/office/word/2010/wordprocessingGroup">
                    <wpg:wgp>
                      <wpg:cNvGrpSpPr/>
                      <wpg:grpSpPr>
                        <a:xfrm>
                          <a:off x="0" y="0"/>
                          <a:ext cx="5382767" cy="618744"/>
                          <a:chOff x="0" y="0"/>
                          <a:chExt cx="5382767" cy="618744"/>
                        </a:xfrm>
                      </wpg:grpSpPr>
                      <wps:wsp>
                        <wps:cNvPr id="536" name="Shape 536"/>
                        <wps:cNvSpPr/>
                        <wps:spPr>
                          <a:xfrm>
                            <a:off x="0" y="0"/>
                            <a:ext cx="2682113" cy="618744"/>
                          </a:xfrm>
                          <a:custGeom>
                            <a:avLst/>
                            <a:gdLst/>
                            <a:ahLst/>
                            <a:cxnLst/>
                            <a:rect l="0" t="0" r="0" b="0"/>
                            <a:pathLst>
                              <a:path w="2682113" h="618744">
                                <a:moveTo>
                                  <a:pt x="0" y="0"/>
                                </a:moveTo>
                                <a:lnTo>
                                  <a:pt x="2682113" y="0"/>
                                </a:lnTo>
                                <a:lnTo>
                                  <a:pt x="2682113" y="13973"/>
                                </a:lnTo>
                                <a:lnTo>
                                  <a:pt x="70419" y="13973"/>
                                </a:lnTo>
                                <a:cubicBezTo>
                                  <a:pt x="63085" y="13973"/>
                                  <a:pt x="56030" y="15376"/>
                                  <a:pt x="49255" y="18182"/>
                                </a:cubicBezTo>
                                <a:cubicBezTo>
                                  <a:pt x="42479" y="20989"/>
                                  <a:pt x="36498" y="24985"/>
                                  <a:pt x="31312" y="30172"/>
                                </a:cubicBezTo>
                                <a:cubicBezTo>
                                  <a:pt x="26126" y="35357"/>
                                  <a:pt x="22130" y="41338"/>
                                  <a:pt x="19323" y="48113"/>
                                </a:cubicBezTo>
                                <a:cubicBezTo>
                                  <a:pt x="16516" y="54889"/>
                                  <a:pt x="15113" y="61944"/>
                                  <a:pt x="15113" y="69279"/>
                                </a:cubicBezTo>
                                <a:lnTo>
                                  <a:pt x="15113" y="530165"/>
                                </a:lnTo>
                                <a:cubicBezTo>
                                  <a:pt x="15113" y="537499"/>
                                  <a:pt x="16516" y="544554"/>
                                  <a:pt x="19323" y="551331"/>
                                </a:cubicBezTo>
                                <a:cubicBezTo>
                                  <a:pt x="22130" y="558106"/>
                                  <a:pt x="26126" y="564087"/>
                                  <a:pt x="31312" y="569273"/>
                                </a:cubicBezTo>
                                <a:cubicBezTo>
                                  <a:pt x="36498" y="574460"/>
                                  <a:pt x="42479" y="578455"/>
                                  <a:pt x="49255" y="581261"/>
                                </a:cubicBezTo>
                                <a:cubicBezTo>
                                  <a:pt x="56030" y="584069"/>
                                  <a:pt x="63085" y="585473"/>
                                  <a:pt x="70419" y="585473"/>
                                </a:cubicBezTo>
                                <a:lnTo>
                                  <a:pt x="2682113" y="585473"/>
                                </a:lnTo>
                                <a:lnTo>
                                  <a:pt x="2682113" y="618744"/>
                                </a:lnTo>
                                <a:lnTo>
                                  <a:pt x="0" y="61874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37" name="Shape 537"/>
                        <wps:cNvSpPr/>
                        <wps:spPr>
                          <a:xfrm>
                            <a:off x="2682113" y="0"/>
                            <a:ext cx="2700654" cy="618744"/>
                          </a:xfrm>
                          <a:custGeom>
                            <a:avLst/>
                            <a:gdLst/>
                            <a:ahLst/>
                            <a:cxnLst/>
                            <a:rect l="0" t="0" r="0" b="0"/>
                            <a:pathLst>
                              <a:path w="2700654" h="618744">
                                <a:moveTo>
                                  <a:pt x="0" y="0"/>
                                </a:moveTo>
                                <a:lnTo>
                                  <a:pt x="2700654" y="0"/>
                                </a:lnTo>
                                <a:lnTo>
                                  <a:pt x="2700654" y="618744"/>
                                </a:lnTo>
                                <a:lnTo>
                                  <a:pt x="0" y="618744"/>
                                </a:lnTo>
                                <a:lnTo>
                                  <a:pt x="0" y="585473"/>
                                </a:lnTo>
                                <a:lnTo>
                                  <a:pt x="2611694" y="585473"/>
                                </a:lnTo>
                                <a:cubicBezTo>
                                  <a:pt x="2619027" y="585473"/>
                                  <a:pt x="2626082" y="584069"/>
                                  <a:pt x="2632857" y="581261"/>
                                </a:cubicBezTo>
                                <a:cubicBezTo>
                                  <a:pt x="2639633" y="578455"/>
                                  <a:pt x="2645614" y="574460"/>
                                  <a:pt x="2650801" y="569273"/>
                                </a:cubicBezTo>
                                <a:cubicBezTo>
                                  <a:pt x="2655986" y="564087"/>
                                  <a:pt x="2659983" y="558106"/>
                                  <a:pt x="2662789" y="551330"/>
                                </a:cubicBezTo>
                                <a:cubicBezTo>
                                  <a:pt x="2665596" y="544554"/>
                                  <a:pt x="2667000" y="537499"/>
                                  <a:pt x="2667000" y="530165"/>
                                </a:cubicBezTo>
                                <a:lnTo>
                                  <a:pt x="2667000" y="69279"/>
                                </a:lnTo>
                                <a:cubicBezTo>
                                  <a:pt x="2667000" y="61944"/>
                                  <a:pt x="2665596" y="54889"/>
                                  <a:pt x="2662790" y="48113"/>
                                </a:cubicBezTo>
                                <a:cubicBezTo>
                                  <a:pt x="2659983" y="41337"/>
                                  <a:pt x="2655987" y="35356"/>
                                  <a:pt x="2650801" y="30170"/>
                                </a:cubicBezTo>
                                <a:cubicBezTo>
                                  <a:pt x="2645615" y="24985"/>
                                  <a:pt x="2639634" y="20988"/>
                                  <a:pt x="2632858" y="18181"/>
                                </a:cubicBezTo>
                                <a:cubicBezTo>
                                  <a:pt x="2626082" y="15375"/>
                                  <a:pt x="2619027" y="13973"/>
                                  <a:pt x="2611694" y="13973"/>
                                </a:cubicBezTo>
                                <a:lnTo>
                                  <a:pt x="0" y="1397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38" name="Shape 538"/>
                        <wps:cNvSpPr/>
                        <wps:spPr>
                          <a:xfrm>
                            <a:off x="10351" y="9209"/>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8"/>
                                </a:cubicBezTo>
                                <a:cubicBezTo>
                                  <a:pt x="5336606" y="26138"/>
                                  <a:pt x="5338220" y="29156"/>
                                  <a:pt x="5339536" y="32333"/>
                                </a:cubicBezTo>
                                <a:cubicBezTo>
                                  <a:pt x="5340853" y="35509"/>
                                  <a:pt x="5341846" y="38788"/>
                                  <a:pt x="5342517" y="42160"/>
                                </a:cubicBezTo>
                                <a:cubicBezTo>
                                  <a:pt x="5343189" y="45537"/>
                                  <a:pt x="5343524" y="48946"/>
                                  <a:pt x="5343525" y="52388"/>
                                </a:cubicBezTo>
                                <a:lnTo>
                                  <a:pt x="5343525" y="528638"/>
                                </a:lnTo>
                                <a:cubicBezTo>
                                  <a:pt x="5343524" y="532075"/>
                                  <a:pt x="5343189" y="535479"/>
                                  <a:pt x="5342517" y="538851"/>
                                </a:cubicBezTo>
                                <a:cubicBezTo>
                                  <a:pt x="5341846" y="542223"/>
                                  <a:pt x="5340853" y="545502"/>
                                  <a:pt x="5339536" y="548678"/>
                                </a:cubicBezTo>
                                <a:cubicBezTo>
                                  <a:pt x="5338220" y="551855"/>
                                  <a:pt x="5336606" y="554873"/>
                                  <a:pt x="5334694" y="557733"/>
                                </a:cubicBezTo>
                                <a:cubicBezTo>
                                  <a:pt x="5332784" y="560594"/>
                                  <a:pt x="5330612" y="563245"/>
                                  <a:pt x="5328180" y="565677"/>
                                </a:cubicBezTo>
                                <a:cubicBezTo>
                                  <a:pt x="5325747" y="568110"/>
                                  <a:pt x="5323101" y="570277"/>
                                  <a:pt x="5320241" y="572188"/>
                                </a:cubicBezTo>
                                <a:cubicBezTo>
                                  <a:pt x="5317380" y="574100"/>
                                  <a:pt x="5314362" y="575714"/>
                                  <a:pt x="5311184" y="577035"/>
                                </a:cubicBezTo>
                                <a:cubicBezTo>
                                  <a:pt x="5308006" y="578351"/>
                                  <a:pt x="5304731" y="579341"/>
                                  <a:pt x="5301357" y="580011"/>
                                </a:cubicBezTo>
                                <a:cubicBezTo>
                                  <a:pt x="5297983" y="580681"/>
                                  <a:pt x="5294577" y="581020"/>
                                  <a:pt x="5291137" y="581025"/>
                                </a:cubicBezTo>
                                <a:lnTo>
                                  <a:pt x="52388" y="581025"/>
                                </a:lnTo>
                                <a:cubicBezTo>
                                  <a:pt x="48948" y="581020"/>
                                  <a:pt x="45541" y="580681"/>
                                  <a:pt x="42167" y="580006"/>
                                </a:cubicBezTo>
                                <a:cubicBezTo>
                                  <a:pt x="38794" y="579337"/>
                                  <a:pt x="35518" y="578346"/>
                                  <a:pt x="32340" y="577030"/>
                                </a:cubicBezTo>
                                <a:cubicBezTo>
                                  <a:pt x="29162" y="575714"/>
                                  <a:pt x="26143" y="574100"/>
                                  <a:pt x="23283" y="572188"/>
                                </a:cubicBezTo>
                                <a:cubicBezTo>
                                  <a:pt x="20422" y="570277"/>
                                  <a:pt x="17776" y="568110"/>
                                  <a:pt x="15344" y="565677"/>
                                </a:cubicBezTo>
                                <a:cubicBezTo>
                                  <a:pt x="12912" y="563245"/>
                                  <a:pt x="10740" y="560594"/>
                                  <a:pt x="8829" y="557729"/>
                                </a:cubicBezTo>
                                <a:cubicBezTo>
                                  <a:pt x="6918" y="554868"/>
                                  <a:pt x="5304" y="551855"/>
                                  <a:pt x="3988" y="548678"/>
                                </a:cubicBezTo>
                                <a:cubicBezTo>
                                  <a:pt x="2671" y="545502"/>
                                  <a:pt x="1678" y="542223"/>
                                  <a:pt x="1007" y="538851"/>
                                </a:cubicBezTo>
                                <a:cubicBezTo>
                                  <a:pt x="336" y="535479"/>
                                  <a:pt x="0" y="532075"/>
                                  <a:pt x="0" y="528638"/>
                                </a:cubicBezTo>
                                <a:lnTo>
                                  <a:pt x="0" y="52388"/>
                                </a:lnTo>
                                <a:cubicBezTo>
                                  <a:pt x="0" y="48946"/>
                                  <a:pt x="336" y="45537"/>
                                  <a:pt x="1007" y="42160"/>
                                </a:cubicBezTo>
                                <a:cubicBezTo>
                                  <a:pt x="1678" y="38788"/>
                                  <a:pt x="2671" y="35514"/>
                                  <a:pt x="3988" y="32338"/>
                                </a:cubicBezTo>
                                <a:cubicBezTo>
                                  <a:pt x="5304" y="29156"/>
                                  <a:pt x="6918" y="26138"/>
                                  <a:pt x="8829" y="23278"/>
                                </a:cubicBezTo>
                                <a:cubicBezTo>
                                  <a:pt x="10740" y="20417"/>
                                  <a:pt x="12912" y="17776"/>
                                  <a:pt x="15344" y="15343"/>
                                </a:cubicBezTo>
                                <a:cubicBezTo>
                                  <a:pt x="17776" y="12911"/>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39" name="Shape 539"/>
                        <wps:cNvSpPr/>
                        <wps:spPr>
                          <a:xfrm>
                            <a:off x="10351" y="9208"/>
                            <a:ext cx="5343525" cy="581025"/>
                          </a:xfrm>
                          <a:custGeom>
                            <a:avLst/>
                            <a:gdLst/>
                            <a:ahLst/>
                            <a:cxnLst/>
                            <a:rect l="0" t="0" r="0" b="0"/>
                            <a:pathLst>
                              <a:path w="5343525" h="581025">
                                <a:moveTo>
                                  <a:pt x="0" y="528638"/>
                                </a:moveTo>
                                <a:lnTo>
                                  <a:pt x="0" y="52388"/>
                                </a:lnTo>
                                <a:cubicBezTo>
                                  <a:pt x="0" y="48946"/>
                                  <a:pt x="336" y="45535"/>
                                  <a:pt x="1007" y="42162"/>
                                </a:cubicBezTo>
                                <a:cubicBezTo>
                                  <a:pt x="1678" y="38788"/>
                                  <a:pt x="2671" y="35514"/>
                                  <a:pt x="3988" y="32339"/>
                                </a:cubicBezTo>
                                <a:cubicBezTo>
                                  <a:pt x="5304" y="29158"/>
                                  <a:pt x="6918" y="26138"/>
                                  <a:pt x="8829" y="23279"/>
                                </a:cubicBezTo>
                                <a:cubicBezTo>
                                  <a:pt x="10740" y="20420"/>
                                  <a:pt x="12912" y="17779"/>
                                  <a:pt x="15344" y="15342"/>
                                </a:cubicBezTo>
                                <a:cubicBezTo>
                                  <a:pt x="17776" y="12911"/>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73"/>
                                  <a:pt x="5311184" y="3987"/>
                                </a:cubicBezTo>
                                <a:cubicBezTo>
                                  <a:pt x="5314362" y="5302"/>
                                  <a:pt x="5317380" y="6914"/>
                                  <a:pt x="5320241" y="8830"/>
                                </a:cubicBezTo>
                                <a:cubicBezTo>
                                  <a:pt x="5323101" y="10740"/>
                                  <a:pt x="5325747" y="12911"/>
                                  <a:pt x="5328180" y="15342"/>
                                </a:cubicBezTo>
                                <a:cubicBezTo>
                                  <a:pt x="5330612" y="17779"/>
                                  <a:pt x="5332784" y="20420"/>
                                  <a:pt x="5334694" y="23279"/>
                                </a:cubicBezTo>
                                <a:cubicBezTo>
                                  <a:pt x="5336606" y="26138"/>
                                  <a:pt x="5338220" y="29158"/>
                                  <a:pt x="5339536" y="32333"/>
                                </a:cubicBezTo>
                                <a:cubicBezTo>
                                  <a:pt x="5340853" y="35508"/>
                                  <a:pt x="5341846" y="38788"/>
                                  <a:pt x="5342517" y="42162"/>
                                </a:cubicBezTo>
                                <a:cubicBezTo>
                                  <a:pt x="5343189" y="45535"/>
                                  <a:pt x="5343524" y="48946"/>
                                  <a:pt x="5343525" y="52388"/>
                                </a:cubicBezTo>
                                <a:lnTo>
                                  <a:pt x="5343525" y="528638"/>
                                </a:lnTo>
                                <a:cubicBezTo>
                                  <a:pt x="5343524" y="532073"/>
                                  <a:pt x="5343189" y="535477"/>
                                  <a:pt x="5342517" y="538851"/>
                                </a:cubicBezTo>
                                <a:cubicBezTo>
                                  <a:pt x="5341846" y="542224"/>
                                  <a:pt x="5340853" y="545505"/>
                                  <a:pt x="5339536" y="548680"/>
                                </a:cubicBezTo>
                                <a:cubicBezTo>
                                  <a:pt x="5338220" y="551855"/>
                                  <a:pt x="5336606" y="554875"/>
                                  <a:pt x="5334694" y="557733"/>
                                </a:cubicBezTo>
                                <a:cubicBezTo>
                                  <a:pt x="5332784" y="560592"/>
                                  <a:pt x="5330612" y="563246"/>
                                  <a:pt x="5328180" y="565677"/>
                                </a:cubicBezTo>
                                <a:cubicBezTo>
                                  <a:pt x="5325747" y="568108"/>
                                  <a:pt x="5323101" y="570278"/>
                                  <a:pt x="5320241" y="572188"/>
                                </a:cubicBezTo>
                                <a:cubicBezTo>
                                  <a:pt x="5317380" y="574098"/>
                                  <a:pt x="5314362" y="575717"/>
                                  <a:pt x="5311184" y="577038"/>
                                </a:cubicBezTo>
                                <a:cubicBezTo>
                                  <a:pt x="5308006" y="578352"/>
                                  <a:pt x="5304731" y="579345"/>
                                  <a:pt x="5301357" y="580014"/>
                                </a:cubicBezTo>
                                <a:cubicBezTo>
                                  <a:pt x="5297983" y="580684"/>
                                  <a:pt x="5294577" y="581019"/>
                                  <a:pt x="5291137" y="581025"/>
                                </a:cubicBezTo>
                                <a:lnTo>
                                  <a:pt x="52388" y="581025"/>
                                </a:lnTo>
                                <a:cubicBezTo>
                                  <a:pt x="48948" y="581019"/>
                                  <a:pt x="45541" y="580684"/>
                                  <a:pt x="42167" y="580008"/>
                                </a:cubicBezTo>
                                <a:cubicBezTo>
                                  <a:pt x="38794" y="579338"/>
                                  <a:pt x="35518" y="578346"/>
                                  <a:pt x="32340" y="577031"/>
                                </a:cubicBezTo>
                                <a:cubicBezTo>
                                  <a:pt x="29162" y="575717"/>
                                  <a:pt x="26143" y="574098"/>
                                  <a:pt x="23283" y="572188"/>
                                </a:cubicBezTo>
                                <a:cubicBezTo>
                                  <a:pt x="20422" y="570278"/>
                                  <a:pt x="17776" y="568108"/>
                                  <a:pt x="15344" y="565677"/>
                                </a:cubicBezTo>
                                <a:cubicBezTo>
                                  <a:pt x="12912" y="563246"/>
                                  <a:pt x="10740" y="560592"/>
                                  <a:pt x="8829" y="557727"/>
                                </a:cubicBezTo>
                                <a:cubicBezTo>
                                  <a:pt x="6918" y="554868"/>
                                  <a:pt x="5304" y="551855"/>
                                  <a:pt x="3988" y="548680"/>
                                </a:cubicBezTo>
                                <a:cubicBezTo>
                                  <a:pt x="2671" y="545505"/>
                                  <a:pt x="1678" y="542224"/>
                                  <a:pt x="1007" y="538851"/>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637" style="width:423.84pt;height:48.72pt;position:absolute;z-index:-2147483632;mso-position-horizontal-relative:text;mso-position-horizontal:absolute;margin-left:-0.440002pt;mso-position-vertical-relative:text;margin-top:-4.2226pt;" coordsize="53827,6187">
                <v:shape id="Shape 536" style="position:absolute;width:26821;height:6187;left:0;top:0;" coordsize="2682113,618744" path="m0,0l2682113,0l2682113,13973l70419,13973c63085,13973,56030,15376,49255,18182c42479,20989,36498,24985,31312,30172c26126,35357,22130,41338,19323,48113c16516,54889,15113,61944,15113,69279l15113,530165c15113,537499,16516,544554,19323,551331c22130,558106,26126,564087,31312,569273c36498,574460,42479,578455,49255,581261c56030,584069,63085,585473,70419,585473l2682113,585473l2682113,618744l0,618744l0,0x">
                  <v:stroke weight="0pt" endcap="flat" joinstyle="miter" miterlimit="10" on="false" color="#000000" opacity="0"/>
                  <v:fill on="true" color="#cccccc"/>
                </v:shape>
                <v:shape id="Shape 537" style="position:absolute;width:27006;height:6187;left:26821;top:0;" coordsize="2700654,618744" path="m0,0l2700654,0l2700654,618744l0,618744l0,585473l2611694,585473c2619027,585473,2626082,584069,2632857,581261c2639633,578455,2645614,574460,2650801,569273c2655986,564087,2659983,558106,2662789,551330c2665596,544554,2667000,537499,2667000,530165l2667000,69279c2667000,61944,2665596,54889,2662790,48113c2659983,41337,2655987,35356,2650801,30170c2645615,24985,2639634,20988,2632858,18181c2626082,15375,2619027,13973,2611694,13973l0,13973l0,0x">
                  <v:stroke weight="0pt" endcap="flat" joinstyle="miter" miterlimit="10" on="false" color="#000000" opacity="0"/>
                  <v:fill on="true" color="#cccccc"/>
                </v:shape>
                <v:shape id="Shape 538" style="position:absolute;width:53435;height:5810;left:103;top:92;" coordsize="5343525,581025" path="m52388,0l5291137,0c5294577,0,5297983,335,5301357,1005c5304731,1674,5308006,2670,5311184,3986c5314362,5302,5317380,6916,5320241,8827c5323101,10739,5325747,12911,5328180,15343c5330612,17776,5332784,20417,5334694,23278c5336606,26138,5338220,29156,5339536,32333c5340853,35509,5341846,38788,5342517,42160c5343189,45537,5343524,48946,5343525,52388l5343525,528638c5343524,532075,5343189,535479,5342517,538851c5341846,542223,5340853,545502,5339536,548678c5338220,551855,5336606,554873,5334694,557733c5332784,560594,5330612,563245,5328180,565677c5325747,568110,5323101,570277,5320241,572188c5317380,574100,5314362,575714,5311184,577035c5308006,578351,5304731,579341,5301357,580011c5297983,580681,5294577,581020,5291137,581025l52388,581025c48948,581020,45541,580681,42167,580006c38794,579337,35518,578346,32340,577030c29162,575714,26143,574100,23283,572188c20422,570277,17776,568110,15344,565677c12912,563245,10740,560594,8829,557729c6918,554868,5304,551855,3988,548678c2671,545502,1678,542223,1007,538851c336,535479,0,532075,0,528638l0,52388c0,48946,336,45537,1007,42160c1678,38788,2671,35514,3988,32338c5304,29156,6918,26138,8829,23278c10740,20417,12912,17776,15344,15343c17776,12911,20422,10734,23283,8823c26143,6911,29162,5297,32340,3981c35518,2665,38794,1674,42167,1005c45541,335,48948,0,52388,0x">
                  <v:stroke weight="0pt" endcap="flat" joinstyle="miter" miterlimit="10" on="false" color="#000000" opacity="0"/>
                  <v:fill on="true" color="#fbfbfb"/>
                </v:shape>
                <v:shape id="Shape 539" style="position:absolute;width:53435;height:5810;left:103;top:92;" coordsize="5343525,581025" path="m0,528638l0,52388c0,48946,336,45535,1007,42162c1678,38788,2671,35514,3988,32339c5304,29158,6918,26138,8829,23279c10740,20420,12912,17779,15344,15342c17776,12911,20422,10734,23283,8824c26143,6914,29162,5296,32340,3981c35518,2667,38794,1674,42167,1005c45541,335,48948,0,52388,0l5291137,0c5294577,0,5297983,335,5301357,1005c5304731,1674,5308006,2673,5311184,3987c5314362,5302,5317380,6914,5320241,8830c5323101,10740,5325747,12911,5328180,15342c5330612,17779,5332784,20420,5334694,23279c5336606,26138,5338220,29158,5339536,32333c5340853,35508,5341846,38788,5342517,42162c5343189,45535,5343524,48946,5343525,52388l5343525,528638c5343524,532073,5343189,535477,5342517,538851c5341846,542224,5340853,545505,5339536,548680c5338220,551855,5336606,554875,5334694,557733c5332784,560592,5330612,563246,5328180,565677c5325747,568108,5323101,570278,5320241,572188c5317380,574098,5314362,575717,5311184,577038c5308006,578352,5304731,579345,5301357,580014c5297983,580684,5294577,581019,5291137,581025l52388,581025c48948,581019,45541,580684,42167,580008c38794,579338,35518,578346,32340,577031c29162,575717,26143,574098,23283,572188c20422,570278,17776,568108,15344,565677c12912,563246,10740,560592,8829,557727c6918,554868,5304,551855,3988,548680c2671,545505,1678,542224,1007,538851c336,535477,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I looked, and lo, in heaven an open door! And the first voice, which I had heard speaking to me like a trumpet, said, “Come up here, and I will show you what must take place after this” </w:t>
      </w:r>
      <w:r>
        <w:rPr>
          <w:rFonts w:ascii="Times New Roman" w:eastAsia="Times New Roman" w:hAnsi="Times New Roman" w:cs="Times New Roman"/>
          <w:b/>
          <w:sz w:val="24"/>
        </w:rPr>
        <w:t>[4:1].</w:t>
      </w:r>
    </w:p>
    <w:p w:rsidR="0068708D" w:rsidRDefault="0069289A">
      <w:pPr>
        <w:spacing w:after="234" w:line="265" w:lineRule="auto"/>
        <w:ind w:left="-5" w:right="63" w:hanging="10"/>
        <w:jc w:val="both"/>
      </w:pPr>
      <w:r>
        <w:rPr>
          <w:rFonts w:ascii="Times New Roman" w:eastAsia="Times New Roman" w:hAnsi="Times New Roman" w:cs="Times New Roman"/>
          <w:b/>
          <w:sz w:val="24"/>
        </w:rPr>
        <w:t>John recognized the voice as “the first voice.” Thi</w:t>
      </w:r>
      <w:r>
        <w:rPr>
          <w:rFonts w:ascii="Times New Roman" w:eastAsia="Times New Roman" w:hAnsi="Times New Roman" w:cs="Times New Roman"/>
          <w:b/>
          <w:sz w:val="24"/>
        </w:rPr>
        <w:t>s takes us back to chapter one:</w:t>
      </w:r>
    </w:p>
    <w:p w:rsidR="0068708D" w:rsidRDefault="0069289A">
      <w:pPr>
        <w:spacing w:after="474" w:line="265" w:lineRule="auto"/>
        <w:ind w:left="310" w:right="2580" w:hanging="10"/>
      </w:pPr>
      <w:r>
        <w:rPr>
          <w:rFonts w:ascii="Times New Roman" w:eastAsia="Times New Roman" w:hAnsi="Times New Roman" w:cs="Times New Roman"/>
          <w:b/>
          <w:i/>
          <w:sz w:val="24"/>
        </w:rPr>
        <w:t>I was in the Spirit on the Lord’s day, and I heard behind me a loud voice like a trumpet saying, “Write what you see . . . Then I turned to see the voice that was speaking to me, and on turning I saw seven golden lampstands,</w:t>
      </w:r>
      <w:r>
        <w:rPr>
          <w:rFonts w:ascii="Times New Roman" w:eastAsia="Times New Roman" w:hAnsi="Times New Roman" w:cs="Times New Roman"/>
          <w:b/>
          <w:i/>
          <w:sz w:val="24"/>
        </w:rPr>
        <w:t xml:space="preserve"> and in the midst of the lampstands one like a Son of Man</w:t>
      </w:r>
      <w:r>
        <w:rPr>
          <w:rFonts w:ascii="Times New Roman" w:eastAsia="Times New Roman" w:hAnsi="Times New Roman" w:cs="Times New Roman"/>
          <w:b/>
          <w:sz w:val="24"/>
        </w:rPr>
        <w:t xml:space="preserve"> [1:10-13].</w:t>
      </w:r>
    </w:p>
    <w:p w:rsidR="0068708D" w:rsidRDefault="0069289A">
      <w:pPr>
        <w:spacing w:after="459" w:line="265" w:lineRule="auto"/>
        <w:ind w:left="325" w:right="2642" w:hanging="10"/>
        <w:jc w:val="both"/>
      </w:pPr>
      <w:r>
        <w:rPr>
          <w:noProof/>
        </w:rPr>
        <mc:AlternateContent>
          <mc:Choice Requires="wpg">
            <w:drawing>
              <wp:anchor distT="0" distB="0" distL="114300" distR="114300" simplePos="0" relativeHeight="251671552" behindDoc="1" locked="0" layoutInCell="1" allowOverlap="1">
                <wp:simplePos x="0" y="0"/>
                <wp:positionH relativeFrom="column">
                  <wp:posOffset>-5587</wp:posOffset>
                </wp:positionH>
                <wp:positionV relativeFrom="paragraph">
                  <wp:posOffset>-1115984</wp:posOffset>
                </wp:positionV>
                <wp:extent cx="5382767" cy="3014978"/>
                <wp:effectExtent l="0" t="0" r="0" b="0"/>
                <wp:wrapNone/>
                <wp:docPr id="12278" name="Group 12278"/>
                <wp:cNvGraphicFramePr/>
                <a:graphic xmlns:a="http://schemas.openxmlformats.org/drawingml/2006/main">
                  <a:graphicData uri="http://schemas.microsoft.com/office/word/2010/wordprocessingGroup">
                    <wpg:wgp>
                      <wpg:cNvGrpSpPr/>
                      <wpg:grpSpPr>
                        <a:xfrm>
                          <a:off x="0" y="0"/>
                          <a:ext cx="5382767" cy="3014978"/>
                          <a:chOff x="0" y="0"/>
                          <a:chExt cx="5382767" cy="3014978"/>
                        </a:xfrm>
                      </wpg:grpSpPr>
                      <wps:wsp>
                        <wps:cNvPr id="615" name="Shape 615"/>
                        <wps:cNvSpPr/>
                        <wps:spPr>
                          <a:xfrm>
                            <a:off x="0" y="0"/>
                            <a:ext cx="2682113" cy="805178"/>
                          </a:xfrm>
                          <a:custGeom>
                            <a:avLst/>
                            <a:gdLst/>
                            <a:ahLst/>
                            <a:cxnLst/>
                            <a:rect l="0" t="0" r="0" b="0"/>
                            <a:pathLst>
                              <a:path w="2682113" h="805178">
                                <a:moveTo>
                                  <a:pt x="0" y="0"/>
                                </a:moveTo>
                                <a:lnTo>
                                  <a:pt x="2682113" y="0"/>
                                </a:lnTo>
                                <a:lnTo>
                                  <a:pt x="2682113" y="9525"/>
                                </a:lnTo>
                                <a:lnTo>
                                  <a:pt x="70869" y="9525"/>
                                </a:lnTo>
                                <a:cubicBezTo>
                                  <a:pt x="63475" y="9525"/>
                                  <a:pt x="56363" y="10940"/>
                                  <a:pt x="49532" y="13769"/>
                                </a:cubicBezTo>
                                <a:cubicBezTo>
                                  <a:pt x="42701" y="16599"/>
                                  <a:pt x="36672" y="20627"/>
                                  <a:pt x="31444" y="25856"/>
                                </a:cubicBezTo>
                                <a:cubicBezTo>
                                  <a:pt x="26215" y="31084"/>
                                  <a:pt x="22187" y="37113"/>
                                  <a:pt x="19357" y="43944"/>
                                </a:cubicBezTo>
                                <a:cubicBezTo>
                                  <a:pt x="16528" y="50775"/>
                                  <a:pt x="15113" y="57887"/>
                                  <a:pt x="15113" y="65281"/>
                                </a:cubicBezTo>
                                <a:lnTo>
                                  <a:pt x="15113" y="715769"/>
                                </a:lnTo>
                                <a:cubicBezTo>
                                  <a:pt x="15113" y="723162"/>
                                  <a:pt x="16528" y="730275"/>
                                  <a:pt x="19357" y="737106"/>
                                </a:cubicBezTo>
                                <a:cubicBezTo>
                                  <a:pt x="22187" y="743937"/>
                                  <a:pt x="26215" y="749966"/>
                                  <a:pt x="31444" y="755194"/>
                                </a:cubicBezTo>
                                <a:cubicBezTo>
                                  <a:pt x="36672" y="760423"/>
                                  <a:pt x="42701" y="764451"/>
                                  <a:pt x="49532" y="767281"/>
                                </a:cubicBezTo>
                                <a:cubicBezTo>
                                  <a:pt x="56363" y="770110"/>
                                  <a:pt x="63475" y="771525"/>
                                  <a:pt x="70869" y="771525"/>
                                </a:cubicBezTo>
                                <a:lnTo>
                                  <a:pt x="2682113" y="771525"/>
                                </a:lnTo>
                                <a:lnTo>
                                  <a:pt x="2682113" y="805178"/>
                                </a:lnTo>
                                <a:lnTo>
                                  <a:pt x="0" y="80517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16" name="Shape 616"/>
                        <wps:cNvSpPr/>
                        <wps:spPr>
                          <a:xfrm>
                            <a:off x="2682113" y="0"/>
                            <a:ext cx="2700654" cy="805178"/>
                          </a:xfrm>
                          <a:custGeom>
                            <a:avLst/>
                            <a:gdLst/>
                            <a:ahLst/>
                            <a:cxnLst/>
                            <a:rect l="0" t="0" r="0" b="0"/>
                            <a:pathLst>
                              <a:path w="2700654" h="805178">
                                <a:moveTo>
                                  <a:pt x="0" y="0"/>
                                </a:moveTo>
                                <a:lnTo>
                                  <a:pt x="2700654" y="0"/>
                                </a:lnTo>
                                <a:lnTo>
                                  <a:pt x="2700654" y="805178"/>
                                </a:lnTo>
                                <a:lnTo>
                                  <a:pt x="0" y="805178"/>
                                </a:lnTo>
                                <a:lnTo>
                                  <a:pt x="0" y="771525"/>
                                </a:lnTo>
                                <a:lnTo>
                                  <a:pt x="2611244" y="771525"/>
                                </a:lnTo>
                                <a:cubicBezTo>
                                  <a:pt x="2618637" y="771525"/>
                                  <a:pt x="2625749" y="770110"/>
                                  <a:pt x="2632580" y="767281"/>
                                </a:cubicBezTo>
                                <a:cubicBezTo>
                                  <a:pt x="2639411" y="764451"/>
                                  <a:pt x="2645441" y="760423"/>
                                  <a:pt x="2650669" y="755194"/>
                                </a:cubicBezTo>
                                <a:cubicBezTo>
                                  <a:pt x="2655897" y="749966"/>
                                  <a:pt x="2659926" y="743937"/>
                                  <a:pt x="2662755" y="737106"/>
                                </a:cubicBezTo>
                                <a:cubicBezTo>
                                  <a:pt x="2665585" y="730275"/>
                                  <a:pt x="2667000" y="723162"/>
                                  <a:pt x="2667000" y="715769"/>
                                </a:cubicBezTo>
                                <a:lnTo>
                                  <a:pt x="2667000" y="65281"/>
                                </a:lnTo>
                                <a:cubicBezTo>
                                  <a:pt x="2667000" y="57887"/>
                                  <a:pt x="2665585" y="50775"/>
                                  <a:pt x="2662755" y="43944"/>
                                </a:cubicBezTo>
                                <a:cubicBezTo>
                                  <a:pt x="2659926" y="37113"/>
                                  <a:pt x="2655897" y="31084"/>
                                  <a:pt x="2650669" y="25856"/>
                                </a:cubicBezTo>
                                <a:cubicBezTo>
                                  <a:pt x="2645441" y="20627"/>
                                  <a:pt x="2639411" y="16599"/>
                                  <a:pt x="2632580" y="13769"/>
                                </a:cubicBezTo>
                                <a:cubicBezTo>
                                  <a:pt x="2625749" y="10940"/>
                                  <a:pt x="2618637" y="9525"/>
                                  <a:pt x="2611244"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17" name="Shape 617"/>
                        <wps:cNvSpPr/>
                        <wps:spPr>
                          <a:xfrm>
                            <a:off x="10351" y="4767"/>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65"/>
                                  <a:pt x="5311184" y="3977"/>
                                </a:cubicBezTo>
                                <a:cubicBezTo>
                                  <a:pt x="5314362" y="5293"/>
                                  <a:pt x="5317380" y="6907"/>
                                  <a:pt x="5320241" y="8818"/>
                                </a:cubicBezTo>
                                <a:cubicBezTo>
                                  <a:pt x="5323101" y="10734"/>
                                  <a:pt x="5325747" y="12906"/>
                                  <a:pt x="5328180" y="15339"/>
                                </a:cubicBezTo>
                                <a:cubicBezTo>
                                  <a:pt x="5330612" y="17766"/>
                                  <a:pt x="5332784" y="20413"/>
                                  <a:pt x="5334694" y="23273"/>
                                </a:cubicBezTo>
                                <a:cubicBezTo>
                                  <a:pt x="5336606" y="26133"/>
                                  <a:pt x="5338220" y="29152"/>
                                  <a:pt x="5339536" y="32328"/>
                                </a:cubicBezTo>
                                <a:cubicBezTo>
                                  <a:pt x="5340853" y="35509"/>
                                  <a:pt x="5341846" y="38788"/>
                                  <a:pt x="5342517" y="42160"/>
                                </a:cubicBezTo>
                                <a:cubicBezTo>
                                  <a:pt x="5343189" y="45537"/>
                                  <a:pt x="5343524" y="48946"/>
                                  <a:pt x="5343525" y="52388"/>
                                </a:cubicBezTo>
                                <a:lnTo>
                                  <a:pt x="5343525" y="719137"/>
                                </a:lnTo>
                                <a:cubicBezTo>
                                  <a:pt x="5343524" y="722574"/>
                                  <a:pt x="5343189" y="725979"/>
                                  <a:pt x="5342517" y="729351"/>
                                </a:cubicBezTo>
                                <a:cubicBezTo>
                                  <a:pt x="5341846" y="732723"/>
                                  <a:pt x="5340853" y="736002"/>
                                  <a:pt x="5339536" y="739178"/>
                                </a:cubicBezTo>
                                <a:cubicBezTo>
                                  <a:pt x="5338220" y="742355"/>
                                  <a:pt x="5336606" y="745373"/>
                                  <a:pt x="5334694" y="748233"/>
                                </a:cubicBezTo>
                                <a:cubicBezTo>
                                  <a:pt x="5332784" y="751094"/>
                                  <a:pt x="5330612" y="753745"/>
                                  <a:pt x="5328180" y="756177"/>
                                </a:cubicBezTo>
                                <a:cubicBezTo>
                                  <a:pt x="5325747" y="758609"/>
                                  <a:pt x="5323101" y="760777"/>
                                  <a:pt x="5320241" y="762688"/>
                                </a:cubicBezTo>
                                <a:cubicBezTo>
                                  <a:pt x="5317380" y="764595"/>
                                  <a:pt x="5314362" y="766209"/>
                                  <a:pt x="5311184" y="767530"/>
                                </a:cubicBezTo>
                                <a:cubicBezTo>
                                  <a:pt x="5308006" y="768846"/>
                                  <a:pt x="5304731" y="769841"/>
                                  <a:pt x="5301357" y="770511"/>
                                </a:cubicBezTo>
                                <a:cubicBezTo>
                                  <a:pt x="5297983" y="771185"/>
                                  <a:pt x="5294577" y="771520"/>
                                  <a:pt x="5291137" y="771525"/>
                                </a:cubicBezTo>
                                <a:lnTo>
                                  <a:pt x="52388" y="771525"/>
                                </a:lnTo>
                                <a:cubicBezTo>
                                  <a:pt x="48948" y="771520"/>
                                  <a:pt x="45541" y="771185"/>
                                  <a:pt x="42167" y="770511"/>
                                </a:cubicBezTo>
                                <a:cubicBezTo>
                                  <a:pt x="38794" y="769841"/>
                                  <a:pt x="35518" y="768846"/>
                                  <a:pt x="32340" y="767530"/>
                                </a:cubicBezTo>
                                <a:cubicBezTo>
                                  <a:pt x="29162" y="766209"/>
                                  <a:pt x="26143" y="764595"/>
                                  <a:pt x="23283" y="762688"/>
                                </a:cubicBezTo>
                                <a:cubicBezTo>
                                  <a:pt x="20422" y="760777"/>
                                  <a:pt x="17776" y="758609"/>
                                  <a:pt x="15344" y="756177"/>
                                </a:cubicBezTo>
                                <a:cubicBezTo>
                                  <a:pt x="12912" y="753745"/>
                                  <a:pt x="10740" y="751094"/>
                                  <a:pt x="8829" y="748233"/>
                                </a:cubicBezTo>
                                <a:cubicBezTo>
                                  <a:pt x="6918" y="745373"/>
                                  <a:pt x="5304" y="742359"/>
                                  <a:pt x="3988" y="739183"/>
                                </a:cubicBezTo>
                                <a:cubicBezTo>
                                  <a:pt x="2671" y="736006"/>
                                  <a:pt x="1678" y="732727"/>
                                  <a:pt x="1007" y="729355"/>
                                </a:cubicBezTo>
                                <a:cubicBezTo>
                                  <a:pt x="336" y="725979"/>
                                  <a:pt x="0" y="722574"/>
                                  <a:pt x="0" y="719137"/>
                                </a:cubicBezTo>
                                <a:lnTo>
                                  <a:pt x="0" y="52388"/>
                                </a:lnTo>
                                <a:cubicBezTo>
                                  <a:pt x="0" y="48946"/>
                                  <a:pt x="336" y="45537"/>
                                  <a:pt x="1007" y="42160"/>
                                </a:cubicBezTo>
                                <a:cubicBezTo>
                                  <a:pt x="1678" y="38788"/>
                                  <a:pt x="2671" y="35509"/>
                                  <a:pt x="3988" y="32328"/>
                                </a:cubicBezTo>
                                <a:cubicBezTo>
                                  <a:pt x="5304" y="29152"/>
                                  <a:pt x="6918" y="26133"/>
                                  <a:pt x="8829" y="23273"/>
                                </a:cubicBezTo>
                                <a:cubicBezTo>
                                  <a:pt x="10740" y="20413"/>
                                  <a:pt x="12912" y="17766"/>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18" name="Shape 618"/>
                        <wps:cNvSpPr/>
                        <wps:spPr>
                          <a:xfrm>
                            <a:off x="10351" y="4766"/>
                            <a:ext cx="5343525" cy="771525"/>
                          </a:xfrm>
                          <a:custGeom>
                            <a:avLst/>
                            <a:gdLst/>
                            <a:ahLst/>
                            <a:cxnLst/>
                            <a:rect l="0" t="0" r="0" b="0"/>
                            <a:pathLst>
                              <a:path w="5343525" h="771525">
                                <a:moveTo>
                                  <a:pt x="0" y="719138"/>
                                </a:moveTo>
                                <a:lnTo>
                                  <a:pt x="0" y="52388"/>
                                </a:lnTo>
                                <a:cubicBezTo>
                                  <a:pt x="0" y="48946"/>
                                  <a:pt x="336" y="45535"/>
                                  <a:pt x="1007" y="42162"/>
                                </a:cubicBezTo>
                                <a:cubicBezTo>
                                  <a:pt x="1678" y="38788"/>
                                  <a:pt x="2671" y="35508"/>
                                  <a:pt x="3988" y="32327"/>
                                </a:cubicBezTo>
                                <a:cubicBezTo>
                                  <a:pt x="5304" y="29152"/>
                                  <a:pt x="6918" y="26132"/>
                                  <a:pt x="8829" y="23273"/>
                                </a:cubicBezTo>
                                <a:cubicBezTo>
                                  <a:pt x="10740" y="20414"/>
                                  <a:pt x="12912" y="17766"/>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75"/>
                                </a:cubicBezTo>
                                <a:cubicBezTo>
                                  <a:pt x="5314362" y="5296"/>
                                  <a:pt x="5317380" y="6908"/>
                                  <a:pt x="5320241" y="8818"/>
                                </a:cubicBezTo>
                                <a:cubicBezTo>
                                  <a:pt x="5323101" y="10734"/>
                                  <a:pt x="5325747" y="12905"/>
                                  <a:pt x="5328180" y="15342"/>
                                </a:cubicBezTo>
                                <a:cubicBezTo>
                                  <a:pt x="5330612" y="17766"/>
                                  <a:pt x="5332784" y="20414"/>
                                  <a:pt x="5334694" y="23273"/>
                                </a:cubicBezTo>
                                <a:cubicBezTo>
                                  <a:pt x="5336606" y="26132"/>
                                  <a:pt x="5338220" y="29152"/>
                                  <a:pt x="5339536" y="32327"/>
                                </a:cubicBezTo>
                                <a:cubicBezTo>
                                  <a:pt x="5340853" y="35508"/>
                                  <a:pt x="5341846" y="38788"/>
                                  <a:pt x="5342517" y="42162"/>
                                </a:cubicBezTo>
                                <a:cubicBezTo>
                                  <a:pt x="5343189" y="45535"/>
                                  <a:pt x="5343524" y="48946"/>
                                  <a:pt x="5343525" y="52388"/>
                                </a:cubicBezTo>
                                <a:lnTo>
                                  <a:pt x="5343525" y="719138"/>
                                </a:lnTo>
                                <a:cubicBezTo>
                                  <a:pt x="5343524" y="722573"/>
                                  <a:pt x="5343189" y="725977"/>
                                  <a:pt x="5342517" y="729351"/>
                                </a:cubicBezTo>
                                <a:cubicBezTo>
                                  <a:pt x="5341846" y="732724"/>
                                  <a:pt x="5340853" y="736005"/>
                                  <a:pt x="5339536" y="739180"/>
                                </a:cubicBezTo>
                                <a:cubicBezTo>
                                  <a:pt x="5338220" y="742355"/>
                                  <a:pt x="5336606" y="745375"/>
                                  <a:pt x="5334694" y="748233"/>
                                </a:cubicBezTo>
                                <a:cubicBezTo>
                                  <a:pt x="5332784" y="751092"/>
                                  <a:pt x="5330612" y="753746"/>
                                  <a:pt x="5328180" y="756177"/>
                                </a:cubicBezTo>
                                <a:cubicBezTo>
                                  <a:pt x="5325747" y="758608"/>
                                  <a:pt x="5323101" y="760778"/>
                                  <a:pt x="5320241" y="762688"/>
                                </a:cubicBezTo>
                                <a:cubicBezTo>
                                  <a:pt x="5317380" y="764598"/>
                                  <a:pt x="5314362" y="766211"/>
                                  <a:pt x="5311184" y="767531"/>
                                </a:cubicBezTo>
                                <a:cubicBezTo>
                                  <a:pt x="5308006" y="768846"/>
                                  <a:pt x="5304731" y="769845"/>
                                  <a:pt x="5301357" y="770514"/>
                                </a:cubicBezTo>
                                <a:cubicBezTo>
                                  <a:pt x="5297983" y="771184"/>
                                  <a:pt x="5294577" y="771519"/>
                                  <a:pt x="5291137" y="771525"/>
                                </a:cubicBezTo>
                                <a:lnTo>
                                  <a:pt x="52388" y="771525"/>
                                </a:lnTo>
                                <a:cubicBezTo>
                                  <a:pt x="48948" y="771519"/>
                                  <a:pt x="45541" y="771184"/>
                                  <a:pt x="42167" y="770514"/>
                                </a:cubicBezTo>
                                <a:cubicBezTo>
                                  <a:pt x="38794" y="769845"/>
                                  <a:pt x="35518" y="768846"/>
                                  <a:pt x="32340" y="767531"/>
                                </a:cubicBezTo>
                                <a:cubicBezTo>
                                  <a:pt x="29162" y="766211"/>
                                  <a:pt x="26143" y="764598"/>
                                  <a:pt x="23283" y="762688"/>
                                </a:cubicBezTo>
                                <a:cubicBezTo>
                                  <a:pt x="20422" y="760778"/>
                                  <a:pt x="17776" y="758608"/>
                                  <a:pt x="15344" y="756177"/>
                                </a:cubicBezTo>
                                <a:cubicBezTo>
                                  <a:pt x="12912" y="753746"/>
                                  <a:pt x="10740" y="751092"/>
                                  <a:pt x="8829" y="748233"/>
                                </a:cubicBezTo>
                                <a:cubicBezTo>
                                  <a:pt x="6918" y="745375"/>
                                  <a:pt x="5304" y="742361"/>
                                  <a:pt x="3988" y="739186"/>
                                </a:cubicBezTo>
                                <a:cubicBezTo>
                                  <a:pt x="2671" y="736005"/>
                                  <a:pt x="1678" y="732731"/>
                                  <a:pt x="1007" y="729357"/>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21" name="Shape 621"/>
                        <wps:cNvSpPr/>
                        <wps:spPr>
                          <a:xfrm>
                            <a:off x="0" y="1061210"/>
                            <a:ext cx="2682113" cy="1953768"/>
                          </a:xfrm>
                          <a:custGeom>
                            <a:avLst/>
                            <a:gdLst/>
                            <a:ahLst/>
                            <a:cxnLst/>
                            <a:rect l="0" t="0" r="0" b="0"/>
                            <a:pathLst>
                              <a:path w="2682113" h="1953768">
                                <a:moveTo>
                                  <a:pt x="0" y="0"/>
                                </a:moveTo>
                                <a:lnTo>
                                  <a:pt x="2682113" y="0"/>
                                </a:lnTo>
                                <a:lnTo>
                                  <a:pt x="2682113" y="15115"/>
                                </a:lnTo>
                                <a:lnTo>
                                  <a:pt x="71697" y="15115"/>
                                </a:lnTo>
                                <a:cubicBezTo>
                                  <a:pt x="64194" y="15115"/>
                                  <a:pt x="56976" y="16551"/>
                                  <a:pt x="50043" y="19422"/>
                                </a:cubicBezTo>
                                <a:cubicBezTo>
                                  <a:pt x="43111" y="22294"/>
                                  <a:pt x="36992" y="26382"/>
                                  <a:pt x="31686" y="31688"/>
                                </a:cubicBezTo>
                                <a:cubicBezTo>
                                  <a:pt x="26380" y="36994"/>
                                  <a:pt x="22292" y="43113"/>
                                  <a:pt x="19420" y="50045"/>
                                </a:cubicBezTo>
                                <a:cubicBezTo>
                                  <a:pt x="16549" y="56978"/>
                                  <a:pt x="15113" y="64196"/>
                                  <a:pt x="15113" y="71699"/>
                                </a:cubicBezTo>
                                <a:lnTo>
                                  <a:pt x="15113" y="1863531"/>
                                </a:lnTo>
                                <a:cubicBezTo>
                                  <a:pt x="15113" y="1871034"/>
                                  <a:pt x="16549" y="1878252"/>
                                  <a:pt x="19420" y="1885184"/>
                                </a:cubicBezTo>
                                <a:cubicBezTo>
                                  <a:pt x="22292" y="1892117"/>
                                  <a:pt x="26380" y="1898236"/>
                                  <a:pt x="31686" y="1903542"/>
                                </a:cubicBezTo>
                                <a:cubicBezTo>
                                  <a:pt x="36992" y="1908847"/>
                                  <a:pt x="43111" y="1912936"/>
                                  <a:pt x="50043" y="1915807"/>
                                </a:cubicBezTo>
                                <a:cubicBezTo>
                                  <a:pt x="56976" y="1918679"/>
                                  <a:pt x="64194" y="1920114"/>
                                  <a:pt x="71697" y="1920115"/>
                                </a:cubicBezTo>
                                <a:lnTo>
                                  <a:pt x="2682113" y="1920115"/>
                                </a:lnTo>
                                <a:lnTo>
                                  <a:pt x="2682113" y="1953768"/>
                                </a:lnTo>
                                <a:lnTo>
                                  <a:pt x="0" y="1953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22" name="Shape 622"/>
                        <wps:cNvSpPr/>
                        <wps:spPr>
                          <a:xfrm>
                            <a:off x="2682113" y="1061210"/>
                            <a:ext cx="2700654" cy="1953768"/>
                          </a:xfrm>
                          <a:custGeom>
                            <a:avLst/>
                            <a:gdLst/>
                            <a:ahLst/>
                            <a:cxnLst/>
                            <a:rect l="0" t="0" r="0" b="0"/>
                            <a:pathLst>
                              <a:path w="2700654" h="1953768">
                                <a:moveTo>
                                  <a:pt x="0" y="0"/>
                                </a:moveTo>
                                <a:lnTo>
                                  <a:pt x="2700654" y="0"/>
                                </a:lnTo>
                                <a:lnTo>
                                  <a:pt x="2700654" y="1953768"/>
                                </a:lnTo>
                                <a:lnTo>
                                  <a:pt x="0" y="1953768"/>
                                </a:lnTo>
                                <a:lnTo>
                                  <a:pt x="0" y="1920115"/>
                                </a:lnTo>
                                <a:lnTo>
                                  <a:pt x="2610416" y="1920115"/>
                                </a:lnTo>
                                <a:cubicBezTo>
                                  <a:pt x="2617919" y="1920114"/>
                                  <a:pt x="2625137" y="1918679"/>
                                  <a:pt x="2632069" y="1915807"/>
                                </a:cubicBezTo>
                                <a:cubicBezTo>
                                  <a:pt x="2639001" y="1912936"/>
                                  <a:pt x="2645121" y="1908847"/>
                                  <a:pt x="2650427" y="1903541"/>
                                </a:cubicBezTo>
                                <a:cubicBezTo>
                                  <a:pt x="2655732" y="1898236"/>
                                  <a:pt x="2659821" y="1892117"/>
                                  <a:pt x="2662692" y="1885184"/>
                                </a:cubicBezTo>
                                <a:cubicBezTo>
                                  <a:pt x="2665564" y="1878252"/>
                                  <a:pt x="2667000" y="1871034"/>
                                  <a:pt x="2667000" y="1863531"/>
                                </a:cubicBezTo>
                                <a:lnTo>
                                  <a:pt x="2667000" y="71699"/>
                                </a:lnTo>
                                <a:cubicBezTo>
                                  <a:pt x="2667000" y="64196"/>
                                  <a:pt x="2665564" y="56978"/>
                                  <a:pt x="2662692" y="50045"/>
                                </a:cubicBezTo>
                                <a:cubicBezTo>
                                  <a:pt x="2659821" y="43113"/>
                                  <a:pt x="2655732" y="36994"/>
                                  <a:pt x="2650427" y="31688"/>
                                </a:cubicBezTo>
                                <a:cubicBezTo>
                                  <a:pt x="2645121" y="26382"/>
                                  <a:pt x="2639001" y="22294"/>
                                  <a:pt x="2632069" y="19422"/>
                                </a:cubicBezTo>
                                <a:cubicBezTo>
                                  <a:pt x="2625137" y="16551"/>
                                  <a:pt x="2617919" y="15115"/>
                                  <a:pt x="2610416"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23" name="Shape 623"/>
                        <wps:cNvSpPr/>
                        <wps:spPr>
                          <a:xfrm>
                            <a:off x="10351" y="1071567"/>
                            <a:ext cx="5343525" cy="1914525"/>
                          </a:xfrm>
                          <a:custGeom>
                            <a:avLst/>
                            <a:gdLst/>
                            <a:ahLst/>
                            <a:cxnLst/>
                            <a:rect l="0" t="0" r="0" b="0"/>
                            <a:pathLst>
                              <a:path w="5343525" h="1914525">
                                <a:moveTo>
                                  <a:pt x="52388" y="0"/>
                                </a:moveTo>
                                <a:lnTo>
                                  <a:pt x="5291137" y="0"/>
                                </a:lnTo>
                                <a:cubicBezTo>
                                  <a:pt x="5294577" y="0"/>
                                  <a:pt x="5297983" y="335"/>
                                  <a:pt x="5301357" y="1005"/>
                                </a:cubicBezTo>
                                <a:cubicBezTo>
                                  <a:pt x="5304731" y="1674"/>
                                  <a:pt x="5308006" y="2665"/>
                                  <a:pt x="5311184" y="3977"/>
                                </a:cubicBezTo>
                                <a:cubicBezTo>
                                  <a:pt x="5314362" y="5293"/>
                                  <a:pt x="5317380" y="6907"/>
                                  <a:pt x="5320241" y="8818"/>
                                </a:cubicBezTo>
                                <a:cubicBezTo>
                                  <a:pt x="5323101" y="10734"/>
                                  <a:pt x="5325747" y="12906"/>
                                  <a:pt x="5328180" y="15339"/>
                                </a:cubicBezTo>
                                <a:cubicBezTo>
                                  <a:pt x="5330612" y="17771"/>
                                  <a:pt x="5332784" y="20413"/>
                                  <a:pt x="5334694" y="23273"/>
                                </a:cubicBezTo>
                                <a:cubicBezTo>
                                  <a:pt x="5336606" y="26133"/>
                                  <a:pt x="5338220" y="29152"/>
                                  <a:pt x="5339536" y="32328"/>
                                </a:cubicBezTo>
                                <a:cubicBezTo>
                                  <a:pt x="5340853" y="35505"/>
                                  <a:pt x="5341846" y="38784"/>
                                  <a:pt x="5342517" y="42160"/>
                                </a:cubicBezTo>
                                <a:cubicBezTo>
                                  <a:pt x="5343189" y="45532"/>
                                  <a:pt x="5343524" y="48941"/>
                                  <a:pt x="5343525" y="52387"/>
                                </a:cubicBezTo>
                                <a:lnTo>
                                  <a:pt x="5343525" y="1862137"/>
                                </a:lnTo>
                                <a:cubicBezTo>
                                  <a:pt x="5343524" y="1865574"/>
                                  <a:pt x="5343189" y="1868979"/>
                                  <a:pt x="5342517" y="1872351"/>
                                </a:cubicBezTo>
                                <a:cubicBezTo>
                                  <a:pt x="5341846" y="1875723"/>
                                  <a:pt x="5340853" y="1878997"/>
                                  <a:pt x="5339536" y="1882173"/>
                                </a:cubicBezTo>
                                <a:cubicBezTo>
                                  <a:pt x="5338220" y="1885355"/>
                                  <a:pt x="5336606" y="1888373"/>
                                  <a:pt x="5334694" y="1891229"/>
                                </a:cubicBezTo>
                                <a:cubicBezTo>
                                  <a:pt x="5332784" y="1894089"/>
                                  <a:pt x="5330612" y="1896740"/>
                                  <a:pt x="5328180" y="1899172"/>
                                </a:cubicBezTo>
                                <a:cubicBezTo>
                                  <a:pt x="5325747" y="1901605"/>
                                  <a:pt x="5323101" y="1903772"/>
                                  <a:pt x="5320241" y="1905684"/>
                                </a:cubicBezTo>
                                <a:cubicBezTo>
                                  <a:pt x="5317380" y="1907595"/>
                                  <a:pt x="5314362" y="1909209"/>
                                  <a:pt x="5311184" y="1910525"/>
                                </a:cubicBezTo>
                                <a:cubicBezTo>
                                  <a:pt x="5308006" y="1911841"/>
                                  <a:pt x="5304731" y="1912837"/>
                                  <a:pt x="5301357" y="1913511"/>
                                </a:cubicBezTo>
                                <a:cubicBezTo>
                                  <a:pt x="5297983" y="1914185"/>
                                  <a:pt x="5294577" y="1914520"/>
                                  <a:pt x="5291137" y="1914525"/>
                                </a:cubicBezTo>
                                <a:lnTo>
                                  <a:pt x="52388" y="1914525"/>
                                </a:lnTo>
                                <a:cubicBezTo>
                                  <a:pt x="48948" y="1914520"/>
                                  <a:pt x="45541" y="1914181"/>
                                  <a:pt x="42167" y="1913506"/>
                                </a:cubicBezTo>
                                <a:cubicBezTo>
                                  <a:pt x="38794" y="1912832"/>
                                  <a:pt x="35518" y="1911841"/>
                                  <a:pt x="32340" y="1910525"/>
                                </a:cubicBezTo>
                                <a:cubicBezTo>
                                  <a:pt x="29162" y="1909209"/>
                                  <a:pt x="26143" y="1907595"/>
                                  <a:pt x="23283" y="1905684"/>
                                </a:cubicBezTo>
                                <a:cubicBezTo>
                                  <a:pt x="20422" y="1903772"/>
                                  <a:pt x="17776" y="1901605"/>
                                  <a:pt x="15344" y="1899172"/>
                                </a:cubicBezTo>
                                <a:cubicBezTo>
                                  <a:pt x="12912" y="1896740"/>
                                  <a:pt x="10740" y="1894089"/>
                                  <a:pt x="8829" y="1891229"/>
                                </a:cubicBezTo>
                                <a:cubicBezTo>
                                  <a:pt x="6918" y="1888373"/>
                                  <a:pt x="5304" y="1885355"/>
                                  <a:pt x="3988" y="1882173"/>
                                </a:cubicBezTo>
                                <a:cubicBezTo>
                                  <a:pt x="2671" y="1878997"/>
                                  <a:pt x="1678" y="1875723"/>
                                  <a:pt x="1007" y="1872346"/>
                                </a:cubicBezTo>
                                <a:cubicBezTo>
                                  <a:pt x="336" y="1868979"/>
                                  <a:pt x="0" y="1865574"/>
                                  <a:pt x="0" y="1862137"/>
                                </a:cubicBezTo>
                                <a:lnTo>
                                  <a:pt x="0" y="52387"/>
                                </a:lnTo>
                                <a:cubicBezTo>
                                  <a:pt x="0" y="48941"/>
                                  <a:pt x="336" y="45532"/>
                                  <a:pt x="1007" y="42160"/>
                                </a:cubicBezTo>
                                <a:cubicBezTo>
                                  <a:pt x="1678" y="38784"/>
                                  <a:pt x="2671" y="35505"/>
                                  <a:pt x="3988" y="32328"/>
                                </a:cubicBezTo>
                                <a:cubicBezTo>
                                  <a:pt x="5304" y="29152"/>
                                  <a:pt x="6918" y="26133"/>
                                  <a:pt x="8829" y="23273"/>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24" name="Shape 624"/>
                        <wps:cNvSpPr/>
                        <wps:spPr>
                          <a:xfrm>
                            <a:off x="10351" y="1071566"/>
                            <a:ext cx="5343525" cy="1914525"/>
                          </a:xfrm>
                          <a:custGeom>
                            <a:avLst/>
                            <a:gdLst/>
                            <a:ahLst/>
                            <a:cxnLst/>
                            <a:rect l="0" t="0" r="0" b="0"/>
                            <a:pathLst>
                              <a:path w="5343525" h="1914525">
                                <a:moveTo>
                                  <a:pt x="0" y="1862138"/>
                                </a:moveTo>
                                <a:lnTo>
                                  <a:pt x="0" y="52388"/>
                                </a:lnTo>
                                <a:cubicBezTo>
                                  <a:pt x="0" y="48940"/>
                                  <a:pt x="336" y="45535"/>
                                  <a:pt x="1007" y="42162"/>
                                </a:cubicBezTo>
                                <a:cubicBezTo>
                                  <a:pt x="1678" y="38782"/>
                                  <a:pt x="2671" y="35508"/>
                                  <a:pt x="3988" y="32327"/>
                                </a:cubicBezTo>
                                <a:cubicBezTo>
                                  <a:pt x="5304" y="29152"/>
                                  <a:pt x="6918" y="26132"/>
                                  <a:pt x="8829" y="23273"/>
                                </a:cubicBezTo>
                                <a:cubicBezTo>
                                  <a:pt x="10740" y="20414"/>
                                  <a:pt x="12912" y="17773"/>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75"/>
                                </a:cubicBezTo>
                                <a:cubicBezTo>
                                  <a:pt x="5314362" y="5296"/>
                                  <a:pt x="5317380" y="6908"/>
                                  <a:pt x="5320241" y="8818"/>
                                </a:cubicBezTo>
                                <a:cubicBezTo>
                                  <a:pt x="5323101" y="10734"/>
                                  <a:pt x="5325747" y="12905"/>
                                  <a:pt x="5328180" y="15342"/>
                                </a:cubicBezTo>
                                <a:cubicBezTo>
                                  <a:pt x="5330612" y="17773"/>
                                  <a:pt x="5332784" y="20414"/>
                                  <a:pt x="5334694" y="23273"/>
                                </a:cubicBezTo>
                                <a:cubicBezTo>
                                  <a:pt x="5336606" y="26132"/>
                                  <a:pt x="5338220" y="29152"/>
                                  <a:pt x="5339536" y="32327"/>
                                </a:cubicBezTo>
                                <a:cubicBezTo>
                                  <a:pt x="5340853" y="35508"/>
                                  <a:pt x="5341846" y="38782"/>
                                  <a:pt x="5342517" y="42162"/>
                                </a:cubicBezTo>
                                <a:cubicBezTo>
                                  <a:pt x="5343189" y="45535"/>
                                  <a:pt x="5343524" y="48940"/>
                                  <a:pt x="5343525" y="52388"/>
                                </a:cubicBezTo>
                                <a:lnTo>
                                  <a:pt x="5343525" y="1862138"/>
                                </a:lnTo>
                                <a:cubicBezTo>
                                  <a:pt x="5343524" y="1865573"/>
                                  <a:pt x="5343189" y="1868977"/>
                                  <a:pt x="5342517" y="1872351"/>
                                </a:cubicBezTo>
                                <a:cubicBezTo>
                                  <a:pt x="5341846" y="1875724"/>
                                  <a:pt x="5340853" y="1878999"/>
                                  <a:pt x="5339536" y="1882174"/>
                                </a:cubicBezTo>
                                <a:cubicBezTo>
                                  <a:pt x="5338220" y="1885355"/>
                                  <a:pt x="5336606" y="1888375"/>
                                  <a:pt x="5334694" y="1891227"/>
                                </a:cubicBezTo>
                                <a:cubicBezTo>
                                  <a:pt x="5332784" y="1894092"/>
                                  <a:pt x="5330612" y="1896740"/>
                                  <a:pt x="5328180" y="1899171"/>
                                </a:cubicBezTo>
                                <a:cubicBezTo>
                                  <a:pt x="5325747" y="1901608"/>
                                  <a:pt x="5323101" y="1903772"/>
                                  <a:pt x="5320241" y="1905682"/>
                                </a:cubicBezTo>
                                <a:cubicBezTo>
                                  <a:pt x="5317380" y="1907598"/>
                                  <a:pt x="5314362" y="1909211"/>
                                  <a:pt x="5311184" y="1910525"/>
                                </a:cubicBezTo>
                                <a:cubicBezTo>
                                  <a:pt x="5308006" y="1911840"/>
                                  <a:pt x="5304731" y="1912838"/>
                                  <a:pt x="5301357" y="1913514"/>
                                </a:cubicBezTo>
                                <a:cubicBezTo>
                                  <a:pt x="5297983" y="1914184"/>
                                  <a:pt x="5294577" y="1914519"/>
                                  <a:pt x="5291137" y="1914525"/>
                                </a:cubicBezTo>
                                <a:lnTo>
                                  <a:pt x="52388" y="1914525"/>
                                </a:lnTo>
                                <a:cubicBezTo>
                                  <a:pt x="48948" y="1914519"/>
                                  <a:pt x="45541" y="1914184"/>
                                  <a:pt x="42167" y="1913508"/>
                                </a:cubicBezTo>
                                <a:cubicBezTo>
                                  <a:pt x="38794" y="1912832"/>
                                  <a:pt x="35518" y="1911840"/>
                                  <a:pt x="32340" y="1910525"/>
                                </a:cubicBezTo>
                                <a:cubicBezTo>
                                  <a:pt x="29162" y="1909211"/>
                                  <a:pt x="26143" y="1907598"/>
                                  <a:pt x="23283" y="1905682"/>
                                </a:cubicBezTo>
                                <a:cubicBezTo>
                                  <a:pt x="20422" y="1903772"/>
                                  <a:pt x="17776" y="1901608"/>
                                  <a:pt x="15344" y="1899171"/>
                                </a:cubicBezTo>
                                <a:cubicBezTo>
                                  <a:pt x="12912" y="1896740"/>
                                  <a:pt x="10740" y="1894092"/>
                                  <a:pt x="8829" y="1891227"/>
                                </a:cubicBezTo>
                                <a:cubicBezTo>
                                  <a:pt x="6918" y="1888375"/>
                                  <a:pt x="5304" y="1885355"/>
                                  <a:pt x="3988" y="1882174"/>
                                </a:cubicBezTo>
                                <a:cubicBezTo>
                                  <a:pt x="2671" y="1878999"/>
                                  <a:pt x="1678" y="1875724"/>
                                  <a:pt x="1007" y="1872345"/>
                                </a:cubicBezTo>
                                <a:cubicBezTo>
                                  <a:pt x="336" y="1868977"/>
                                  <a:pt x="0" y="1865573"/>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278" style="width:423.84pt;height:237.4pt;position:absolute;z-index:-2147483637;mso-position-horizontal-relative:text;mso-position-horizontal:absolute;margin-left:-0.440002pt;mso-position-vertical-relative:text;margin-top:-87.8728pt;" coordsize="53827,30149">
                <v:shape id="Shape 615" style="position:absolute;width:26821;height:8051;left:0;top:0;" coordsize="2682113,805178" path="m0,0l2682113,0l2682113,9525l70869,9525c63475,9525,56363,10940,49532,13769c42701,16599,36672,20627,31444,25856c26215,31084,22187,37113,19357,43944c16528,50775,15113,57887,15113,65281l15113,715769c15113,723162,16528,730275,19357,737106c22187,743937,26215,749966,31444,755194c36672,760423,42701,764451,49532,767281c56363,770110,63475,771525,70869,771525l2682113,771525l2682113,805178l0,805178l0,0x">
                  <v:stroke weight="0pt" endcap="flat" joinstyle="miter" miterlimit="10" on="false" color="#000000" opacity="0"/>
                  <v:fill on="true" color="#cccccc"/>
                </v:shape>
                <v:shape id="Shape 616" style="position:absolute;width:27006;height:8051;left:26821;top:0;" coordsize="2700654,805178" path="m0,0l2700654,0l2700654,805178l0,805178l0,771525l2611244,771525c2618637,771525,2625749,770110,2632580,767281c2639411,764451,2645441,760423,2650669,755194c2655897,749966,2659926,743937,2662755,737106c2665585,730275,2667000,723162,2667000,715769l2667000,65281c2667000,57887,2665585,50775,2662755,43944c2659926,37113,2655897,31084,2650669,25856c2645441,20627,2639411,16599,2632580,13769c2625749,10940,2618637,9525,2611244,9525l0,9525l0,0x">
                  <v:stroke weight="0pt" endcap="flat" joinstyle="miter" miterlimit="10" on="false" color="#000000" opacity="0"/>
                  <v:fill on="true" color="#cccccc"/>
                </v:shape>
                <v:shape id="Shape 617" style="position:absolute;width:53435;height:7715;left:103;top:47;" coordsize="5343525,771525" path="m52388,0l5291137,0c5294577,0,5297983,335,5301357,1005c5304731,1674,5308006,2665,5311184,3977c5314362,5293,5317380,6907,5320241,8818c5323101,10734,5325747,12906,5328180,15339c5330612,17766,5332784,20413,5334694,23273c5336606,26133,5338220,29152,5339536,32328c5340853,35509,5341846,38788,5342517,42160c5343189,45537,5343524,48946,5343525,52388l5343525,719137c5343524,722574,5343189,725979,5342517,729351c5341846,732723,5340853,736002,5339536,739178c5338220,742355,5336606,745373,5334694,748233c5332784,751094,5330612,753745,5328180,756177c5325747,758609,5323101,760777,5320241,762688c5317380,764595,5314362,766209,5311184,767530c5308006,768846,5304731,769841,5301357,770511c5297983,771185,5294577,771520,5291137,771525l52388,771525c48948,771520,45541,771185,42167,770511c38794,769841,35518,768846,32340,767530c29162,766209,26143,764595,23283,762688c20422,760777,17776,758609,15344,756177c12912,753745,10740,751094,8829,748233c6918,745373,5304,742359,3988,739183c2671,736006,1678,732727,1007,729355c336,725979,0,722574,0,719137l0,52388c0,48946,336,45537,1007,42160c1678,38788,2671,35509,3988,32328c5304,29152,6918,26133,8829,23273c10740,20413,12912,17766,15344,15339c17776,12906,20422,10734,23283,8823c26143,6911,29162,5297,32340,3981c35518,2665,38794,1674,42167,1005c45541,335,48948,0,52388,0x">
                  <v:stroke weight="0pt" endcap="flat" joinstyle="miter" miterlimit="10" on="false" color="#000000" opacity="0"/>
                  <v:fill on="true" color="#fbfbfb"/>
                </v:shape>
                <v:shape id="Shape 618" style="position:absolute;width:53435;height:7715;left:103;top:47;" coordsize="5343525,771525" path="m0,719138l0,52388c0,48946,336,45535,1007,42162c1678,38788,2671,35508,3988,32327c5304,29152,6918,26132,8829,23273c10740,20414,12912,17766,15344,15342c17776,12905,20422,10734,23283,8824c26143,6914,29162,5296,32340,3981c35518,2667,38794,1674,42167,1005c45541,335,48948,0,52388,0l5291137,0c5294577,0,5297983,335,5301357,1005c5304731,1674,5308006,2667,5311184,3975c5314362,5296,5317380,6908,5320241,8818c5323101,10734,5325747,12905,5328180,15342c5330612,17766,5332784,20414,5334694,23273c5336606,26132,5338220,29152,5339536,32327c5340853,35508,5341846,38788,5342517,42162c5343189,45535,5343524,48946,5343525,52388l5343525,719138c5343524,722573,5343189,725977,5342517,729351c5341846,732724,5340853,736005,5339536,739180c5338220,742355,5336606,745375,5334694,748233c5332784,751092,5330612,753746,5328180,756177c5325747,758608,5323101,760778,5320241,762688c5317380,764598,5314362,766211,5311184,767531c5308006,768846,5304731,769845,5301357,770514c5297983,771184,5294577,771519,5291137,771525l52388,771525c48948,771519,45541,771184,42167,770514c38794,769845,35518,768846,32340,767531c29162,766211,26143,764598,23283,762688c20422,760778,17776,758608,15344,756177c12912,753746,10740,751092,8829,748233c6918,745375,5304,742361,3988,739186c2671,736005,1678,732731,1007,729357c336,725977,0,722573,0,719138x">
                  <v:stroke weight="0.75pt" endcap="flat" joinstyle="miter" miterlimit="4" on="true" color="#cccccc"/>
                  <v:fill on="false" color="#000000" opacity="0"/>
                </v:shape>
                <v:shape id="Shape 621" style="position:absolute;width:26821;height:19537;left:0;top:10612;" coordsize="2682113,1953768" path="m0,0l2682113,0l2682113,15115l71697,15115c64194,15115,56976,16551,50043,19422c43111,22294,36992,26382,31686,31688c26380,36994,22292,43113,19420,50045c16549,56978,15113,64196,15113,71699l15113,1863531c15113,1871034,16549,1878252,19420,1885184c22292,1892117,26380,1898236,31686,1903542c36992,1908847,43111,1912936,50043,1915807c56976,1918679,64194,1920114,71697,1920115l2682113,1920115l2682113,1953768l0,1953768l0,0x">
                  <v:stroke weight="0pt" endcap="flat" joinstyle="miter" miterlimit="10" on="false" color="#000000" opacity="0"/>
                  <v:fill on="true" color="#cccccc"/>
                </v:shape>
                <v:shape id="Shape 622" style="position:absolute;width:27006;height:19537;left:26821;top:10612;" coordsize="2700654,1953768" path="m0,0l2700654,0l2700654,1953768l0,1953768l0,1920115l2610416,1920115c2617919,1920114,2625137,1918679,2632069,1915807c2639001,1912936,2645121,1908847,2650427,1903541c2655732,1898236,2659821,1892117,2662692,1885184c2665564,1878252,2667000,1871034,2667000,1863531l2667000,71699c2667000,64196,2665564,56978,2662692,50045c2659821,43113,2655732,36994,2650427,31688c2645121,26382,2639001,22294,2632069,19422c2625137,16551,2617919,15115,2610416,15115l0,15115l0,0x">
                  <v:stroke weight="0pt" endcap="flat" joinstyle="miter" miterlimit="10" on="false" color="#000000" opacity="0"/>
                  <v:fill on="true" color="#cccccc"/>
                </v:shape>
                <v:shape id="Shape 623" style="position:absolute;width:53435;height:19145;left:103;top:10715;" coordsize="5343525,1914525" path="m52388,0l5291137,0c5294577,0,5297983,335,5301357,1005c5304731,1674,5308006,2665,5311184,3977c5314362,5293,5317380,6907,5320241,8818c5323101,10734,5325747,12906,5328180,15339c5330612,17771,5332784,20413,5334694,23273c5336606,26133,5338220,29152,5339536,32328c5340853,35505,5341846,38784,5342517,42160c5343189,45532,5343524,48941,5343525,52387l5343525,1862137c5343524,1865574,5343189,1868979,5342517,1872351c5341846,1875723,5340853,1878997,5339536,1882173c5338220,1885355,5336606,1888373,5334694,1891229c5332784,1894089,5330612,1896740,5328180,1899172c5325747,1901605,5323101,1903772,5320241,1905684c5317380,1907595,5314362,1909209,5311184,1910525c5308006,1911841,5304731,1912837,5301357,1913511c5297983,1914185,5294577,1914520,5291137,1914525l52388,1914525c48948,1914520,45541,1914181,42167,1913506c38794,1912832,35518,1911841,32340,1910525c29162,1909209,26143,1907595,23283,1905684c20422,1903772,17776,1901605,15344,1899172c12912,1896740,10740,1894089,8829,1891229c6918,1888373,5304,1885355,3988,1882173c2671,1878997,1678,1875723,1007,1872346c336,1868979,0,1865574,0,1862137l0,52387c0,48941,336,45532,1007,42160c1678,38784,2671,35505,3988,32328c5304,29152,6918,26133,8829,23273c10740,20413,12912,17771,15344,15339c17776,12906,20422,10734,23283,8823c26143,6911,29162,5297,32340,3981c35518,2665,38794,1674,42167,1005c45541,335,48948,0,52388,0x">
                  <v:stroke weight="0pt" endcap="flat" joinstyle="miter" miterlimit="10" on="false" color="#000000" opacity="0"/>
                  <v:fill on="true" color="#fbfbfb"/>
                </v:shape>
                <v:shape id="Shape 624" style="position:absolute;width:53435;height:19145;left:103;top:10715;" coordsize="5343525,1914525" path="m0,1862138l0,52388c0,48940,336,45535,1007,42162c1678,38782,2671,35508,3988,32327c5304,29152,6918,26132,8829,23273c10740,20414,12912,17773,15344,15342c17776,12905,20422,10734,23283,8824c26143,6914,29162,5296,32340,3981c35518,2667,38794,1674,42167,1005c45541,335,48948,0,52388,0l5291137,0c5294577,0,5297983,335,5301357,1005c5304731,1674,5308006,2667,5311184,3975c5314362,5296,5317380,6908,5320241,8818c5323101,10734,5325747,12905,5328180,15342c5330612,17773,5332784,20414,5334694,23273c5336606,26132,5338220,29152,5339536,32327c5340853,35508,5341846,38782,5342517,42162c5343189,45535,5343524,48940,5343525,52388l5343525,1862138c5343524,1865573,5343189,1868977,5342517,1872351c5341846,1875724,5340853,1878999,5339536,1882174c5338220,1885355,5336606,1888375,5334694,1891227c5332784,1894092,5330612,1896740,5328180,1899171c5325747,1901608,5323101,1903772,5320241,1905682c5317380,1907598,5314362,1909211,5311184,1910525c5308006,1911840,5304731,1912838,5301357,1913514c5297983,1914184,5294577,1914519,5291137,1914525l52388,1914525c48948,1914519,45541,1914184,42167,1913508c38794,1912832,35518,1911840,32340,1910525c29162,1909211,26143,1907598,23283,1905682c20422,1903772,17776,1901608,15344,1899171c12912,1896740,10740,1894092,8829,1891227c6918,1888375,5304,1885355,3988,1882174c2671,1878999,1678,1875724,1007,1872345c336,1868977,0,1865573,0,18621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w:t>
      </w:r>
      <w:r>
        <w:rPr>
          <w:rFonts w:ascii="Times New Roman" w:eastAsia="Times New Roman" w:hAnsi="Times New Roman" w:cs="Times New Roman"/>
          <w:b/>
          <w:i/>
          <w:sz w:val="24"/>
        </w:rPr>
        <w:t>Come up here,”</w:t>
      </w:r>
      <w:r>
        <w:rPr>
          <w:rFonts w:ascii="Times New Roman" w:eastAsia="Times New Roman" w:hAnsi="Times New Roman" w:cs="Times New Roman"/>
          <w:b/>
          <w:sz w:val="24"/>
        </w:rPr>
        <w:t xml:space="preserve"> He says, because He wants to show his friends what’s going to happen. </w:t>
      </w:r>
      <w:r>
        <w:rPr>
          <w:rFonts w:ascii="Times New Roman" w:eastAsia="Times New Roman" w:hAnsi="Times New Roman" w:cs="Times New Roman"/>
          <w:b/>
          <w:i/>
          <w:sz w:val="24"/>
        </w:rPr>
        <w:t>“Write what you see.”</w:t>
      </w:r>
      <w:r>
        <w:rPr>
          <w:rFonts w:ascii="Times New Roman" w:eastAsia="Times New Roman" w:hAnsi="Times New Roman" w:cs="Times New Roman"/>
          <w:b/>
          <w:sz w:val="24"/>
        </w:rPr>
        <w:t xml:space="preserve"> This is an open door to peer into the future. He says this to the Beloved Disc</w:t>
      </w:r>
      <w:r>
        <w:rPr>
          <w:rFonts w:ascii="Times New Roman" w:eastAsia="Times New Roman" w:hAnsi="Times New Roman" w:cs="Times New Roman"/>
          <w:b/>
          <w:sz w:val="24"/>
        </w:rPr>
        <w:t xml:space="preserve">iple who laid on the breast of Jesus the night before his crucifixion. </w:t>
      </w:r>
      <w:r>
        <w:rPr>
          <w:rFonts w:ascii="Times New Roman" w:eastAsia="Times New Roman" w:hAnsi="Times New Roman" w:cs="Times New Roman"/>
          <w:b/>
          <w:i/>
          <w:sz w:val="24"/>
        </w:rPr>
        <w:t>“Lord who is it who will betray you?” [</w:t>
      </w:r>
      <w:r>
        <w:rPr>
          <w:rFonts w:ascii="Times New Roman" w:eastAsia="Times New Roman" w:hAnsi="Times New Roman" w:cs="Times New Roman"/>
          <w:b/>
          <w:sz w:val="24"/>
        </w:rPr>
        <w:t xml:space="preserve">Jn 13:25]. Jesus opened the door of his heart to John. </w:t>
      </w:r>
      <w:r>
        <w:rPr>
          <w:rFonts w:ascii="Times New Roman" w:eastAsia="Times New Roman" w:hAnsi="Times New Roman" w:cs="Times New Roman"/>
          <w:b/>
          <w:i/>
          <w:sz w:val="24"/>
        </w:rPr>
        <w:t>“I will show you the one. It’s the one to whom I will give a piece of dipped bread.”</w:t>
      </w:r>
      <w:r>
        <w:rPr>
          <w:rFonts w:ascii="Times New Roman" w:eastAsia="Times New Roman" w:hAnsi="Times New Roman" w:cs="Times New Roman"/>
          <w:b/>
          <w:sz w:val="24"/>
        </w:rPr>
        <w:t xml:space="preserve"> This w</w:t>
      </w:r>
      <w:r>
        <w:rPr>
          <w:rFonts w:ascii="Times New Roman" w:eastAsia="Times New Roman" w:hAnsi="Times New Roman" w:cs="Times New Roman"/>
          <w:b/>
          <w:sz w:val="24"/>
        </w:rPr>
        <w:t>hole Book of Revelation is a prophecy which is an open door for anyone willing to step through that door, but it’s a door the size of the eye of a needle. Only the poor in spirit can pass through. It’s the door of the unhealed wound in the pierced Heart of</w:t>
      </w:r>
      <w:r>
        <w:rPr>
          <w:rFonts w:ascii="Times New Roman" w:eastAsia="Times New Roman" w:hAnsi="Times New Roman" w:cs="Times New Roman"/>
          <w:b/>
          <w:sz w:val="24"/>
        </w:rPr>
        <w:t xml:space="preserve"> Jesus, mentioned in the first few verses of the Apocalypse [1:7].</w:t>
      </w:r>
    </w:p>
    <w:p w:rsidR="0068708D" w:rsidRDefault="0069289A">
      <w:pPr>
        <w:spacing w:after="0"/>
        <w:ind w:left="-5" w:right="17" w:hanging="10"/>
      </w:pPr>
      <w:r>
        <w:rPr>
          <w:rFonts w:ascii="Times New Roman" w:eastAsia="Times New Roman" w:hAnsi="Times New Roman" w:cs="Times New Roman"/>
          <w:b/>
          <w:sz w:val="24"/>
        </w:rPr>
        <w:t>Those who are swollen with power, pride, wealth and the love of this world, can’t pass through that door. Only those of scanty strength, the meek, the despised who are passed by for chances</w:t>
      </w:r>
      <w:r>
        <w:rPr>
          <w:rFonts w:ascii="Times New Roman" w:eastAsia="Times New Roman" w:hAnsi="Times New Roman" w:cs="Times New Roman"/>
          <w:b/>
          <w:sz w:val="24"/>
        </w:rPr>
        <w:t xml:space="preserve"> of career advances in the Church because they refused to tow the party line. The Apostle John did not run after the traitor to impose his will upon him. He understood that Judas was already lost. </w:t>
      </w:r>
      <w:r>
        <w:rPr>
          <w:rFonts w:ascii="Times New Roman" w:eastAsia="Times New Roman" w:hAnsi="Times New Roman" w:cs="Times New Roman"/>
          <w:b/>
          <w:i/>
          <w:sz w:val="24"/>
        </w:rPr>
        <w:t>“After eating the morsel, Satan entered into him.”</w:t>
      </w:r>
      <w:r>
        <w:rPr>
          <w:rFonts w:ascii="Times New Roman" w:eastAsia="Times New Roman" w:hAnsi="Times New Roman" w:cs="Times New Roman"/>
          <w:b/>
          <w:sz w:val="24"/>
        </w:rPr>
        <w:t xml:space="preserve"> John hea</w:t>
      </w:r>
      <w:r>
        <w:rPr>
          <w:rFonts w:ascii="Times New Roman" w:eastAsia="Times New Roman" w:hAnsi="Times New Roman" w:cs="Times New Roman"/>
          <w:b/>
          <w:sz w:val="24"/>
        </w:rPr>
        <w:t xml:space="preserve">rd Jesus say: </w:t>
      </w:r>
      <w:r>
        <w:rPr>
          <w:rFonts w:ascii="Times New Roman" w:eastAsia="Times New Roman" w:hAnsi="Times New Roman" w:cs="Times New Roman"/>
          <w:b/>
          <w:i/>
          <w:sz w:val="24"/>
        </w:rPr>
        <w:t>“What you do, do quickly.”</w:t>
      </w:r>
      <w:r>
        <w:rPr>
          <w:rFonts w:ascii="Times New Roman" w:eastAsia="Times New Roman" w:hAnsi="Times New Roman" w:cs="Times New Roman"/>
          <w:b/>
          <w:sz w:val="24"/>
        </w:rPr>
        <w:t xml:space="preserve"> And the traitor </w:t>
      </w:r>
      <w:r>
        <w:rPr>
          <w:rFonts w:ascii="Times New Roman" w:eastAsia="Times New Roman" w:hAnsi="Times New Roman" w:cs="Times New Roman"/>
          <w:b/>
          <w:i/>
          <w:sz w:val="24"/>
        </w:rPr>
        <w:t>“went out immediately; and it was night”</w:t>
      </w:r>
      <w:r>
        <w:rPr>
          <w:rFonts w:ascii="Times New Roman" w:eastAsia="Times New Roman" w:hAnsi="Times New Roman" w:cs="Times New Roman"/>
          <w:b/>
          <w:sz w:val="24"/>
        </w:rPr>
        <w:t xml:space="preserve"> [Jn 13:27-30]. John stayed close to Jesus, to love Him, to comfort Him. Later in the evening John would be momentarily shaken in the Garden, but he immediatel</w:t>
      </w:r>
      <w:r>
        <w:rPr>
          <w:rFonts w:ascii="Times New Roman" w:eastAsia="Times New Roman" w:hAnsi="Times New Roman" w:cs="Times New Roman"/>
          <w:b/>
          <w:sz w:val="24"/>
        </w:rPr>
        <w:t>y regained his composure and sought after</w:t>
      </w:r>
    </w:p>
    <w:p w:rsidR="0068708D" w:rsidRDefault="0069289A">
      <w:pPr>
        <w:spacing w:after="555"/>
        <w:ind w:left="-5" w:right="17" w:hanging="10"/>
      </w:pPr>
      <w:r>
        <w:rPr>
          <w:rFonts w:ascii="Times New Roman" w:eastAsia="Times New Roman" w:hAnsi="Times New Roman" w:cs="Times New Roman"/>
          <w:b/>
          <w:sz w:val="24"/>
        </w:rPr>
        <w:t>Jesus, unlike the other newly-ordained bishops. John stayed near Jesus and Mary until the death and burial. He had the stamina to look, to watch, to witness that which seemed the utter failure of everything, the gr</w:t>
      </w:r>
      <w:r>
        <w:rPr>
          <w:rFonts w:ascii="Times New Roman" w:eastAsia="Times New Roman" w:hAnsi="Times New Roman" w:cs="Times New Roman"/>
          <w:b/>
          <w:sz w:val="24"/>
        </w:rPr>
        <w:t xml:space="preserve">uesome crucifixion of the Son of God. The majority of Christians are too weak to handle prophecy. It shakes their comfort zone. They don’t want to know about anything that might be unpleasant. They run away like the ten Apostles. They don’t want to listen </w:t>
      </w:r>
      <w:r>
        <w:rPr>
          <w:rFonts w:ascii="Times New Roman" w:eastAsia="Times New Roman" w:hAnsi="Times New Roman" w:cs="Times New Roman"/>
          <w:b/>
          <w:sz w:val="24"/>
        </w:rPr>
        <w:t>to witnesses. They have hands over their ears. The Book of Revelation is all about the Church of Philadelphia hearing voices and passing through open doors. This is the Church that genuinely loves their brothers because they have hearts open to the joys an</w:t>
      </w:r>
      <w:r>
        <w:rPr>
          <w:rFonts w:ascii="Times New Roman" w:eastAsia="Times New Roman" w:hAnsi="Times New Roman" w:cs="Times New Roman"/>
          <w:b/>
          <w:sz w:val="24"/>
        </w:rPr>
        <w:t>d sorrows of their fellow men, especially of the Son of Man. Three times Jesus invites the Philadelphians to look:</w:t>
      </w:r>
    </w:p>
    <w:p w:rsidR="0068708D" w:rsidRDefault="0069289A">
      <w:pPr>
        <w:spacing w:after="3" w:line="265" w:lineRule="auto"/>
        <w:ind w:left="310" w:right="2580" w:hanging="10"/>
      </w:pPr>
      <w:r>
        <w:rPr>
          <w:rFonts w:ascii="Times New Roman" w:eastAsia="Times New Roman" w:hAnsi="Times New Roman" w:cs="Times New Roman"/>
          <w:b/>
          <w:i/>
          <w:sz w:val="24"/>
        </w:rPr>
        <w:t>Behold, I set before you an open door</w:t>
      </w:r>
    </w:p>
    <w:p w:rsidR="0068708D" w:rsidRDefault="0069289A">
      <w:pPr>
        <w:spacing w:after="3" w:line="265" w:lineRule="auto"/>
        <w:ind w:left="310" w:right="2580" w:hanging="10"/>
      </w:pPr>
      <w:r>
        <w:rPr>
          <w:rFonts w:ascii="Times New Roman" w:eastAsia="Times New Roman" w:hAnsi="Times New Roman" w:cs="Times New Roman"/>
          <w:b/>
          <w:i/>
          <w:sz w:val="24"/>
        </w:rPr>
        <w:t>Behold I give you some of the [members of the] synagogue of Satan</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72576" behindDoc="1" locked="0" layoutInCell="1" allowOverlap="1">
                <wp:simplePos x="0" y="0"/>
                <wp:positionH relativeFrom="column">
                  <wp:posOffset>-5587</wp:posOffset>
                </wp:positionH>
                <wp:positionV relativeFrom="paragraph">
                  <wp:posOffset>-435775</wp:posOffset>
                </wp:positionV>
                <wp:extent cx="5382767" cy="621792"/>
                <wp:effectExtent l="0" t="0" r="0" b="0"/>
                <wp:wrapNone/>
                <wp:docPr id="12279" name="Group 12279"/>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627" name="Shape 627"/>
                        <wps:cNvSpPr/>
                        <wps:spPr>
                          <a:xfrm>
                            <a:off x="0" y="0"/>
                            <a:ext cx="2682113" cy="621792"/>
                          </a:xfrm>
                          <a:custGeom>
                            <a:avLst/>
                            <a:gdLst/>
                            <a:ahLst/>
                            <a:cxnLst/>
                            <a:rect l="0" t="0" r="0" b="0"/>
                            <a:pathLst>
                              <a:path w="2682113" h="621792">
                                <a:moveTo>
                                  <a:pt x="0" y="0"/>
                                </a:moveTo>
                                <a:lnTo>
                                  <a:pt x="2682113" y="0"/>
                                </a:lnTo>
                                <a:lnTo>
                                  <a:pt x="2682113" y="15115"/>
                                </a:lnTo>
                                <a:lnTo>
                                  <a:pt x="70419" y="15115"/>
                                </a:lnTo>
                                <a:cubicBezTo>
                                  <a:pt x="63085" y="15115"/>
                                  <a:pt x="56030" y="16518"/>
                                  <a:pt x="49255" y="19324"/>
                                </a:cubicBezTo>
                                <a:cubicBezTo>
                                  <a:pt x="42479" y="22132"/>
                                  <a:pt x="36498" y="26128"/>
                                  <a:pt x="31312" y="31314"/>
                                </a:cubicBezTo>
                                <a:cubicBezTo>
                                  <a:pt x="26126" y="36499"/>
                                  <a:pt x="22130" y="42480"/>
                                  <a:pt x="19323" y="49257"/>
                                </a:cubicBezTo>
                                <a:cubicBezTo>
                                  <a:pt x="16516" y="56031"/>
                                  <a:pt x="15113" y="63087"/>
                                  <a:pt x="15113" y="70422"/>
                                </a:cubicBezTo>
                                <a:lnTo>
                                  <a:pt x="15113" y="531309"/>
                                </a:lnTo>
                                <a:cubicBezTo>
                                  <a:pt x="15113" y="538642"/>
                                  <a:pt x="16516" y="545697"/>
                                  <a:pt x="19323" y="552473"/>
                                </a:cubicBezTo>
                                <a:cubicBezTo>
                                  <a:pt x="22130" y="559248"/>
                                  <a:pt x="26126" y="565229"/>
                                  <a:pt x="31312" y="570416"/>
                                </a:cubicBezTo>
                                <a:cubicBezTo>
                                  <a:pt x="36498" y="575602"/>
                                  <a:pt x="42479" y="579598"/>
                                  <a:pt x="49255" y="582405"/>
                                </a:cubicBezTo>
                                <a:cubicBezTo>
                                  <a:pt x="56030" y="585211"/>
                                  <a:pt x="63085" y="586615"/>
                                  <a:pt x="70419" y="586615"/>
                                </a:cubicBezTo>
                                <a:lnTo>
                                  <a:pt x="2682113" y="586615"/>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28" name="Shape 628"/>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15"/>
                                </a:lnTo>
                                <a:lnTo>
                                  <a:pt x="2611694" y="586615"/>
                                </a:lnTo>
                                <a:cubicBezTo>
                                  <a:pt x="2619027" y="586615"/>
                                  <a:pt x="2626082" y="585211"/>
                                  <a:pt x="2632857" y="582405"/>
                                </a:cubicBezTo>
                                <a:cubicBezTo>
                                  <a:pt x="2639633" y="579598"/>
                                  <a:pt x="2645614" y="575602"/>
                                  <a:pt x="2650801" y="570416"/>
                                </a:cubicBezTo>
                                <a:cubicBezTo>
                                  <a:pt x="2655986" y="565229"/>
                                  <a:pt x="2659983" y="559248"/>
                                  <a:pt x="2662789" y="552473"/>
                                </a:cubicBezTo>
                                <a:cubicBezTo>
                                  <a:pt x="2665596" y="545697"/>
                                  <a:pt x="2667000" y="538642"/>
                                  <a:pt x="2667000" y="531309"/>
                                </a:cubicBezTo>
                                <a:lnTo>
                                  <a:pt x="2667000" y="70422"/>
                                </a:lnTo>
                                <a:cubicBezTo>
                                  <a:pt x="2667000" y="63087"/>
                                  <a:pt x="2665596" y="56031"/>
                                  <a:pt x="2662790" y="49257"/>
                                </a:cubicBezTo>
                                <a:cubicBezTo>
                                  <a:pt x="2659983" y="42480"/>
                                  <a:pt x="2655987" y="36499"/>
                                  <a:pt x="2650801" y="31314"/>
                                </a:cubicBezTo>
                                <a:cubicBezTo>
                                  <a:pt x="2645615" y="26128"/>
                                  <a:pt x="2639634" y="22132"/>
                                  <a:pt x="2632858" y="19324"/>
                                </a:cubicBezTo>
                                <a:cubicBezTo>
                                  <a:pt x="2626082" y="16518"/>
                                  <a:pt x="2619027" y="15115"/>
                                  <a:pt x="2611694"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29" name="Shape 629"/>
                        <wps:cNvSpPr/>
                        <wps:spPr>
                          <a:xfrm>
                            <a:off x="10351" y="10358"/>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5"/>
                                  <a:pt x="5311184" y="3977"/>
                                </a:cubicBezTo>
                                <a:cubicBezTo>
                                  <a:pt x="5314362" y="5293"/>
                                  <a:pt x="5317380" y="6907"/>
                                  <a:pt x="5320241" y="8818"/>
                                </a:cubicBezTo>
                                <a:cubicBezTo>
                                  <a:pt x="5323101" y="10734"/>
                                  <a:pt x="5325747" y="12906"/>
                                  <a:pt x="5328180" y="15339"/>
                                </a:cubicBezTo>
                                <a:cubicBezTo>
                                  <a:pt x="5330612" y="17771"/>
                                  <a:pt x="5332784" y="20413"/>
                                  <a:pt x="5334694" y="23273"/>
                                </a:cubicBezTo>
                                <a:cubicBezTo>
                                  <a:pt x="5336606" y="26133"/>
                                  <a:pt x="5338220" y="29152"/>
                                  <a:pt x="5339536" y="32328"/>
                                </a:cubicBezTo>
                                <a:cubicBezTo>
                                  <a:pt x="5340853" y="35505"/>
                                  <a:pt x="5341846" y="38784"/>
                                  <a:pt x="5342517" y="42160"/>
                                </a:cubicBezTo>
                                <a:cubicBezTo>
                                  <a:pt x="5343189" y="45532"/>
                                  <a:pt x="5343524" y="48941"/>
                                  <a:pt x="5343525" y="52388"/>
                                </a:cubicBezTo>
                                <a:lnTo>
                                  <a:pt x="5343525" y="528638"/>
                                </a:lnTo>
                                <a:cubicBezTo>
                                  <a:pt x="5343524" y="532075"/>
                                  <a:pt x="5343189" y="535479"/>
                                  <a:pt x="5342517" y="538851"/>
                                </a:cubicBezTo>
                                <a:cubicBezTo>
                                  <a:pt x="5341846" y="542223"/>
                                  <a:pt x="5340853" y="545502"/>
                                  <a:pt x="5339536" y="548678"/>
                                </a:cubicBezTo>
                                <a:cubicBezTo>
                                  <a:pt x="5338220" y="551855"/>
                                  <a:pt x="5336606" y="554878"/>
                                  <a:pt x="5334694" y="557738"/>
                                </a:cubicBezTo>
                                <a:cubicBezTo>
                                  <a:pt x="5332784" y="560598"/>
                                  <a:pt x="5330612" y="563245"/>
                                  <a:pt x="5328180" y="565677"/>
                                </a:cubicBezTo>
                                <a:cubicBezTo>
                                  <a:pt x="5325747" y="568110"/>
                                  <a:pt x="5323101" y="570277"/>
                                  <a:pt x="5320241" y="572188"/>
                                </a:cubicBezTo>
                                <a:cubicBezTo>
                                  <a:pt x="5317380" y="574100"/>
                                  <a:pt x="5314362" y="575714"/>
                                  <a:pt x="5311184" y="577030"/>
                                </a:cubicBezTo>
                                <a:cubicBezTo>
                                  <a:pt x="5308006" y="578346"/>
                                  <a:pt x="5304731" y="579341"/>
                                  <a:pt x="5301357" y="580011"/>
                                </a:cubicBezTo>
                                <a:cubicBezTo>
                                  <a:pt x="5297983" y="580686"/>
                                  <a:pt x="5294577" y="581020"/>
                                  <a:pt x="5291137" y="581025"/>
                                </a:cubicBezTo>
                                <a:lnTo>
                                  <a:pt x="52388" y="581025"/>
                                </a:lnTo>
                                <a:cubicBezTo>
                                  <a:pt x="48948" y="581020"/>
                                  <a:pt x="45541" y="580686"/>
                                  <a:pt x="42167" y="580011"/>
                                </a:cubicBezTo>
                                <a:cubicBezTo>
                                  <a:pt x="38794" y="579341"/>
                                  <a:pt x="35518" y="578346"/>
                                  <a:pt x="32340" y="577030"/>
                                </a:cubicBezTo>
                                <a:cubicBezTo>
                                  <a:pt x="29162" y="575714"/>
                                  <a:pt x="26143" y="574100"/>
                                  <a:pt x="23283" y="572188"/>
                                </a:cubicBezTo>
                                <a:cubicBezTo>
                                  <a:pt x="20422" y="570277"/>
                                  <a:pt x="17776" y="568110"/>
                                  <a:pt x="15344" y="565677"/>
                                </a:cubicBezTo>
                                <a:cubicBezTo>
                                  <a:pt x="12912" y="563245"/>
                                  <a:pt x="10740" y="560598"/>
                                  <a:pt x="8829" y="557738"/>
                                </a:cubicBezTo>
                                <a:cubicBezTo>
                                  <a:pt x="6918" y="554878"/>
                                  <a:pt x="5304" y="551855"/>
                                  <a:pt x="3988" y="548678"/>
                                </a:cubicBezTo>
                                <a:cubicBezTo>
                                  <a:pt x="2671" y="545502"/>
                                  <a:pt x="1678" y="542227"/>
                                  <a:pt x="1007" y="538856"/>
                                </a:cubicBezTo>
                                <a:cubicBezTo>
                                  <a:pt x="336" y="535479"/>
                                  <a:pt x="0" y="532075"/>
                                  <a:pt x="0" y="528638"/>
                                </a:cubicBezTo>
                                <a:lnTo>
                                  <a:pt x="0" y="52388"/>
                                </a:lnTo>
                                <a:cubicBezTo>
                                  <a:pt x="0" y="48941"/>
                                  <a:pt x="336" y="45532"/>
                                  <a:pt x="1007" y="42160"/>
                                </a:cubicBezTo>
                                <a:cubicBezTo>
                                  <a:pt x="1678" y="38784"/>
                                  <a:pt x="2671" y="35505"/>
                                  <a:pt x="3988" y="32328"/>
                                </a:cubicBezTo>
                                <a:cubicBezTo>
                                  <a:pt x="5304" y="29152"/>
                                  <a:pt x="6918" y="26133"/>
                                  <a:pt x="8829" y="23273"/>
                                </a:cubicBezTo>
                                <a:cubicBezTo>
                                  <a:pt x="10740" y="20413"/>
                                  <a:pt x="12912" y="17771"/>
                                  <a:pt x="15344" y="15339"/>
                                </a:cubicBezTo>
                                <a:cubicBezTo>
                                  <a:pt x="17776" y="12906"/>
                                  <a:pt x="20422" y="10734"/>
                                  <a:pt x="23283" y="8823"/>
                                </a:cubicBezTo>
                                <a:cubicBezTo>
                                  <a:pt x="26143" y="6911"/>
                                  <a:pt x="29162" y="5293"/>
                                  <a:pt x="32340" y="3977"/>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30" name="Shape 630"/>
                        <wps:cNvSpPr/>
                        <wps:spPr>
                          <a:xfrm>
                            <a:off x="10351" y="10357"/>
                            <a:ext cx="5343525" cy="581025"/>
                          </a:xfrm>
                          <a:custGeom>
                            <a:avLst/>
                            <a:gdLst/>
                            <a:ahLst/>
                            <a:cxnLst/>
                            <a:rect l="0" t="0" r="0" b="0"/>
                            <a:pathLst>
                              <a:path w="5343525" h="581025">
                                <a:moveTo>
                                  <a:pt x="0" y="528638"/>
                                </a:moveTo>
                                <a:lnTo>
                                  <a:pt x="0" y="52388"/>
                                </a:lnTo>
                                <a:cubicBezTo>
                                  <a:pt x="0" y="48940"/>
                                  <a:pt x="336" y="45535"/>
                                  <a:pt x="1007" y="42162"/>
                                </a:cubicBezTo>
                                <a:cubicBezTo>
                                  <a:pt x="1678" y="38782"/>
                                  <a:pt x="2671" y="35508"/>
                                  <a:pt x="3988" y="32327"/>
                                </a:cubicBezTo>
                                <a:cubicBezTo>
                                  <a:pt x="5304" y="29152"/>
                                  <a:pt x="6918" y="26132"/>
                                  <a:pt x="8829" y="23273"/>
                                </a:cubicBezTo>
                                <a:cubicBezTo>
                                  <a:pt x="10740" y="20414"/>
                                  <a:pt x="12912" y="17773"/>
                                  <a:pt x="15344" y="15342"/>
                                </a:cubicBezTo>
                                <a:cubicBezTo>
                                  <a:pt x="17776" y="12905"/>
                                  <a:pt x="20422" y="10734"/>
                                  <a:pt x="23283" y="8824"/>
                                </a:cubicBezTo>
                                <a:cubicBezTo>
                                  <a:pt x="26143" y="6914"/>
                                  <a:pt x="29162" y="5296"/>
                                  <a:pt x="32340" y="3975"/>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75"/>
                                </a:cubicBezTo>
                                <a:cubicBezTo>
                                  <a:pt x="5314362" y="5296"/>
                                  <a:pt x="5317380" y="6908"/>
                                  <a:pt x="5320241" y="8818"/>
                                </a:cubicBezTo>
                                <a:cubicBezTo>
                                  <a:pt x="5323101" y="10734"/>
                                  <a:pt x="5325747" y="12905"/>
                                  <a:pt x="5328180" y="15342"/>
                                </a:cubicBezTo>
                                <a:cubicBezTo>
                                  <a:pt x="5330612" y="17773"/>
                                  <a:pt x="5332784" y="20414"/>
                                  <a:pt x="5334694" y="23273"/>
                                </a:cubicBezTo>
                                <a:cubicBezTo>
                                  <a:pt x="5336606" y="26132"/>
                                  <a:pt x="5338220" y="29152"/>
                                  <a:pt x="5339536" y="32327"/>
                                </a:cubicBezTo>
                                <a:cubicBezTo>
                                  <a:pt x="5340853" y="35508"/>
                                  <a:pt x="5341846" y="38782"/>
                                  <a:pt x="5342517" y="42162"/>
                                </a:cubicBezTo>
                                <a:cubicBezTo>
                                  <a:pt x="5343189" y="45535"/>
                                  <a:pt x="5343524" y="48940"/>
                                  <a:pt x="5343525" y="52388"/>
                                </a:cubicBezTo>
                                <a:lnTo>
                                  <a:pt x="5343525" y="528638"/>
                                </a:lnTo>
                                <a:cubicBezTo>
                                  <a:pt x="5343524" y="532073"/>
                                  <a:pt x="5343189" y="535477"/>
                                  <a:pt x="5342517" y="538851"/>
                                </a:cubicBezTo>
                                <a:cubicBezTo>
                                  <a:pt x="5341846" y="542224"/>
                                  <a:pt x="5340853" y="545505"/>
                                  <a:pt x="5339536" y="548680"/>
                                </a:cubicBezTo>
                                <a:cubicBezTo>
                                  <a:pt x="5338220" y="551855"/>
                                  <a:pt x="5336606" y="554881"/>
                                  <a:pt x="5334694" y="557740"/>
                                </a:cubicBezTo>
                                <a:cubicBezTo>
                                  <a:pt x="5332784" y="560598"/>
                                  <a:pt x="5330612" y="563246"/>
                                  <a:pt x="5328180" y="565677"/>
                                </a:cubicBezTo>
                                <a:cubicBezTo>
                                  <a:pt x="5325747" y="568108"/>
                                  <a:pt x="5323101" y="570278"/>
                                  <a:pt x="5320241" y="572188"/>
                                </a:cubicBezTo>
                                <a:cubicBezTo>
                                  <a:pt x="5317380" y="574098"/>
                                  <a:pt x="5314362" y="575717"/>
                                  <a:pt x="5311184" y="577031"/>
                                </a:cubicBezTo>
                                <a:cubicBezTo>
                                  <a:pt x="5308006" y="578346"/>
                                  <a:pt x="5304731" y="579345"/>
                                  <a:pt x="5301357" y="580014"/>
                                </a:cubicBezTo>
                                <a:cubicBezTo>
                                  <a:pt x="5297983" y="580684"/>
                                  <a:pt x="5294577" y="581019"/>
                                  <a:pt x="5291137" y="581025"/>
                                </a:cubicBezTo>
                                <a:lnTo>
                                  <a:pt x="52388" y="581025"/>
                                </a:lnTo>
                                <a:cubicBezTo>
                                  <a:pt x="48948" y="581019"/>
                                  <a:pt x="45541" y="580684"/>
                                  <a:pt x="42167" y="580014"/>
                                </a:cubicBezTo>
                                <a:cubicBezTo>
                                  <a:pt x="38794" y="579345"/>
                                  <a:pt x="35518" y="578346"/>
                                  <a:pt x="32340" y="577031"/>
                                </a:cubicBezTo>
                                <a:cubicBezTo>
                                  <a:pt x="29162" y="575717"/>
                                  <a:pt x="26143" y="574098"/>
                                  <a:pt x="23283" y="572188"/>
                                </a:cubicBezTo>
                                <a:cubicBezTo>
                                  <a:pt x="20422" y="570278"/>
                                  <a:pt x="17776" y="568108"/>
                                  <a:pt x="15344" y="565677"/>
                                </a:cubicBezTo>
                                <a:cubicBezTo>
                                  <a:pt x="12912" y="563246"/>
                                  <a:pt x="10740" y="560598"/>
                                  <a:pt x="8829" y="557740"/>
                                </a:cubicBezTo>
                                <a:cubicBezTo>
                                  <a:pt x="6918" y="554881"/>
                                  <a:pt x="5304" y="551855"/>
                                  <a:pt x="3988" y="548680"/>
                                </a:cubicBezTo>
                                <a:cubicBezTo>
                                  <a:pt x="2671" y="545505"/>
                                  <a:pt x="1678" y="542231"/>
                                  <a:pt x="1007" y="538857"/>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279" style="width:423.84pt;height:48.96pt;position:absolute;z-index:-2147483631;mso-position-horizontal-relative:text;mso-position-horizontal:absolute;margin-left:-0.440002pt;mso-position-vertical-relative:text;margin-top:-34.313pt;" coordsize="53827,6217">
                <v:shape id="Shape 627" style="position:absolute;width:26821;height:6217;left:0;top:0;" coordsize="2682113,621792" path="m0,0l2682113,0l2682113,15115l70419,15115c63085,15115,56030,16518,49255,19324c42479,22132,36498,26128,31312,31314c26126,36499,22130,42480,19323,49257c16516,56031,15113,63087,15113,70422l15113,531309c15113,538642,16516,545697,19323,552473c22130,559248,26126,565229,31312,570416c36498,575602,42479,579598,49255,582405c56030,585211,63085,586615,70419,586615l2682113,586615l2682113,621792l0,621792l0,0x">
                  <v:stroke weight="0pt" endcap="flat" joinstyle="miter" miterlimit="10" on="false" color="#000000" opacity="0"/>
                  <v:fill on="true" color="#cccccc"/>
                </v:shape>
                <v:shape id="Shape 628" style="position:absolute;width:27006;height:6217;left:26821;top:0;" coordsize="2700654,621792" path="m0,0l2700654,0l2700654,621792l0,621792l0,586615l2611694,586615c2619027,586615,2626082,585211,2632857,582405c2639633,579598,2645614,575602,2650801,570416c2655986,565229,2659983,559248,2662789,552473c2665596,545697,2667000,538642,2667000,531309l2667000,70422c2667000,63087,2665596,56031,2662790,49257c2659983,42480,2655987,36499,2650801,31314c2645615,26128,2639634,22132,2632858,19324c2626082,16518,2619027,15115,2611694,15115l0,15115l0,0x">
                  <v:stroke weight="0pt" endcap="flat" joinstyle="miter" miterlimit="10" on="false" color="#000000" opacity="0"/>
                  <v:fill on="true" color="#cccccc"/>
                </v:shape>
                <v:shape id="Shape 629" style="position:absolute;width:53435;height:5810;left:103;top:103;" coordsize="5343525,581025" path="m52388,0l5291137,0c5294577,0,5297983,335,5301357,1005c5304731,1674,5308006,2665,5311184,3977c5314362,5293,5317380,6907,5320241,8818c5323101,10734,5325747,12906,5328180,15339c5330612,17771,5332784,20413,5334694,23273c5336606,26133,5338220,29152,5339536,32328c5340853,35505,5341846,38784,5342517,42160c5343189,45532,5343524,48941,5343525,52388l5343525,528638c5343524,532075,5343189,535479,5342517,538851c5341846,542223,5340853,545502,5339536,548678c5338220,551855,5336606,554878,5334694,557738c5332784,560598,5330612,563245,5328180,565677c5325747,568110,5323101,570277,5320241,572188c5317380,574100,5314362,575714,5311184,577030c5308006,578346,5304731,579341,5301357,580011c5297983,580686,5294577,581020,5291137,581025l52388,581025c48948,581020,45541,580686,42167,580011c38794,579341,35518,578346,32340,577030c29162,575714,26143,574100,23283,572188c20422,570277,17776,568110,15344,565677c12912,563245,10740,560598,8829,557738c6918,554878,5304,551855,3988,548678c2671,545502,1678,542227,1007,538856c336,535479,0,532075,0,528638l0,52388c0,48941,336,45532,1007,42160c1678,38784,2671,35505,3988,32328c5304,29152,6918,26133,8829,23273c10740,20413,12912,17771,15344,15339c17776,12906,20422,10734,23283,8823c26143,6911,29162,5293,32340,3977c35518,2665,38794,1674,42167,1005c45541,335,48948,0,52388,0x">
                  <v:stroke weight="0pt" endcap="flat" joinstyle="miter" miterlimit="10" on="false" color="#000000" opacity="0"/>
                  <v:fill on="true" color="#fbfbfb"/>
                </v:shape>
                <v:shape id="Shape 630" style="position:absolute;width:53435;height:5810;left:103;top:103;" coordsize="5343525,581025" path="m0,528638l0,52388c0,48940,336,45535,1007,42162c1678,38782,2671,35508,3988,32327c5304,29152,6918,26132,8829,23273c10740,20414,12912,17773,15344,15342c17776,12905,20422,10734,23283,8824c26143,6914,29162,5296,32340,3975c35518,2667,38794,1674,42167,1005c45541,335,48948,0,52388,0l5291137,0c5294577,0,5297983,335,5301357,1005c5304731,1674,5308006,2667,5311184,3975c5314362,5296,5317380,6908,5320241,8818c5323101,10734,5325747,12905,5328180,15342c5330612,17773,5332784,20414,5334694,23273c5336606,26132,5338220,29152,5339536,32327c5340853,35508,5341846,38782,5342517,42162c5343189,45535,5343524,48940,5343525,52388l5343525,528638c5343524,532073,5343189,535477,5342517,538851c5341846,542224,5340853,545505,5339536,548680c5338220,551855,5336606,554881,5334694,557740c5332784,560598,5330612,563246,5328180,565677c5325747,568108,5323101,570278,5320241,572188c5317380,574098,5314362,575717,5311184,577031c5308006,578346,5304731,579345,5301357,580014c5297983,580684,5294577,581019,5291137,581025l52388,581025c48948,581019,45541,580684,42167,580014c38794,579345,35518,578346,32340,577031c29162,575717,26143,574098,23283,572188c20422,570278,17776,568108,15344,565677c12912,563246,10740,560598,8829,557740c6918,554881,5304,551855,3988,548680c2671,545505,1678,542231,1007,538857c336,535477,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Behold, I will make them come and pr</w:t>
      </w:r>
      <w:r>
        <w:rPr>
          <w:rFonts w:ascii="Times New Roman" w:eastAsia="Times New Roman" w:hAnsi="Times New Roman" w:cs="Times New Roman"/>
          <w:b/>
          <w:i/>
          <w:sz w:val="24"/>
        </w:rPr>
        <w:t>ostrate themselves at your feet</w:t>
      </w:r>
    </w:p>
    <w:p w:rsidR="0068708D" w:rsidRDefault="0069289A">
      <w:pPr>
        <w:spacing w:after="279" w:line="265" w:lineRule="auto"/>
        <w:ind w:left="-5" w:right="63" w:hanging="10"/>
        <w:jc w:val="both"/>
      </w:pPr>
      <w:r>
        <w:rPr>
          <w:rFonts w:ascii="Times New Roman" w:eastAsia="Times New Roman" w:hAnsi="Times New Roman" w:cs="Times New Roman"/>
          <w:b/>
          <w:sz w:val="24"/>
        </w:rPr>
        <w:t>Of the seven cities, history left the name of one prophetess, Ammia. Bishop Eusebius, a Church historian writing about ad 340 (v., 17, 2. ) and also the apologist Miltiades, probably a student of St. Justin writing around ad 170, both praised this prophete</w:t>
      </w:r>
      <w:r>
        <w:rPr>
          <w:rFonts w:ascii="Times New Roman" w:eastAsia="Times New Roman" w:hAnsi="Times New Roman" w:cs="Times New Roman"/>
          <w:b/>
          <w:sz w:val="24"/>
        </w:rPr>
        <w:t>ss of the Philadelphian Church who lived between the years 100 and 160. Although we are left with no details or quotations, it’s a confirmation that this is a Church that does not despise prophecy.</w:t>
      </w:r>
    </w:p>
    <w:p w:rsidR="0068708D" w:rsidRDefault="0069289A">
      <w:pPr>
        <w:spacing w:after="21" w:line="264" w:lineRule="auto"/>
        <w:ind w:left="-5" w:hanging="10"/>
      </w:pPr>
      <w:r>
        <w:rPr>
          <w:rFonts w:ascii="Times New Roman" w:eastAsia="Times New Roman" w:hAnsi="Times New Roman" w:cs="Times New Roman"/>
          <w:i/>
          <w:color w:val="333333"/>
          <w:sz w:val="33"/>
        </w:rPr>
        <w:t>You have but scanty strength, and yet have kept my word an</w:t>
      </w:r>
      <w:r>
        <w:rPr>
          <w:rFonts w:ascii="Times New Roman" w:eastAsia="Times New Roman" w:hAnsi="Times New Roman" w:cs="Times New Roman"/>
          <w:i/>
          <w:color w:val="333333"/>
          <w:sz w:val="33"/>
        </w:rPr>
        <w:t>d have not denied my name.</w:t>
      </w:r>
    </w:p>
    <w:p w:rsidR="0068708D" w:rsidRDefault="0069289A">
      <w:pPr>
        <w:spacing w:after="234" w:line="265" w:lineRule="auto"/>
        <w:ind w:left="-5" w:right="63" w:hanging="10"/>
        <w:jc w:val="both"/>
      </w:pPr>
      <w:r>
        <w:rPr>
          <w:rFonts w:ascii="Times New Roman" w:eastAsia="Times New Roman" w:hAnsi="Times New Roman" w:cs="Times New Roman"/>
          <w:b/>
          <w:sz w:val="24"/>
        </w:rPr>
        <w:t>Three times in this letter we have the word “keep.”</w:t>
      </w:r>
    </w:p>
    <w:p w:rsidR="0068708D" w:rsidRDefault="0069289A">
      <w:pPr>
        <w:spacing w:after="234" w:line="265" w:lineRule="auto"/>
        <w:ind w:left="10" w:hanging="10"/>
      </w:pPr>
      <w:r>
        <w:rPr>
          <w:rFonts w:ascii="Times New Roman" w:eastAsia="Times New Roman" w:hAnsi="Times New Roman" w:cs="Times New Roman"/>
          <w:b/>
          <w:i/>
          <w:sz w:val="24"/>
        </w:rPr>
        <w:t>Because you have kept fast the lesson of my patience, I also will keep you from the hour of trial.</w:t>
      </w:r>
    </w:p>
    <w:p w:rsidR="0068708D" w:rsidRDefault="0069289A">
      <w:pPr>
        <w:spacing w:after="549" w:line="265" w:lineRule="auto"/>
        <w:ind w:left="-5" w:right="63" w:hanging="10"/>
        <w:jc w:val="both"/>
      </w:pPr>
      <w:r>
        <w:rPr>
          <w:rFonts w:ascii="Times New Roman" w:eastAsia="Times New Roman" w:hAnsi="Times New Roman" w:cs="Times New Roman"/>
          <w:b/>
          <w:sz w:val="24"/>
        </w:rPr>
        <w:t>This letter is primarily addressed to the angels of the Churches, the bishops who hold a staff to guard the flock and keep the word of God safe from corrupti</w:t>
      </w:r>
      <w:r>
        <w:rPr>
          <w:rFonts w:ascii="Times New Roman" w:eastAsia="Times New Roman" w:hAnsi="Times New Roman" w:cs="Times New Roman"/>
          <w:b/>
          <w:sz w:val="24"/>
        </w:rPr>
        <w:t>on or distortion, and to keep the wolves away lest any lamb be devoured. But Jesus the Good Shepherd is also watching over his watchmen. These bishops have scanty strength, little power. They are scattered throughout the six territories of the world. In ea</w:t>
      </w:r>
      <w:r>
        <w:rPr>
          <w:rFonts w:ascii="Times New Roman" w:eastAsia="Times New Roman" w:hAnsi="Times New Roman" w:cs="Times New Roman"/>
          <w:b/>
          <w:sz w:val="24"/>
        </w:rPr>
        <w:t xml:space="preserve">ch area there is a Bishops’ Conference, but their opinion is in the minority. A regional Bishops’ Conference is supposed to be a united, collective, authoritative voice that should have an impact on the local government, but these angels of brotherly love </w:t>
      </w:r>
      <w:r>
        <w:rPr>
          <w:rFonts w:ascii="Times New Roman" w:eastAsia="Times New Roman" w:hAnsi="Times New Roman" w:cs="Times New Roman"/>
          <w:b/>
          <w:sz w:val="24"/>
        </w:rPr>
        <w:t>have little influence on their brother bishops who let themselves be led by the world. They naturally experience loneliness and sorrow, but Jesus is holding them fast to his Heart to help them stay the course, and Mary is appearing all over the world to en</w:t>
      </w:r>
      <w:r>
        <w:rPr>
          <w:rFonts w:ascii="Times New Roman" w:eastAsia="Times New Roman" w:hAnsi="Times New Roman" w:cs="Times New Roman"/>
          <w:b/>
          <w:sz w:val="24"/>
        </w:rPr>
        <w:t>courage them, and offer solace to these who are carrying the cross.</w:t>
      </w:r>
    </w:p>
    <w:p w:rsidR="0068708D" w:rsidRDefault="0069289A">
      <w:pPr>
        <w:spacing w:after="474" w:line="265" w:lineRule="auto"/>
        <w:ind w:left="625" w:right="2462" w:hanging="10"/>
        <w:jc w:val="both"/>
      </w:pPr>
      <w:r>
        <w:rPr>
          <w:rFonts w:ascii="Times New Roman" w:eastAsia="Times New Roman" w:hAnsi="Times New Roman" w:cs="Times New Roman"/>
          <w:b/>
          <w:sz w:val="24"/>
        </w:rPr>
        <w:t>MMP 451f–As apostles of the last times . . . you are unknown and despised by the world and by those who surround you; you are often obstructed, marginalized and persecuted, because this su</w:t>
      </w:r>
      <w:r>
        <w:rPr>
          <w:rFonts w:ascii="Times New Roman" w:eastAsia="Times New Roman" w:hAnsi="Times New Roman" w:cs="Times New Roman"/>
          <w:b/>
          <w:sz w:val="24"/>
        </w:rPr>
        <w:t>ffering is necessary for the fecundity of your very mission.</w:t>
      </w:r>
    </w:p>
    <w:p w:rsidR="0068708D" w:rsidRDefault="0069289A">
      <w:pPr>
        <w:spacing w:after="480"/>
        <w:ind w:left="625" w:right="2312" w:hanging="10"/>
      </w:pPr>
      <w:r>
        <w:rPr>
          <w:noProof/>
        </w:rPr>
        <mc:AlternateContent>
          <mc:Choice Requires="wpg">
            <w:drawing>
              <wp:anchor distT="0" distB="0" distL="114300" distR="114300" simplePos="0" relativeHeight="251673600" behindDoc="1" locked="0" layoutInCell="1" allowOverlap="1">
                <wp:simplePos x="0" y="0"/>
                <wp:positionH relativeFrom="column">
                  <wp:posOffset>-5587</wp:posOffset>
                </wp:positionH>
                <wp:positionV relativeFrom="paragraph">
                  <wp:posOffset>-1124616</wp:posOffset>
                </wp:positionV>
                <wp:extent cx="5596127" cy="2566416"/>
                <wp:effectExtent l="0" t="0" r="0" b="0"/>
                <wp:wrapNone/>
                <wp:docPr id="11914" name="Group 11914"/>
                <wp:cNvGraphicFramePr/>
                <a:graphic xmlns:a="http://schemas.openxmlformats.org/drawingml/2006/main">
                  <a:graphicData uri="http://schemas.microsoft.com/office/word/2010/wordprocessingGroup">
                    <wpg:wgp>
                      <wpg:cNvGrpSpPr/>
                      <wpg:grpSpPr>
                        <a:xfrm>
                          <a:off x="0" y="0"/>
                          <a:ext cx="5596127" cy="2566416"/>
                          <a:chOff x="0" y="0"/>
                          <a:chExt cx="5596127" cy="2566416"/>
                        </a:xfrm>
                      </wpg:grpSpPr>
                      <wps:wsp>
                        <wps:cNvPr id="717" name="Shape 717"/>
                        <wps:cNvSpPr/>
                        <wps:spPr>
                          <a:xfrm>
                            <a:off x="188976" y="0"/>
                            <a:ext cx="2683637" cy="835152"/>
                          </a:xfrm>
                          <a:custGeom>
                            <a:avLst/>
                            <a:gdLst/>
                            <a:ahLst/>
                            <a:cxnLst/>
                            <a:rect l="0" t="0" r="0" b="0"/>
                            <a:pathLst>
                              <a:path w="2683637" h="835152">
                                <a:moveTo>
                                  <a:pt x="0" y="0"/>
                                </a:moveTo>
                                <a:lnTo>
                                  <a:pt x="2683637" y="0"/>
                                </a:lnTo>
                                <a:lnTo>
                                  <a:pt x="2683637" y="18163"/>
                                </a:lnTo>
                                <a:lnTo>
                                  <a:pt x="128149" y="18163"/>
                                </a:lnTo>
                                <a:cubicBezTo>
                                  <a:pt x="113362" y="18163"/>
                                  <a:pt x="99137" y="20993"/>
                                  <a:pt x="85475" y="26651"/>
                                </a:cubicBezTo>
                                <a:cubicBezTo>
                                  <a:pt x="71813" y="32310"/>
                                  <a:pt x="59754" y="40368"/>
                                  <a:pt x="49298" y="50824"/>
                                </a:cubicBezTo>
                                <a:cubicBezTo>
                                  <a:pt x="38842" y="61280"/>
                                  <a:pt x="30784" y="73339"/>
                                  <a:pt x="25125" y="87001"/>
                                </a:cubicBezTo>
                                <a:cubicBezTo>
                                  <a:pt x="19466" y="100663"/>
                                  <a:pt x="16637" y="114888"/>
                                  <a:pt x="16637" y="129675"/>
                                </a:cubicBezTo>
                                <a:lnTo>
                                  <a:pt x="16637" y="668651"/>
                                </a:lnTo>
                                <a:cubicBezTo>
                                  <a:pt x="16637" y="683438"/>
                                  <a:pt x="19466" y="697663"/>
                                  <a:pt x="25125" y="711324"/>
                                </a:cubicBezTo>
                                <a:cubicBezTo>
                                  <a:pt x="30784" y="724986"/>
                                  <a:pt x="38842" y="737045"/>
                                  <a:pt x="49298" y="747502"/>
                                </a:cubicBezTo>
                                <a:cubicBezTo>
                                  <a:pt x="59754" y="757958"/>
                                  <a:pt x="71813" y="766015"/>
                                  <a:pt x="85475" y="771674"/>
                                </a:cubicBezTo>
                                <a:cubicBezTo>
                                  <a:pt x="99137" y="777333"/>
                                  <a:pt x="113362" y="780163"/>
                                  <a:pt x="128149" y="780163"/>
                                </a:cubicBezTo>
                                <a:lnTo>
                                  <a:pt x="2683637" y="780163"/>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18" name="Shape 718"/>
                        <wps:cNvSpPr/>
                        <wps:spPr>
                          <a:xfrm>
                            <a:off x="2872613" y="0"/>
                            <a:ext cx="2723514" cy="835152"/>
                          </a:xfrm>
                          <a:custGeom>
                            <a:avLst/>
                            <a:gdLst/>
                            <a:ahLst/>
                            <a:cxnLst/>
                            <a:rect l="0" t="0" r="0" b="0"/>
                            <a:pathLst>
                              <a:path w="2723514" h="835152">
                                <a:moveTo>
                                  <a:pt x="0" y="0"/>
                                </a:moveTo>
                                <a:lnTo>
                                  <a:pt x="2723514" y="0"/>
                                </a:lnTo>
                                <a:lnTo>
                                  <a:pt x="2723514" y="835152"/>
                                </a:lnTo>
                                <a:lnTo>
                                  <a:pt x="0" y="835152"/>
                                </a:lnTo>
                                <a:lnTo>
                                  <a:pt x="0" y="780163"/>
                                </a:lnTo>
                                <a:lnTo>
                                  <a:pt x="2555488" y="780163"/>
                                </a:lnTo>
                                <a:cubicBezTo>
                                  <a:pt x="2570275" y="780163"/>
                                  <a:pt x="2584499" y="777333"/>
                                  <a:pt x="2598161" y="771674"/>
                                </a:cubicBezTo>
                                <a:cubicBezTo>
                                  <a:pt x="2611822" y="766015"/>
                                  <a:pt x="2623882" y="757958"/>
                                  <a:pt x="2634338" y="747502"/>
                                </a:cubicBezTo>
                                <a:cubicBezTo>
                                  <a:pt x="2644795" y="737045"/>
                                  <a:pt x="2652852" y="724986"/>
                                  <a:pt x="2658511" y="711324"/>
                                </a:cubicBezTo>
                                <a:cubicBezTo>
                                  <a:pt x="2664170" y="697663"/>
                                  <a:pt x="2666999" y="683438"/>
                                  <a:pt x="2667000" y="668651"/>
                                </a:cubicBezTo>
                                <a:lnTo>
                                  <a:pt x="2667000" y="129675"/>
                                </a:lnTo>
                                <a:cubicBezTo>
                                  <a:pt x="2666999" y="114888"/>
                                  <a:pt x="2664170" y="100663"/>
                                  <a:pt x="2658511" y="87001"/>
                                </a:cubicBezTo>
                                <a:cubicBezTo>
                                  <a:pt x="2652852" y="73339"/>
                                  <a:pt x="2644795" y="61280"/>
                                  <a:pt x="2634338" y="50824"/>
                                </a:cubicBezTo>
                                <a:cubicBezTo>
                                  <a:pt x="2623882" y="40368"/>
                                  <a:pt x="2611822" y="32310"/>
                                  <a:pt x="2598161" y="26651"/>
                                </a:cubicBezTo>
                                <a:cubicBezTo>
                                  <a:pt x="2584499" y="20993"/>
                                  <a:pt x="2570275" y="18163"/>
                                  <a:pt x="2555488"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19" name="Shape 719"/>
                        <wps:cNvSpPr/>
                        <wps:spPr>
                          <a:xfrm>
                            <a:off x="200851" y="13404"/>
                            <a:ext cx="5343525" cy="771525"/>
                          </a:xfrm>
                          <a:custGeom>
                            <a:avLst/>
                            <a:gdLst/>
                            <a:ahLst/>
                            <a:cxnLst/>
                            <a:rect l="0" t="0" r="0" b="0"/>
                            <a:pathLst>
                              <a:path w="5343525" h="771525">
                                <a:moveTo>
                                  <a:pt x="109538" y="0"/>
                                </a:moveTo>
                                <a:lnTo>
                                  <a:pt x="5233987" y="0"/>
                                </a:lnTo>
                                <a:cubicBezTo>
                                  <a:pt x="5241179" y="0"/>
                                  <a:pt x="5248303" y="702"/>
                                  <a:pt x="5255356" y="2107"/>
                                </a:cubicBezTo>
                                <a:cubicBezTo>
                                  <a:pt x="5262410" y="3507"/>
                                  <a:pt x="5269260" y="5581"/>
                                  <a:pt x="5275905" y="8330"/>
                                </a:cubicBezTo>
                                <a:cubicBezTo>
                                  <a:pt x="5282549" y="11088"/>
                                  <a:pt x="5288862" y="14460"/>
                                  <a:pt x="5294842" y="18455"/>
                                </a:cubicBezTo>
                                <a:cubicBezTo>
                                  <a:pt x="5300823" y="22454"/>
                                  <a:pt x="5306355" y="26998"/>
                                  <a:pt x="5311442" y="32082"/>
                                </a:cubicBezTo>
                                <a:cubicBezTo>
                                  <a:pt x="5316528" y="37165"/>
                                  <a:pt x="5321068" y="42695"/>
                                  <a:pt x="5325064" y="48671"/>
                                </a:cubicBezTo>
                                <a:cubicBezTo>
                                  <a:pt x="5329060" y="54652"/>
                                  <a:pt x="5332434" y="60968"/>
                                  <a:pt x="5335186" y="67614"/>
                                </a:cubicBezTo>
                                <a:cubicBezTo>
                                  <a:pt x="5337938" y="74256"/>
                                  <a:pt x="5340016" y="81107"/>
                                  <a:pt x="5341419" y="88162"/>
                                </a:cubicBezTo>
                                <a:cubicBezTo>
                                  <a:pt x="5342823" y="95217"/>
                                  <a:pt x="5343524" y="102343"/>
                                  <a:pt x="5343525" y="109538"/>
                                </a:cubicBezTo>
                                <a:lnTo>
                                  <a:pt x="5343525" y="661988"/>
                                </a:lnTo>
                                <a:cubicBezTo>
                                  <a:pt x="5343524" y="669178"/>
                                  <a:pt x="5342823" y="676298"/>
                                  <a:pt x="5341419" y="683354"/>
                                </a:cubicBezTo>
                                <a:cubicBezTo>
                                  <a:pt x="5340016" y="690404"/>
                                  <a:pt x="5337938" y="697250"/>
                                  <a:pt x="5335186" y="703897"/>
                                </a:cubicBezTo>
                                <a:cubicBezTo>
                                  <a:pt x="5332434" y="710543"/>
                                  <a:pt x="5329060" y="716859"/>
                                  <a:pt x="5325064" y="722835"/>
                                </a:cubicBezTo>
                                <a:cubicBezTo>
                                  <a:pt x="5321068" y="728816"/>
                                  <a:pt x="5316528" y="734351"/>
                                  <a:pt x="5311442" y="739439"/>
                                </a:cubicBezTo>
                                <a:cubicBezTo>
                                  <a:pt x="5306355" y="744522"/>
                                  <a:pt x="5300823" y="749066"/>
                                  <a:pt x="5294842" y="753061"/>
                                </a:cubicBezTo>
                                <a:cubicBezTo>
                                  <a:pt x="5288862" y="757056"/>
                                  <a:pt x="5282549" y="760428"/>
                                  <a:pt x="5275905" y="763181"/>
                                </a:cubicBezTo>
                                <a:cubicBezTo>
                                  <a:pt x="5269260" y="765935"/>
                                  <a:pt x="5262410" y="768009"/>
                                  <a:pt x="5255356" y="769414"/>
                                </a:cubicBezTo>
                                <a:cubicBezTo>
                                  <a:pt x="5248303" y="770818"/>
                                  <a:pt x="5241179" y="771516"/>
                                  <a:pt x="5233987" y="771525"/>
                                </a:cubicBezTo>
                                <a:lnTo>
                                  <a:pt x="109538" y="771525"/>
                                </a:lnTo>
                                <a:cubicBezTo>
                                  <a:pt x="102345" y="771516"/>
                                  <a:pt x="95222" y="770818"/>
                                  <a:pt x="88168" y="769414"/>
                                </a:cubicBezTo>
                                <a:cubicBezTo>
                                  <a:pt x="81114" y="768009"/>
                                  <a:pt x="74264" y="765925"/>
                                  <a:pt x="67619" y="763172"/>
                                </a:cubicBezTo>
                                <a:cubicBezTo>
                                  <a:pt x="60974" y="760428"/>
                                  <a:pt x="54662" y="757051"/>
                                  <a:pt x="48682" y="753056"/>
                                </a:cubicBezTo>
                                <a:cubicBezTo>
                                  <a:pt x="42702" y="749061"/>
                                  <a:pt x="37169" y="744522"/>
                                  <a:pt x="32083" y="739439"/>
                                </a:cubicBezTo>
                                <a:cubicBezTo>
                                  <a:pt x="26997" y="734351"/>
                                  <a:pt x="22456" y="728816"/>
                                  <a:pt x="18460" y="722835"/>
                                </a:cubicBezTo>
                                <a:cubicBezTo>
                                  <a:pt x="14465" y="716859"/>
                                  <a:pt x="11090" y="710543"/>
                                  <a:pt x="8338" y="703897"/>
                                </a:cubicBezTo>
                                <a:cubicBezTo>
                                  <a:pt x="5586" y="697250"/>
                                  <a:pt x="3508" y="690404"/>
                                  <a:pt x="2105" y="683354"/>
                                </a:cubicBezTo>
                                <a:cubicBezTo>
                                  <a:pt x="702" y="676298"/>
                                  <a:pt x="0" y="669178"/>
                                  <a:pt x="0" y="661988"/>
                                </a:cubicBezTo>
                                <a:lnTo>
                                  <a:pt x="0" y="109538"/>
                                </a:lnTo>
                                <a:cubicBezTo>
                                  <a:pt x="0" y="102343"/>
                                  <a:pt x="702" y="95217"/>
                                  <a:pt x="2105" y="88162"/>
                                </a:cubicBezTo>
                                <a:cubicBezTo>
                                  <a:pt x="3508" y="81107"/>
                                  <a:pt x="5586" y="74256"/>
                                  <a:pt x="8338" y="67614"/>
                                </a:cubicBezTo>
                                <a:cubicBezTo>
                                  <a:pt x="11090" y="60968"/>
                                  <a:pt x="14465" y="54652"/>
                                  <a:pt x="18460" y="48671"/>
                                </a:cubicBezTo>
                                <a:cubicBezTo>
                                  <a:pt x="22456" y="42695"/>
                                  <a:pt x="26997" y="37165"/>
                                  <a:pt x="32083" y="32082"/>
                                </a:cubicBezTo>
                                <a:cubicBezTo>
                                  <a:pt x="37169" y="26998"/>
                                  <a:pt x="42702" y="22454"/>
                                  <a:pt x="48682" y="18455"/>
                                </a:cubicBezTo>
                                <a:cubicBezTo>
                                  <a:pt x="54662" y="14460"/>
                                  <a:pt x="60974" y="11088"/>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720" name="Shape 720"/>
                        <wps:cNvSpPr/>
                        <wps:spPr>
                          <a:xfrm>
                            <a:off x="200850" y="13404"/>
                            <a:ext cx="5343525" cy="771525"/>
                          </a:xfrm>
                          <a:custGeom>
                            <a:avLst/>
                            <a:gdLst/>
                            <a:ahLst/>
                            <a:cxnLst/>
                            <a:rect l="0" t="0" r="0" b="0"/>
                            <a:pathLst>
                              <a:path w="5343525" h="771525">
                                <a:moveTo>
                                  <a:pt x="0" y="661988"/>
                                </a:moveTo>
                                <a:lnTo>
                                  <a:pt x="0" y="109538"/>
                                </a:lnTo>
                                <a:cubicBezTo>
                                  <a:pt x="0" y="102344"/>
                                  <a:pt x="702" y="95219"/>
                                  <a:pt x="2105" y="88162"/>
                                </a:cubicBezTo>
                                <a:cubicBezTo>
                                  <a:pt x="3508" y="81105"/>
                                  <a:pt x="5586" y="74259"/>
                                  <a:pt x="8338" y="67618"/>
                                </a:cubicBezTo>
                                <a:cubicBezTo>
                                  <a:pt x="11090" y="60970"/>
                                  <a:pt x="14465" y="54651"/>
                                  <a:pt x="18460" y="48673"/>
                                </a:cubicBezTo>
                                <a:cubicBezTo>
                                  <a:pt x="22456" y="42695"/>
                                  <a:pt x="26997" y="37164"/>
                                  <a:pt x="32083" y="32085"/>
                                </a:cubicBezTo>
                                <a:cubicBezTo>
                                  <a:pt x="37169" y="27000"/>
                                  <a:pt x="42702" y="22454"/>
                                  <a:pt x="48682" y="18455"/>
                                </a:cubicBezTo>
                                <a:cubicBezTo>
                                  <a:pt x="54662" y="14461"/>
                                  <a:pt x="60974" y="11088"/>
                                  <a:pt x="67619" y="8334"/>
                                </a:cubicBezTo>
                                <a:cubicBezTo>
                                  <a:pt x="74264" y="5587"/>
                                  <a:pt x="81114" y="3510"/>
                                  <a:pt x="88168" y="2108"/>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8"/>
                                  <a:pt x="5288862" y="14461"/>
                                  <a:pt x="5294842" y="18455"/>
                                </a:cubicBezTo>
                                <a:cubicBezTo>
                                  <a:pt x="5300823" y="22454"/>
                                  <a:pt x="5306355" y="27000"/>
                                  <a:pt x="5311442" y="32085"/>
                                </a:cubicBezTo>
                                <a:cubicBezTo>
                                  <a:pt x="5316528" y="37164"/>
                                  <a:pt x="5321068" y="42695"/>
                                  <a:pt x="5325064" y="48673"/>
                                </a:cubicBezTo>
                                <a:cubicBezTo>
                                  <a:pt x="5329060" y="54651"/>
                                  <a:pt x="5332434" y="60970"/>
                                  <a:pt x="5335186" y="67618"/>
                                </a:cubicBezTo>
                                <a:cubicBezTo>
                                  <a:pt x="5337938" y="74259"/>
                                  <a:pt x="5340016" y="81105"/>
                                  <a:pt x="5341419" y="88162"/>
                                </a:cubicBezTo>
                                <a:cubicBezTo>
                                  <a:pt x="5342823" y="95219"/>
                                  <a:pt x="5343524" y="102344"/>
                                  <a:pt x="5343525" y="109538"/>
                                </a:cubicBezTo>
                                <a:lnTo>
                                  <a:pt x="5343525" y="661988"/>
                                </a:lnTo>
                                <a:cubicBezTo>
                                  <a:pt x="5343524" y="669181"/>
                                  <a:pt x="5342823" y="676300"/>
                                  <a:pt x="5341419" y="683357"/>
                                </a:cubicBezTo>
                                <a:cubicBezTo>
                                  <a:pt x="5340016" y="690408"/>
                                  <a:pt x="5337938" y="697254"/>
                                  <a:pt x="5335186" y="703895"/>
                                </a:cubicBezTo>
                                <a:cubicBezTo>
                                  <a:pt x="5332434" y="710543"/>
                                  <a:pt x="5329060" y="716862"/>
                                  <a:pt x="5325064" y="722833"/>
                                </a:cubicBezTo>
                                <a:cubicBezTo>
                                  <a:pt x="5321068" y="728818"/>
                                  <a:pt x="5316528" y="734349"/>
                                  <a:pt x="5311442" y="739440"/>
                                </a:cubicBezTo>
                                <a:cubicBezTo>
                                  <a:pt x="5306355" y="744525"/>
                                  <a:pt x="5300823" y="749064"/>
                                  <a:pt x="5294842" y="753064"/>
                                </a:cubicBezTo>
                                <a:cubicBezTo>
                                  <a:pt x="5288862" y="757058"/>
                                  <a:pt x="5282549" y="760425"/>
                                  <a:pt x="5275905" y="763178"/>
                                </a:cubicBezTo>
                                <a:cubicBezTo>
                                  <a:pt x="5269260" y="765932"/>
                                  <a:pt x="5262410" y="768009"/>
                                  <a:pt x="5255356" y="769410"/>
                                </a:cubicBezTo>
                                <a:cubicBezTo>
                                  <a:pt x="5248303" y="770818"/>
                                  <a:pt x="5241179" y="771513"/>
                                  <a:pt x="5233987" y="771525"/>
                                </a:cubicBezTo>
                                <a:lnTo>
                                  <a:pt x="109538" y="771525"/>
                                </a:lnTo>
                                <a:cubicBezTo>
                                  <a:pt x="102345" y="771513"/>
                                  <a:pt x="95222" y="770818"/>
                                  <a:pt x="88168" y="769410"/>
                                </a:cubicBezTo>
                                <a:cubicBezTo>
                                  <a:pt x="81114" y="768009"/>
                                  <a:pt x="74264" y="765925"/>
                                  <a:pt x="67619" y="763172"/>
                                </a:cubicBezTo>
                                <a:cubicBezTo>
                                  <a:pt x="60974" y="760425"/>
                                  <a:pt x="54662" y="757051"/>
                                  <a:pt x="48682" y="753058"/>
                                </a:cubicBezTo>
                                <a:cubicBezTo>
                                  <a:pt x="42702" y="749064"/>
                                  <a:pt x="37169" y="744525"/>
                                  <a:pt x="32083" y="739440"/>
                                </a:cubicBezTo>
                                <a:cubicBezTo>
                                  <a:pt x="26997" y="734349"/>
                                  <a:pt x="22456" y="728818"/>
                                  <a:pt x="18460" y="722833"/>
                                </a:cubicBezTo>
                                <a:cubicBezTo>
                                  <a:pt x="14465" y="716862"/>
                                  <a:pt x="11090" y="710543"/>
                                  <a:pt x="8338" y="703895"/>
                                </a:cubicBezTo>
                                <a:cubicBezTo>
                                  <a:pt x="5586" y="697254"/>
                                  <a:pt x="3508" y="690408"/>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23" name="Shape 723"/>
                        <wps:cNvSpPr/>
                        <wps:spPr>
                          <a:xfrm>
                            <a:off x="188976" y="1066800"/>
                            <a:ext cx="2683637" cy="835152"/>
                          </a:xfrm>
                          <a:custGeom>
                            <a:avLst/>
                            <a:gdLst/>
                            <a:ahLst/>
                            <a:cxnLst/>
                            <a:rect l="0" t="0" r="0" b="0"/>
                            <a:pathLst>
                              <a:path w="2683637" h="835152">
                                <a:moveTo>
                                  <a:pt x="0" y="0"/>
                                </a:moveTo>
                                <a:lnTo>
                                  <a:pt x="2683637" y="0"/>
                                </a:lnTo>
                                <a:lnTo>
                                  <a:pt x="2683637" y="18163"/>
                                </a:lnTo>
                                <a:lnTo>
                                  <a:pt x="128149" y="18163"/>
                                </a:lnTo>
                                <a:cubicBezTo>
                                  <a:pt x="113362" y="18163"/>
                                  <a:pt x="99137" y="20993"/>
                                  <a:pt x="85475" y="26651"/>
                                </a:cubicBezTo>
                                <a:cubicBezTo>
                                  <a:pt x="71813" y="32310"/>
                                  <a:pt x="59754" y="40368"/>
                                  <a:pt x="49298" y="50824"/>
                                </a:cubicBezTo>
                                <a:cubicBezTo>
                                  <a:pt x="38842" y="61280"/>
                                  <a:pt x="30784" y="73339"/>
                                  <a:pt x="25125" y="87001"/>
                                </a:cubicBezTo>
                                <a:cubicBezTo>
                                  <a:pt x="19466" y="100663"/>
                                  <a:pt x="16637" y="114888"/>
                                  <a:pt x="16637" y="129675"/>
                                </a:cubicBezTo>
                                <a:lnTo>
                                  <a:pt x="16637" y="668651"/>
                                </a:lnTo>
                                <a:cubicBezTo>
                                  <a:pt x="16637" y="683439"/>
                                  <a:pt x="19466" y="697662"/>
                                  <a:pt x="25125" y="711324"/>
                                </a:cubicBezTo>
                                <a:cubicBezTo>
                                  <a:pt x="30784" y="724986"/>
                                  <a:pt x="38842" y="737045"/>
                                  <a:pt x="49298" y="747502"/>
                                </a:cubicBezTo>
                                <a:cubicBezTo>
                                  <a:pt x="59754" y="757958"/>
                                  <a:pt x="71813" y="766015"/>
                                  <a:pt x="85475" y="771674"/>
                                </a:cubicBezTo>
                                <a:cubicBezTo>
                                  <a:pt x="99137" y="777333"/>
                                  <a:pt x="113362" y="780163"/>
                                  <a:pt x="128149" y="780163"/>
                                </a:cubicBezTo>
                                <a:lnTo>
                                  <a:pt x="2683637" y="780163"/>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24" name="Shape 724"/>
                        <wps:cNvSpPr/>
                        <wps:spPr>
                          <a:xfrm>
                            <a:off x="2872613" y="1066800"/>
                            <a:ext cx="2723514" cy="835152"/>
                          </a:xfrm>
                          <a:custGeom>
                            <a:avLst/>
                            <a:gdLst/>
                            <a:ahLst/>
                            <a:cxnLst/>
                            <a:rect l="0" t="0" r="0" b="0"/>
                            <a:pathLst>
                              <a:path w="2723514" h="835152">
                                <a:moveTo>
                                  <a:pt x="0" y="0"/>
                                </a:moveTo>
                                <a:lnTo>
                                  <a:pt x="2723514" y="0"/>
                                </a:lnTo>
                                <a:lnTo>
                                  <a:pt x="2723514" y="835152"/>
                                </a:lnTo>
                                <a:lnTo>
                                  <a:pt x="0" y="835152"/>
                                </a:lnTo>
                                <a:lnTo>
                                  <a:pt x="0" y="780163"/>
                                </a:lnTo>
                                <a:lnTo>
                                  <a:pt x="2555488" y="780163"/>
                                </a:lnTo>
                                <a:cubicBezTo>
                                  <a:pt x="2570275" y="780163"/>
                                  <a:pt x="2584499" y="777333"/>
                                  <a:pt x="2598161" y="771674"/>
                                </a:cubicBezTo>
                                <a:cubicBezTo>
                                  <a:pt x="2611822" y="766015"/>
                                  <a:pt x="2623882" y="757958"/>
                                  <a:pt x="2634338" y="747502"/>
                                </a:cubicBezTo>
                                <a:cubicBezTo>
                                  <a:pt x="2644795" y="737045"/>
                                  <a:pt x="2652852" y="724986"/>
                                  <a:pt x="2658511" y="711324"/>
                                </a:cubicBezTo>
                                <a:cubicBezTo>
                                  <a:pt x="2664170" y="697662"/>
                                  <a:pt x="2666999" y="683439"/>
                                  <a:pt x="2667000" y="668651"/>
                                </a:cubicBezTo>
                                <a:lnTo>
                                  <a:pt x="2667000" y="129675"/>
                                </a:lnTo>
                                <a:cubicBezTo>
                                  <a:pt x="2666999" y="114888"/>
                                  <a:pt x="2664170" y="100663"/>
                                  <a:pt x="2658511" y="87001"/>
                                </a:cubicBezTo>
                                <a:cubicBezTo>
                                  <a:pt x="2652852" y="73339"/>
                                  <a:pt x="2644795" y="61280"/>
                                  <a:pt x="2634338" y="50824"/>
                                </a:cubicBezTo>
                                <a:cubicBezTo>
                                  <a:pt x="2623882" y="40368"/>
                                  <a:pt x="2611822" y="32310"/>
                                  <a:pt x="2598161" y="26651"/>
                                </a:cubicBezTo>
                                <a:cubicBezTo>
                                  <a:pt x="2584499" y="20993"/>
                                  <a:pt x="2570275" y="18163"/>
                                  <a:pt x="2555488"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25" name="Shape 725"/>
                        <wps:cNvSpPr/>
                        <wps:spPr>
                          <a:xfrm>
                            <a:off x="200851" y="1080204"/>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55"/>
                                </a:cubicBezTo>
                                <a:cubicBezTo>
                                  <a:pt x="5300823" y="22445"/>
                                  <a:pt x="5306355" y="26994"/>
                                  <a:pt x="5311442" y="32082"/>
                                </a:cubicBezTo>
                                <a:cubicBezTo>
                                  <a:pt x="5316528" y="37170"/>
                                  <a:pt x="5321068" y="42695"/>
                                  <a:pt x="5325064" y="48676"/>
                                </a:cubicBezTo>
                                <a:cubicBezTo>
                                  <a:pt x="5329060" y="54657"/>
                                  <a:pt x="5332434" y="60964"/>
                                  <a:pt x="5335186" y="67614"/>
                                </a:cubicBezTo>
                                <a:cubicBezTo>
                                  <a:pt x="5337938" y="74265"/>
                                  <a:pt x="5340016" y="81111"/>
                                  <a:pt x="5341419" y="88162"/>
                                </a:cubicBezTo>
                                <a:cubicBezTo>
                                  <a:pt x="5342823" y="95222"/>
                                  <a:pt x="5343524" y="102347"/>
                                  <a:pt x="5343525" y="109538"/>
                                </a:cubicBezTo>
                                <a:lnTo>
                                  <a:pt x="5343525" y="661988"/>
                                </a:lnTo>
                                <a:cubicBezTo>
                                  <a:pt x="5343524" y="669178"/>
                                  <a:pt x="5342823" y="676294"/>
                                  <a:pt x="5341419" y="683344"/>
                                </a:cubicBezTo>
                                <a:cubicBezTo>
                                  <a:pt x="5340016" y="690404"/>
                                  <a:pt x="5337938" y="697250"/>
                                  <a:pt x="5335186" y="703892"/>
                                </a:cubicBezTo>
                                <a:cubicBezTo>
                                  <a:pt x="5332434" y="710533"/>
                                  <a:pt x="5329060" y="716849"/>
                                  <a:pt x="5325064" y="722830"/>
                                </a:cubicBezTo>
                                <a:cubicBezTo>
                                  <a:pt x="5321068" y="728811"/>
                                  <a:pt x="5316528" y="734346"/>
                                  <a:pt x="5311442" y="739434"/>
                                </a:cubicBezTo>
                                <a:cubicBezTo>
                                  <a:pt x="5306355" y="744522"/>
                                  <a:pt x="5300823" y="749061"/>
                                  <a:pt x="5294842" y="753052"/>
                                </a:cubicBezTo>
                                <a:cubicBezTo>
                                  <a:pt x="5288862" y="757042"/>
                                  <a:pt x="5282549" y="760419"/>
                                  <a:pt x="5275905" y="763172"/>
                                </a:cubicBezTo>
                                <a:cubicBezTo>
                                  <a:pt x="5269260" y="765925"/>
                                  <a:pt x="5262410" y="768009"/>
                                  <a:pt x="5255356" y="769414"/>
                                </a:cubicBezTo>
                                <a:cubicBezTo>
                                  <a:pt x="5248303" y="770818"/>
                                  <a:pt x="5241179" y="771525"/>
                                  <a:pt x="5233987" y="771525"/>
                                </a:cubicBezTo>
                                <a:lnTo>
                                  <a:pt x="109538" y="771525"/>
                                </a:lnTo>
                                <a:cubicBezTo>
                                  <a:pt x="102345" y="771525"/>
                                  <a:pt x="95222" y="770827"/>
                                  <a:pt x="88168" y="769423"/>
                                </a:cubicBezTo>
                                <a:cubicBezTo>
                                  <a:pt x="81114" y="768009"/>
                                  <a:pt x="74264" y="765925"/>
                                  <a:pt x="67619" y="763181"/>
                                </a:cubicBezTo>
                                <a:cubicBezTo>
                                  <a:pt x="60974" y="760428"/>
                                  <a:pt x="54662" y="757051"/>
                                  <a:pt x="48682" y="753052"/>
                                </a:cubicBezTo>
                                <a:cubicBezTo>
                                  <a:pt x="42702" y="749061"/>
                                  <a:pt x="37169" y="744522"/>
                                  <a:pt x="32083" y="739434"/>
                                </a:cubicBezTo>
                                <a:cubicBezTo>
                                  <a:pt x="26997" y="734346"/>
                                  <a:pt x="22456" y="728811"/>
                                  <a:pt x="18460" y="722830"/>
                                </a:cubicBezTo>
                                <a:cubicBezTo>
                                  <a:pt x="14465" y="716849"/>
                                  <a:pt x="11090" y="710533"/>
                                  <a:pt x="8338" y="703892"/>
                                </a:cubicBezTo>
                                <a:cubicBezTo>
                                  <a:pt x="5586" y="697250"/>
                                  <a:pt x="3508" y="690404"/>
                                  <a:pt x="2105" y="683344"/>
                                </a:cubicBezTo>
                                <a:cubicBezTo>
                                  <a:pt x="702" y="676294"/>
                                  <a:pt x="0" y="669178"/>
                                  <a:pt x="0" y="661988"/>
                                </a:cubicBezTo>
                                <a:lnTo>
                                  <a:pt x="0" y="109538"/>
                                </a:lnTo>
                                <a:cubicBezTo>
                                  <a:pt x="0" y="102347"/>
                                  <a:pt x="702" y="95222"/>
                                  <a:pt x="2105" y="88162"/>
                                </a:cubicBezTo>
                                <a:cubicBezTo>
                                  <a:pt x="3508" y="81111"/>
                                  <a:pt x="5586" y="74265"/>
                                  <a:pt x="8338" y="67614"/>
                                </a:cubicBezTo>
                                <a:cubicBezTo>
                                  <a:pt x="11090" y="60964"/>
                                  <a:pt x="14465" y="54657"/>
                                  <a:pt x="18460" y="48676"/>
                                </a:cubicBezTo>
                                <a:cubicBezTo>
                                  <a:pt x="22456" y="42695"/>
                                  <a:pt x="26997" y="37170"/>
                                  <a:pt x="32083" y="32082"/>
                                </a:cubicBezTo>
                                <a:cubicBezTo>
                                  <a:pt x="37169" y="26994"/>
                                  <a:pt x="42702" y="22445"/>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726" name="Shape 726"/>
                        <wps:cNvSpPr/>
                        <wps:spPr>
                          <a:xfrm>
                            <a:off x="200850" y="1080204"/>
                            <a:ext cx="5343525" cy="771525"/>
                          </a:xfrm>
                          <a:custGeom>
                            <a:avLst/>
                            <a:gdLst/>
                            <a:ahLst/>
                            <a:cxnLst/>
                            <a:rect l="0" t="0" r="0" b="0"/>
                            <a:pathLst>
                              <a:path w="5343525" h="771525">
                                <a:moveTo>
                                  <a:pt x="0" y="661988"/>
                                </a:moveTo>
                                <a:lnTo>
                                  <a:pt x="0" y="109538"/>
                                </a:lnTo>
                                <a:cubicBezTo>
                                  <a:pt x="0" y="102344"/>
                                  <a:pt x="702" y="95219"/>
                                  <a:pt x="2105" y="88162"/>
                                </a:cubicBezTo>
                                <a:cubicBezTo>
                                  <a:pt x="3508" y="81111"/>
                                  <a:pt x="5586" y="74265"/>
                                  <a:pt x="8338" y="67611"/>
                                </a:cubicBezTo>
                                <a:cubicBezTo>
                                  <a:pt x="11090" y="60964"/>
                                  <a:pt x="14465" y="54657"/>
                                  <a:pt x="18460" y="48673"/>
                                </a:cubicBezTo>
                                <a:cubicBezTo>
                                  <a:pt x="22456" y="42695"/>
                                  <a:pt x="26997" y="37170"/>
                                  <a:pt x="32083" y="32079"/>
                                </a:cubicBezTo>
                                <a:cubicBezTo>
                                  <a:pt x="37169" y="26994"/>
                                  <a:pt x="42702" y="22442"/>
                                  <a:pt x="48682" y="18455"/>
                                </a:cubicBezTo>
                                <a:cubicBezTo>
                                  <a:pt x="54662" y="14455"/>
                                  <a:pt x="60974" y="11075"/>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75"/>
                                  <a:pt x="5288862" y="14455"/>
                                  <a:pt x="5294842" y="18455"/>
                                </a:cubicBezTo>
                                <a:cubicBezTo>
                                  <a:pt x="5300823" y="22442"/>
                                  <a:pt x="5306355" y="26994"/>
                                  <a:pt x="5311442" y="32079"/>
                                </a:cubicBezTo>
                                <a:cubicBezTo>
                                  <a:pt x="5316528" y="37170"/>
                                  <a:pt x="5321068" y="42695"/>
                                  <a:pt x="5325064" y="48673"/>
                                </a:cubicBezTo>
                                <a:cubicBezTo>
                                  <a:pt x="5329060" y="54657"/>
                                  <a:pt x="5332434" y="60964"/>
                                  <a:pt x="5335186" y="67611"/>
                                </a:cubicBezTo>
                                <a:cubicBezTo>
                                  <a:pt x="5337938" y="74265"/>
                                  <a:pt x="5340016" y="81111"/>
                                  <a:pt x="5341419" y="88162"/>
                                </a:cubicBezTo>
                                <a:cubicBezTo>
                                  <a:pt x="5342823" y="95219"/>
                                  <a:pt x="5343524" y="102344"/>
                                  <a:pt x="5343525" y="109538"/>
                                </a:cubicBezTo>
                                <a:lnTo>
                                  <a:pt x="5343525" y="661988"/>
                                </a:lnTo>
                                <a:cubicBezTo>
                                  <a:pt x="5343524" y="669175"/>
                                  <a:pt x="5342823" y="676294"/>
                                  <a:pt x="5341419" y="683344"/>
                                </a:cubicBezTo>
                                <a:cubicBezTo>
                                  <a:pt x="5340016" y="690401"/>
                                  <a:pt x="5337938" y="697247"/>
                                  <a:pt x="5335186" y="703889"/>
                                </a:cubicBezTo>
                                <a:cubicBezTo>
                                  <a:pt x="5332434" y="710530"/>
                                  <a:pt x="5329060" y="716849"/>
                                  <a:pt x="5325064" y="722827"/>
                                </a:cubicBezTo>
                                <a:cubicBezTo>
                                  <a:pt x="5321068" y="728811"/>
                                  <a:pt x="5316528" y="734343"/>
                                  <a:pt x="5311442" y="739434"/>
                                </a:cubicBezTo>
                                <a:cubicBezTo>
                                  <a:pt x="5306355" y="744519"/>
                                  <a:pt x="5300823" y="749058"/>
                                  <a:pt x="5294842" y="753052"/>
                                </a:cubicBezTo>
                                <a:cubicBezTo>
                                  <a:pt x="5288862" y="757039"/>
                                  <a:pt x="5282549" y="760419"/>
                                  <a:pt x="5275905" y="763172"/>
                                </a:cubicBezTo>
                                <a:cubicBezTo>
                                  <a:pt x="5269260" y="765925"/>
                                  <a:pt x="5262410" y="768009"/>
                                  <a:pt x="5255356" y="769410"/>
                                </a:cubicBezTo>
                                <a:cubicBezTo>
                                  <a:pt x="5248303" y="770818"/>
                                  <a:pt x="5241179" y="771525"/>
                                  <a:pt x="5233987" y="771525"/>
                                </a:cubicBezTo>
                                <a:lnTo>
                                  <a:pt x="109538" y="771525"/>
                                </a:lnTo>
                                <a:cubicBezTo>
                                  <a:pt x="102345" y="771525"/>
                                  <a:pt x="95222" y="770824"/>
                                  <a:pt x="88168" y="769423"/>
                                </a:cubicBezTo>
                                <a:cubicBezTo>
                                  <a:pt x="81114" y="768009"/>
                                  <a:pt x="74264" y="765925"/>
                                  <a:pt x="67619" y="763178"/>
                                </a:cubicBezTo>
                                <a:cubicBezTo>
                                  <a:pt x="60974" y="760425"/>
                                  <a:pt x="54662" y="757051"/>
                                  <a:pt x="48682" y="753052"/>
                                </a:cubicBezTo>
                                <a:cubicBezTo>
                                  <a:pt x="42702" y="749058"/>
                                  <a:pt x="37169" y="744519"/>
                                  <a:pt x="32083" y="739434"/>
                                </a:cubicBezTo>
                                <a:cubicBezTo>
                                  <a:pt x="26997" y="734343"/>
                                  <a:pt x="22456" y="728811"/>
                                  <a:pt x="18460" y="722827"/>
                                </a:cubicBezTo>
                                <a:cubicBezTo>
                                  <a:pt x="14465" y="716849"/>
                                  <a:pt x="11090" y="710530"/>
                                  <a:pt x="8338" y="703889"/>
                                </a:cubicBezTo>
                                <a:cubicBezTo>
                                  <a:pt x="5586" y="697247"/>
                                  <a:pt x="3508" y="690401"/>
                                  <a:pt x="2105" y="683344"/>
                                </a:cubicBezTo>
                                <a:cubicBezTo>
                                  <a:pt x="702" y="676294"/>
                                  <a:pt x="0" y="669175"/>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29" name="Shape 729"/>
                        <wps:cNvSpPr/>
                        <wps:spPr>
                          <a:xfrm>
                            <a:off x="0" y="2136648"/>
                            <a:ext cx="2682113" cy="429768"/>
                          </a:xfrm>
                          <a:custGeom>
                            <a:avLst/>
                            <a:gdLst/>
                            <a:ahLst/>
                            <a:cxnLst/>
                            <a:rect l="0" t="0" r="0" b="0"/>
                            <a:pathLst>
                              <a:path w="2682113" h="429768">
                                <a:moveTo>
                                  <a:pt x="0" y="0"/>
                                </a:moveTo>
                                <a:lnTo>
                                  <a:pt x="2682113" y="0"/>
                                </a:lnTo>
                                <a:lnTo>
                                  <a:pt x="2682113" y="15115"/>
                                </a:lnTo>
                                <a:lnTo>
                                  <a:pt x="69542" y="15115"/>
                                </a:lnTo>
                                <a:cubicBezTo>
                                  <a:pt x="62324" y="15115"/>
                                  <a:pt x="55381" y="16496"/>
                                  <a:pt x="48713" y="19258"/>
                                </a:cubicBezTo>
                                <a:cubicBezTo>
                                  <a:pt x="42044" y="22020"/>
                                  <a:pt x="36158" y="25953"/>
                                  <a:pt x="31055" y="31057"/>
                                </a:cubicBezTo>
                                <a:cubicBezTo>
                                  <a:pt x="25951" y="36160"/>
                                  <a:pt x="22018" y="42046"/>
                                  <a:pt x="19256" y="48714"/>
                                </a:cubicBezTo>
                                <a:cubicBezTo>
                                  <a:pt x="16494" y="55383"/>
                                  <a:pt x="15113" y="62326"/>
                                  <a:pt x="15113" y="69544"/>
                                </a:cubicBezTo>
                                <a:lnTo>
                                  <a:pt x="15113" y="341687"/>
                                </a:lnTo>
                                <a:cubicBezTo>
                                  <a:pt x="15113" y="348904"/>
                                  <a:pt x="16494" y="355847"/>
                                  <a:pt x="19256" y="362515"/>
                                </a:cubicBezTo>
                                <a:cubicBezTo>
                                  <a:pt x="22018" y="369183"/>
                                  <a:pt x="25951" y="375069"/>
                                  <a:pt x="31055" y="380173"/>
                                </a:cubicBezTo>
                                <a:cubicBezTo>
                                  <a:pt x="36158" y="385276"/>
                                  <a:pt x="42044" y="389209"/>
                                  <a:pt x="48713" y="391971"/>
                                </a:cubicBezTo>
                                <a:cubicBezTo>
                                  <a:pt x="55381" y="394734"/>
                                  <a:pt x="62324" y="396115"/>
                                  <a:pt x="69542" y="396115"/>
                                </a:cubicBezTo>
                                <a:lnTo>
                                  <a:pt x="2682113" y="396115"/>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0" name="Shape 730"/>
                        <wps:cNvSpPr/>
                        <wps:spPr>
                          <a:xfrm>
                            <a:off x="2682113" y="2136648"/>
                            <a:ext cx="2700654" cy="429768"/>
                          </a:xfrm>
                          <a:custGeom>
                            <a:avLst/>
                            <a:gdLst/>
                            <a:ahLst/>
                            <a:cxnLst/>
                            <a:rect l="0" t="0" r="0" b="0"/>
                            <a:pathLst>
                              <a:path w="2700654" h="429768">
                                <a:moveTo>
                                  <a:pt x="0" y="0"/>
                                </a:moveTo>
                                <a:lnTo>
                                  <a:pt x="2700654" y="0"/>
                                </a:lnTo>
                                <a:lnTo>
                                  <a:pt x="2700654" y="429768"/>
                                </a:lnTo>
                                <a:lnTo>
                                  <a:pt x="0" y="429768"/>
                                </a:lnTo>
                                <a:lnTo>
                                  <a:pt x="0" y="396115"/>
                                </a:lnTo>
                                <a:lnTo>
                                  <a:pt x="2612571" y="396115"/>
                                </a:lnTo>
                                <a:cubicBezTo>
                                  <a:pt x="2619789" y="396115"/>
                                  <a:pt x="2626731" y="394734"/>
                                  <a:pt x="2633400" y="391971"/>
                                </a:cubicBezTo>
                                <a:cubicBezTo>
                                  <a:pt x="2640068" y="389209"/>
                                  <a:pt x="2645954" y="385276"/>
                                  <a:pt x="2651058" y="380173"/>
                                </a:cubicBezTo>
                                <a:cubicBezTo>
                                  <a:pt x="2656161" y="375069"/>
                                  <a:pt x="2660094" y="369183"/>
                                  <a:pt x="2662856" y="362515"/>
                                </a:cubicBezTo>
                                <a:cubicBezTo>
                                  <a:pt x="2665619" y="355847"/>
                                  <a:pt x="2667000" y="348904"/>
                                  <a:pt x="2667000" y="341687"/>
                                </a:cubicBezTo>
                                <a:lnTo>
                                  <a:pt x="2667000" y="69544"/>
                                </a:lnTo>
                                <a:cubicBezTo>
                                  <a:pt x="2667000" y="62326"/>
                                  <a:pt x="2665619" y="55383"/>
                                  <a:pt x="2662856" y="48714"/>
                                </a:cubicBezTo>
                                <a:cubicBezTo>
                                  <a:pt x="2660094" y="42046"/>
                                  <a:pt x="2656161" y="36160"/>
                                  <a:pt x="2651058" y="31057"/>
                                </a:cubicBezTo>
                                <a:cubicBezTo>
                                  <a:pt x="2645954" y="25953"/>
                                  <a:pt x="2640068" y="22020"/>
                                  <a:pt x="2633399" y="19258"/>
                                </a:cubicBezTo>
                                <a:cubicBezTo>
                                  <a:pt x="2626731" y="16496"/>
                                  <a:pt x="2619789" y="15115"/>
                                  <a:pt x="26125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1" name="Shape 731"/>
                        <wps:cNvSpPr/>
                        <wps:spPr>
                          <a:xfrm>
                            <a:off x="10351" y="2147005"/>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08"/>
                                  <a:pt x="5334694" y="23273"/>
                                </a:cubicBezTo>
                                <a:cubicBezTo>
                                  <a:pt x="5336606" y="26129"/>
                                  <a:pt x="5338220" y="29152"/>
                                  <a:pt x="5339536" y="32333"/>
                                </a:cubicBezTo>
                                <a:cubicBezTo>
                                  <a:pt x="5340853" y="35505"/>
                                  <a:pt x="5341846" y="38779"/>
                                  <a:pt x="5342517" y="42156"/>
                                </a:cubicBezTo>
                                <a:cubicBezTo>
                                  <a:pt x="5343189" y="45532"/>
                                  <a:pt x="5343524" y="48946"/>
                                  <a:pt x="5343525" y="52388"/>
                                </a:cubicBezTo>
                                <a:lnTo>
                                  <a:pt x="5343525" y="338138"/>
                                </a:lnTo>
                                <a:cubicBezTo>
                                  <a:pt x="5343524" y="341570"/>
                                  <a:pt x="5343189" y="344974"/>
                                  <a:pt x="5342517" y="348351"/>
                                </a:cubicBezTo>
                                <a:cubicBezTo>
                                  <a:pt x="5341846" y="351727"/>
                                  <a:pt x="5340853" y="355002"/>
                                  <a:pt x="5339536" y="358174"/>
                                </a:cubicBezTo>
                                <a:cubicBezTo>
                                  <a:pt x="5338220" y="361355"/>
                                  <a:pt x="5336606" y="364378"/>
                                  <a:pt x="5334694" y="367233"/>
                                </a:cubicBezTo>
                                <a:cubicBezTo>
                                  <a:pt x="5332784" y="370098"/>
                                  <a:pt x="5330612" y="372749"/>
                                  <a:pt x="5328180" y="375177"/>
                                </a:cubicBezTo>
                                <a:cubicBezTo>
                                  <a:pt x="5325747" y="377605"/>
                                  <a:pt x="5323101" y="379781"/>
                                  <a:pt x="5320241" y="381688"/>
                                </a:cubicBezTo>
                                <a:cubicBezTo>
                                  <a:pt x="5317380" y="383605"/>
                                  <a:pt x="5314362" y="385223"/>
                                  <a:pt x="5311184" y="386535"/>
                                </a:cubicBezTo>
                                <a:cubicBezTo>
                                  <a:pt x="5308006" y="387846"/>
                                  <a:pt x="5304731" y="388841"/>
                                  <a:pt x="5301357" y="389511"/>
                                </a:cubicBezTo>
                                <a:cubicBezTo>
                                  <a:pt x="5297983" y="390181"/>
                                  <a:pt x="5294577" y="390516"/>
                                  <a:pt x="5291137" y="390525"/>
                                </a:cubicBezTo>
                                <a:lnTo>
                                  <a:pt x="52388" y="390525"/>
                                </a:lnTo>
                                <a:cubicBezTo>
                                  <a:pt x="48948" y="390516"/>
                                  <a:pt x="45541" y="390181"/>
                                  <a:pt x="42167" y="389511"/>
                                </a:cubicBezTo>
                                <a:cubicBezTo>
                                  <a:pt x="38794" y="388841"/>
                                  <a:pt x="35518" y="387846"/>
                                  <a:pt x="32340" y="386525"/>
                                </a:cubicBezTo>
                                <a:cubicBezTo>
                                  <a:pt x="29162" y="385214"/>
                                  <a:pt x="26143" y="383595"/>
                                  <a:pt x="23283" y="381688"/>
                                </a:cubicBezTo>
                                <a:cubicBezTo>
                                  <a:pt x="20422" y="379781"/>
                                  <a:pt x="17776" y="377605"/>
                                  <a:pt x="15344" y="375177"/>
                                </a:cubicBezTo>
                                <a:cubicBezTo>
                                  <a:pt x="12912" y="372749"/>
                                  <a:pt x="10740" y="370098"/>
                                  <a:pt x="8829" y="367233"/>
                                </a:cubicBezTo>
                                <a:cubicBezTo>
                                  <a:pt x="6918" y="364378"/>
                                  <a:pt x="5304" y="361355"/>
                                  <a:pt x="3988" y="358174"/>
                                </a:cubicBezTo>
                                <a:cubicBezTo>
                                  <a:pt x="2671" y="355002"/>
                                  <a:pt x="1678" y="351727"/>
                                  <a:pt x="1007" y="348351"/>
                                </a:cubicBezTo>
                                <a:cubicBezTo>
                                  <a:pt x="336" y="344974"/>
                                  <a:pt x="0" y="341570"/>
                                  <a:pt x="0" y="338138"/>
                                </a:cubicBezTo>
                                <a:lnTo>
                                  <a:pt x="0" y="52388"/>
                                </a:lnTo>
                                <a:cubicBezTo>
                                  <a:pt x="0" y="48946"/>
                                  <a:pt x="336" y="45532"/>
                                  <a:pt x="1007" y="42156"/>
                                </a:cubicBezTo>
                                <a:cubicBezTo>
                                  <a:pt x="1678" y="38779"/>
                                  <a:pt x="2671" y="35505"/>
                                  <a:pt x="3988" y="32333"/>
                                </a:cubicBezTo>
                                <a:cubicBezTo>
                                  <a:pt x="5304" y="29152"/>
                                  <a:pt x="6918" y="26129"/>
                                  <a:pt x="8829" y="23273"/>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32" name="Shape 732"/>
                        <wps:cNvSpPr/>
                        <wps:spPr>
                          <a:xfrm>
                            <a:off x="10351" y="2147005"/>
                            <a:ext cx="5343525" cy="390525"/>
                          </a:xfrm>
                          <a:custGeom>
                            <a:avLst/>
                            <a:gdLst/>
                            <a:ahLst/>
                            <a:cxnLst/>
                            <a:rect l="0" t="0" r="0" b="0"/>
                            <a:pathLst>
                              <a:path w="5343525" h="390525">
                                <a:moveTo>
                                  <a:pt x="0" y="338138"/>
                                </a:moveTo>
                                <a:lnTo>
                                  <a:pt x="0" y="52388"/>
                                </a:lnTo>
                                <a:cubicBezTo>
                                  <a:pt x="0" y="48946"/>
                                  <a:pt x="336" y="45529"/>
                                  <a:pt x="1007" y="42156"/>
                                </a:cubicBezTo>
                                <a:cubicBezTo>
                                  <a:pt x="1678" y="38776"/>
                                  <a:pt x="2671" y="35502"/>
                                  <a:pt x="3988" y="32333"/>
                                </a:cubicBezTo>
                                <a:cubicBezTo>
                                  <a:pt x="5304" y="29152"/>
                                  <a:pt x="6918" y="26126"/>
                                  <a:pt x="8829" y="23273"/>
                                </a:cubicBezTo>
                                <a:cubicBezTo>
                                  <a:pt x="10740" y="20408"/>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08"/>
                                  <a:pt x="5334694" y="23273"/>
                                </a:cubicBezTo>
                                <a:cubicBezTo>
                                  <a:pt x="5336606" y="26126"/>
                                  <a:pt x="5338220" y="29152"/>
                                  <a:pt x="5339536" y="32333"/>
                                </a:cubicBezTo>
                                <a:cubicBezTo>
                                  <a:pt x="5340853" y="35502"/>
                                  <a:pt x="5341846" y="38776"/>
                                  <a:pt x="5342517" y="42156"/>
                                </a:cubicBezTo>
                                <a:cubicBezTo>
                                  <a:pt x="5343189" y="45529"/>
                                  <a:pt x="5343524" y="48946"/>
                                  <a:pt x="5343525" y="52388"/>
                                </a:cubicBezTo>
                                <a:lnTo>
                                  <a:pt x="5343525" y="338138"/>
                                </a:lnTo>
                                <a:cubicBezTo>
                                  <a:pt x="5343524" y="341567"/>
                                  <a:pt x="5343189" y="344971"/>
                                  <a:pt x="5342517" y="348351"/>
                                </a:cubicBezTo>
                                <a:cubicBezTo>
                                  <a:pt x="5341846" y="351724"/>
                                  <a:pt x="5340853" y="354999"/>
                                  <a:pt x="5339536" y="358174"/>
                                </a:cubicBezTo>
                                <a:cubicBezTo>
                                  <a:pt x="5338220" y="361355"/>
                                  <a:pt x="5336606" y="364375"/>
                                  <a:pt x="5334694" y="367233"/>
                                </a:cubicBezTo>
                                <a:cubicBezTo>
                                  <a:pt x="5332784" y="370098"/>
                                  <a:pt x="5330612" y="372746"/>
                                  <a:pt x="5328180" y="375177"/>
                                </a:cubicBezTo>
                                <a:cubicBezTo>
                                  <a:pt x="5325747" y="377602"/>
                                  <a:pt x="5323101" y="379778"/>
                                  <a:pt x="5320241" y="381688"/>
                                </a:cubicBezTo>
                                <a:cubicBezTo>
                                  <a:pt x="5317380" y="383605"/>
                                  <a:pt x="5314362" y="385223"/>
                                  <a:pt x="5311184" y="386531"/>
                                </a:cubicBezTo>
                                <a:cubicBezTo>
                                  <a:pt x="5308006" y="387846"/>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38"/>
                                  <a:pt x="35518" y="387846"/>
                                  <a:pt x="32340" y="386525"/>
                                </a:cubicBezTo>
                                <a:cubicBezTo>
                                  <a:pt x="29162" y="385211"/>
                                  <a:pt x="26143" y="383592"/>
                                  <a:pt x="23283" y="381688"/>
                                </a:cubicBezTo>
                                <a:cubicBezTo>
                                  <a:pt x="20422" y="379778"/>
                                  <a:pt x="17776" y="377602"/>
                                  <a:pt x="15344" y="375177"/>
                                </a:cubicBezTo>
                                <a:cubicBezTo>
                                  <a:pt x="12912" y="372746"/>
                                  <a:pt x="10740" y="370098"/>
                                  <a:pt x="8829" y="367233"/>
                                </a:cubicBezTo>
                                <a:cubicBezTo>
                                  <a:pt x="6918" y="364375"/>
                                  <a:pt x="5304" y="361355"/>
                                  <a:pt x="3988" y="358174"/>
                                </a:cubicBezTo>
                                <a:cubicBezTo>
                                  <a:pt x="2671" y="354999"/>
                                  <a:pt x="1678" y="351724"/>
                                  <a:pt x="1007" y="348351"/>
                                </a:cubicBezTo>
                                <a:cubicBezTo>
                                  <a:pt x="336" y="344971"/>
                                  <a:pt x="0" y="34156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914" style="width:440.64pt;height:202.08pt;position:absolute;z-index:-2147483635;mso-position-horizontal-relative:text;mso-position-horizontal:absolute;margin-left:-0.440002pt;mso-position-vertical-relative:text;margin-top:-88.5525pt;" coordsize="55961,25664">
                <v:shape id="Shape 717" style="position:absolute;width:26836;height:8351;left:1889;top:0;" coordsize="2683637,835152" path="m0,0l2683637,0l2683637,18163l128149,18163c113362,18163,99137,20993,85475,26651c71813,32310,59754,40368,49298,50824c38842,61280,30784,73339,25125,87001c19466,100663,16637,114888,16637,129675l16637,668651c16637,683438,19466,697663,25125,711324c30784,724986,38842,737045,49298,747502c59754,757958,71813,766015,85475,771674c99137,777333,113362,780163,128149,780163l2683637,780163l2683637,835152l0,835152l0,0x">
                  <v:stroke weight="0pt" endcap="flat" joinstyle="miter" miterlimit="10" on="false" color="#000000" opacity="0"/>
                  <v:fill on="true" color="#cccccc"/>
                </v:shape>
                <v:shape id="Shape 718" style="position:absolute;width:27235;height:8351;left:28726;top:0;" coordsize="2723514,835152" path="m0,0l2723514,0l2723514,835152l0,835152l0,780163l2555488,780163c2570275,780163,2584499,777333,2598161,771674c2611822,766015,2623882,757958,2634338,747502c2644795,737045,2652852,724986,2658511,711324c2664170,697663,2666999,683438,2667000,668651l2667000,129675c2666999,114888,2664170,100663,2658511,87001c2652852,73339,2644795,61280,2634338,50824c2623882,40368,2611822,32310,2598161,26651c2584499,20993,2570275,18163,2555488,18163l0,18163l0,0x">
                  <v:stroke weight="0pt" endcap="flat" joinstyle="miter" miterlimit="10" on="false" color="#000000" opacity="0"/>
                  <v:fill on="true" color="#cccccc"/>
                </v:shape>
                <v:shape id="Shape 719" style="position:absolute;width:53435;height:7715;left:2008;top:134;" coordsize="5343525,771525" path="m109538,0l5233987,0c5241179,0,5248303,702,5255356,2107c5262410,3507,5269260,5581,5275905,8330c5282549,11088,5288862,14460,5294842,18455c5300823,22454,5306355,26998,5311442,32082c5316528,37165,5321068,42695,5325064,48671c5329060,54652,5332434,60968,5335186,67614c5337938,74256,5340016,81107,5341419,88162c5342823,95217,5343524,102343,5343525,109538l5343525,661988c5343524,669178,5342823,676298,5341419,683354c5340016,690404,5337938,697250,5335186,703897c5332434,710543,5329060,716859,5325064,722835c5321068,728816,5316528,734351,5311442,739439c5306355,744522,5300823,749066,5294842,753061c5288862,757056,5282549,760428,5275905,763181c5269260,765935,5262410,768009,5255356,769414c5248303,770818,5241179,771516,5233987,771525l109538,771525c102345,771516,95222,770818,88168,769414c81114,768009,74264,765925,67619,763172c60974,760428,54662,757051,48682,753056c42702,749061,37169,744522,32083,739439c26997,734351,22456,728816,18460,722835c14465,716859,11090,710543,8338,703897c5586,697250,3508,690404,2105,683354c702,676298,0,669178,0,661988l0,109538c0,102343,702,95217,2105,88162c3508,81107,5586,74256,8338,67614c11090,60968,14465,54652,18460,48671c22456,42695,26997,37165,32083,32082c37169,26998,42702,22454,48682,18455c54662,14460,60974,11088,67619,8334c74264,5586,81114,3507,88168,2107c95222,702,102345,0,109538,0x">
                  <v:stroke weight="0pt" endcap="flat" joinstyle="miter" miterlimit="10" on="false" color="#000000" opacity="0"/>
                  <v:fill on="true" color="#e0ffff"/>
                </v:shape>
                <v:shape id="Shape 720" style="position:absolute;width:53435;height:7715;left:2008;top:134;" coordsize="5343525,771525" path="m0,661988l0,109538c0,102344,702,95219,2105,88162c3508,81105,5586,74259,8338,67618c11090,60970,14465,54651,18460,48673c22456,42695,26997,37164,32083,32085c37169,27000,42702,22454,48682,18455c54662,14461,60974,11088,67619,8334c74264,5587,81114,3510,88168,2108c95222,701,102345,0,109538,0l5233987,0c5241179,0,5248303,701,5255356,2108c5262410,3510,5269260,5581,5275905,8328c5282549,11088,5288862,14461,5294842,18455c5300823,22454,5306355,27000,5311442,32085c5316528,37164,5321068,42695,5325064,48673c5329060,54651,5332434,60970,5335186,67618c5337938,74259,5340016,81105,5341419,88162c5342823,95219,5343524,102344,5343525,109538l5343525,661988c5343524,669181,5342823,676300,5341419,683357c5340016,690408,5337938,697254,5335186,703895c5332434,710543,5329060,716862,5325064,722833c5321068,728818,5316528,734349,5311442,739440c5306355,744525,5300823,749064,5294842,753064c5288862,757058,5282549,760425,5275905,763178c5269260,765932,5262410,768009,5255356,769410c5248303,770818,5241179,771513,5233987,771525l109538,771525c102345,771513,95222,770818,88168,769410c81114,768009,74264,765925,67619,763172c60974,760425,54662,757051,48682,753058c42702,749064,37169,744525,32083,739440c26997,734349,22456,728818,18460,722833c14465,716862,11090,710543,8338,703895c5586,697254,3508,690408,2105,683357c702,676300,0,669181,0,661988x">
                  <v:stroke weight="0.75pt" endcap="flat" joinstyle="miter" miterlimit="4" on="true" color="#cccccc"/>
                  <v:fill on="false" color="#000000" opacity="0"/>
                </v:shape>
                <v:shape id="Shape 723" style="position:absolute;width:26836;height:8351;left:1889;top:10668;" coordsize="2683637,835152" path="m0,0l2683637,0l2683637,18163l128149,18163c113362,18163,99137,20993,85475,26651c71813,32310,59754,40368,49298,50824c38842,61280,30784,73339,25125,87001c19466,100663,16637,114888,16637,129675l16637,668651c16637,683439,19466,697662,25125,711324c30784,724986,38842,737045,49298,747502c59754,757958,71813,766015,85475,771674c99137,777333,113362,780163,128149,780163l2683637,780163l2683637,835152l0,835152l0,0x">
                  <v:stroke weight="0pt" endcap="flat" joinstyle="miter" miterlimit="10" on="false" color="#000000" opacity="0"/>
                  <v:fill on="true" color="#cccccc"/>
                </v:shape>
                <v:shape id="Shape 724" style="position:absolute;width:27235;height:8351;left:28726;top:10668;" coordsize="2723514,835152" path="m0,0l2723514,0l2723514,835152l0,835152l0,780163l2555488,780163c2570275,780163,2584499,777333,2598161,771674c2611822,766015,2623882,757958,2634338,747502c2644795,737045,2652852,724986,2658511,711324c2664170,697662,2666999,683439,2667000,668651l2667000,129675c2666999,114888,2664170,100663,2658511,87001c2652852,73339,2644795,61280,2634338,50824c2623882,40368,2611822,32310,2598161,26651c2584499,20993,2570275,18163,2555488,18163l0,18163l0,0x">
                  <v:stroke weight="0pt" endcap="flat" joinstyle="miter" miterlimit="10" on="false" color="#000000" opacity="0"/>
                  <v:fill on="true" color="#cccccc"/>
                </v:shape>
                <v:shape id="Shape 725" style="position:absolute;width:53435;height:7715;left:2008;top:10802;" coordsize="5343525,771525" path="m109538,0l5233987,0c5241179,0,5248303,698,5255356,2102c5262410,3507,5269260,5581,5275905,8325c5282549,11078,5288862,14455,5294842,18455c5300823,22445,5306355,26994,5311442,32082c5316528,37170,5321068,42695,5325064,48676c5329060,54657,5332434,60964,5335186,67614c5337938,74265,5340016,81111,5341419,88162c5342823,95222,5343524,102347,5343525,109538l5343525,661988c5343524,669178,5342823,676294,5341419,683344c5340016,690404,5337938,697250,5335186,703892c5332434,710533,5329060,716849,5325064,722830c5321068,728811,5316528,734346,5311442,739434c5306355,744522,5300823,749061,5294842,753052c5288862,757042,5282549,760419,5275905,763172c5269260,765925,5262410,768009,5255356,769414c5248303,770818,5241179,771525,5233987,771525l109538,771525c102345,771525,95222,770827,88168,769423c81114,768009,74264,765925,67619,763181c60974,760428,54662,757051,48682,753052c42702,749061,37169,744522,32083,739434c26997,734346,22456,728811,18460,722830c14465,716849,11090,710533,8338,703892c5586,697250,3508,690404,2105,683344c702,676294,0,669178,0,661988l0,109538c0,102347,702,95222,2105,88162c3508,81111,5586,74265,8338,67614c11090,60964,14465,54657,18460,48676c22456,42695,26997,37170,32083,32082c37169,26994,42702,22445,48682,18455c54662,14455,60974,11078,67619,8325c74264,5581,81114,3507,88168,2102c95222,698,102345,0,109538,0x">
                  <v:stroke weight="0pt" endcap="flat" joinstyle="miter" miterlimit="10" on="false" color="#000000" opacity="0"/>
                  <v:fill on="true" color="#e0ffff"/>
                </v:shape>
                <v:shape id="Shape 726" style="position:absolute;width:53435;height:7715;left:2008;top:10802;" coordsize="5343525,771525" path="m0,661988l0,109538c0,102344,702,95219,2105,88162c3508,81111,5586,74265,8338,67611c11090,60964,14465,54657,18460,48673c22456,42695,26997,37170,32083,32079c37169,26994,42702,22442,48682,18455c54662,14455,60974,11075,67619,8322c74264,5581,81114,3504,88168,2102c95222,695,102345,0,109538,0l5233987,0c5241179,0,5248303,695,5255356,2102c5262410,3504,5269260,5581,5275905,8322c5282549,11075,5288862,14455,5294842,18455c5300823,22442,5306355,26994,5311442,32079c5316528,37170,5321068,42695,5325064,48673c5329060,54657,5332434,60964,5335186,67611c5337938,74265,5340016,81111,5341419,88162c5342823,95219,5343524,102344,5343525,109538l5343525,661988c5343524,669175,5342823,676294,5341419,683344c5340016,690401,5337938,697247,5335186,703889c5332434,710530,5329060,716849,5325064,722827c5321068,728811,5316528,734343,5311442,739434c5306355,744519,5300823,749058,5294842,753052c5288862,757039,5282549,760419,5275905,763172c5269260,765925,5262410,768009,5255356,769410c5248303,770818,5241179,771525,5233987,771525l109538,771525c102345,771525,95222,770824,88168,769423c81114,768009,74264,765925,67619,763178c60974,760425,54662,757051,48682,753052c42702,749058,37169,744519,32083,739434c26997,734343,22456,728811,18460,722827c14465,716849,11090,710530,8338,703889c5586,697247,3508,690401,2105,683344c702,676294,0,669175,0,661988x">
                  <v:stroke weight="0.75pt" endcap="flat" joinstyle="miter" miterlimit="4" on="true" color="#cccccc"/>
                  <v:fill on="false" color="#000000" opacity="0"/>
                </v:shape>
                <v:shape id="Shape 729" style="position:absolute;width:26821;height:4297;left:0;top:21366;" coordsize="2682113,429768" path="m0,0l2682113,0l2682113,15115l69542,15115c62324,15115,55381,16496,48713,19258c42044,22020,36158,25953,31055,31057c25951,36160,22018,42046,19256,48714c16494,55383,15113,62326,15113,69544l15113,341687c15113,348904,16494,355847,19256,362515c22018,369183,25951,375069,31055,380173c36158,385276,42044,389209,48713,391971c55381,394734,62324,396115,69542,396115l2682113,396115l2682113,429768l0,429768l0,0x">
                  <v:stroke weight="0pt" endcap="flat" joinstyle="miter" miterlimit="10" on="false" color="#000000" opacity="0"/>
                  <v:fill on="true" color="#cccccc"/>
                </v:shape>
                <v:shape id="Shape 730" style="position:absolute;width:27006;height:4297;left:26821;top:21366;" coordsize="2700654,429768" path="m0,0l2700654,0l2700654,429768l0,429768l0,396115l2612571,396115c2619789,396115,2626731,394734,2633400,391971c2640068,389209,2645954,385276,2651058,380173c2656161,375069,2660094,369183,2662856,362515c2665619,355847,2667000,348904,2667000,341687l2667000,69544c2667000,62326,2665619,55383,2662856,48714c2660094,42046,2656161,36160,2651058,31057c2645954,25953,2640068,22020,2633399,19258c2626731,16496,2619789,15115,2612571,15115l0,15115l0,0x">
                  <v:stroke weight="0pt" endcap="flat" joinstyle="miter" miterlimit="10" on="false" color="#000000" opacity="0"/>
                  <v:fill on="true" color="#cccccc"/>
                </v:shape>
                <v:shape id="Shape 731" style="position:absolute;width:53435;height:3905;left:103;top:21470;" coordsize="5343525,390525" path="m52388,0l5291137,0c5294577,0,5297983,335,5301357,1005c5304731,1674,5308006,2670,5311184,3981c5314362,5293,5317380,6911,5320241,8818c5323101,10725,5325747,12902,5328180,15339c5330612,17766,5332784,20408,5334694,23273c5336606,26129,5338220,29152,5339536,32333c5340853,35505,5341846,38779,5342517,42156c5343189,45532,5343524,48946,5343525,52388l5343525,338138c5343524,341570,5343189,344974,5342517,348351c5341846,351727,5340853,355002,5339536,358174c5338220,361355,5336606,364378,5334694,367233c5332784,370098,5330612,372749,5328180,375177c5325747,377605,5323101,379781,5320241,381688c5317380,383605,5314362,385223,5311184,386535c5308006,387846,5304731,388841,5301357,389511c5297983,390181,5294577,390516,5291137,390525l52388,390525c48948,390516,45541,390181,42167,389511c38794,388841,35518,387846,32340,386525c29162,385214,26143,383595,23283,381688c20422,379781,17776,377605,15344,375177c12912,372749,10740,370098,8829,367233c6918,364378,5304,361355,3988,358174c2671,355002,1678,351727,1007,348351c336,344974,0,341570,0,338138l0,52388c0,48946,336,45532,1007,42156c1678,38779,2671,35505,3988,32333c5304,29152,6918,26129,8829,23273c10740,20408,12912,17766,15344,15339c17776,12902,20422,10725,23283,8818c26143,6911,29162,5293,32340,3981c35518,2670,38794,1674,42167,1005c45541,335,48948,0,52388,0x">
                  <v:stroke weight="0pt" endcap="flat" joinstyle="miter" miterlimit="10" on="false" color="#000000" opacity="0"/>
                  <v:fill on="true" color="#fbfbfb"/>
                </v:shape>
                <v:shape id="Shape 732" style="position:absolute;width:53435;height:3905;left:103;top:21470;" coordsize="5343525,390525" path="m0,338138l0,52388c0,48946,336,45529,1007,42156c1678,38776,2671,35502,3988,32333c5304,29152,6918,26126,8829,23273c10740,20408,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08,5334694,23273c5336606,26126,5338220,29152,5339536,32333c5340853,35502,5341846,38776,5342517,42156c5343189,45529,5343524,48946,5343525,52388l5343525,338138c5343524,341567,5343189,344971,5342517,348351c5341846,351724,5340853,354999,5339536,358174c5338220,361355,5336606,364375,5334694,367233c5332784,370098,5330612,372746,5328180,375177c5325747,377602,5323101,379778,5320241,381688c5317380,383605,5314362,385223,5311184,386531c5308006,387846,5304731,388838,5301357,389508c5297983,390178,5294577,390513,5291137,390525l52388,390525c48948,390513,45541,390178,42167,389508c38794,388838,35518,387846,32340,386525c29162,385211,26143,383592,23283,381688c20422,379778,17776,377602,15344,375177c12912,372746,10740,370098,8829,367233c6918,364375,5304,361355,3988,358174c2671,354999,1678,351724,1007,348351c336,344971,0,341567,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MMP 588j–Blessed are those persecuted for the sake of justice. See [Jesus] . . . during his public mission, He is obstructed, marginalized, and threatened, even to the point of being arrested, t</w:t>
      </w:r>
      <w:r>
        <w:rPr>
          <w:rFonts w:ascii="Times New Roman" w:eastAsia="Times New Roman" w:hAnsi="Times New Roman" w:cs="Times New Roman"/>
          <w:b/>
          <w:sz w:val="24"/>
        </w:rPr>
        <w:t>ried and condemned to death. It is He, the persecuted and stricken One, who brings healing to all.</w:t>
      </w:r>
    </w:p>
    <w:p w:rsidR="0068708D" w:rsidRDefault="0069289A">
      <w:pPr>
        <w:spacing w:after="504" w:line="265" w:lineRule="auto"/>
        <w:ind w:left="310" w:right="2853" w:hanging="10"/>
      </w:pPr>
      <w:r>
        <w:rPr>
          <w:rFonts w:ascii="Times New Roman" w:eastAsia="Times New Roman" w:hAnsi="Times New Roman" w:cs="Times New Roman"/>
          <w:b/>
          <w:i/>
          <w:sz w:val="24"/>
        </w:rPr>
        <w:t>St. Paul–The Lord is faithful; He will strengthen you and guard you from evil</w:t>
      </w:r>
      <w:r>
        <w:rPr>
          <w:rFonts w:ascii="Times New Roman" w:eastAsia="Times New Roman" w:hAnsi="Times New Roman" w:cs="Times New Roman"/>
          <w:b/>
          <w:sz w:val="24"/>
        </w:rPr>
        <w:t xml:space="preserve"> [2The 3:3].</w:t>
      </w:r>
    </w:p>
    <w:p w:rsidR="0068708D" w:rsidRDefault="0069289A">
      <w:pPr>
        <w:spacing w:after="70" w:line="264" w:lineRule="auto"/>
        <w:ind w:left="-5" w:hanging="10"/>
      </w:pPr>
      <w:r>
        <w:rPr>
          <w:rFonts w:ascii="Times New Roman" w:eastAsia="Times New Roman" w:hAnsi="Times New Roman" w:cs="Times New Roman"/>
          <w:i/>
          <w:color w:val="333333"/>
          <w:sz w:val="33"/>
        </w:rPr>
        <w:t>Behold I am giving you some of the synagogue of Satan, that say tha</w:t>
      </w:r>
      <w:r>
        <w:rPr>
          <w:rFonts w:ascii="Times New Roman" w:eastAsia="Times New Roman" w:hAnsi="Times New Roman" w:cs="Times New Roman"/>
          <w:i/>
          <w:color w:val="333333"/>
          <w:sz w:val="33"/>
        </w:rPr>
        <w:t>t they are Jews and are not, but do lie.</w:t>
      </w:r>
    </w:p>
    <w:p w:rsidR="0068708D" w:rsidRDefault="0069289A">
      <w:pPr>
        <w:spacing w:after="21" w:line="264" w:lineRule="auto"/>
        <w:ind w:left="-5" w:hanging="10"/>
      </w:pPr>
      <w:r>
        <w:rPr>
          <w:rFonts w:ascii="Times New Roman" w:eastAsia="Times New Roman" w:hAnsi="Times New Roman" w:cs="Times New Roman"/>
          <w:i/>
          <w:color w:val="333333"/>
          <w:sz w:val="33"/>
        </w:rPr>
        <w:t>Behold, I will make them to come and to prostrate themselves before your feet, and to know that I have loved you.</w:t>
      </w:r>
    </w:p>
    <w:p w:rsidR="0068708D" w:rsidRDefault="0069289A">
      <w:pPr>
        <w:spacing w:after="0" w:line="265" w:lineRule="auto"/>
        <w:ind w:left="-5" w:right="63" w:hanging="10"/>
        <w:jc w:val="both"/>
      </w:pPr>
      <w:r>
        <w:rPr>
          <w:rFonts w:ascii="Times New Roman" w:eastAsia="Times New Roman" w:hAnsi="Times New Roman" w:cs="Times New Roman"/>
          <w:b/>
          <w:sz w:val="24"/>
        </w:rPr>
        <w:t>We encountered troubles with the synagogue of Satan in the Church of Smyrna, the only Church besides</w:t>
      </w:r>
    </w:p>
    <w:p w:rsidR="0068708D" w:rsidRDefault="0069289A">
      <w:pPr>
        <w:spacing w:after="0" w:line="265" w:lineRule="auto"/>
        <w:ind w:left="-5" w:right="63" w:hanging="10"/>
        <w:jc w:val="both"/>
      </w:pPr>
      <w:r>
        <w:rPr>
          <w:rFonts w:ascii="Times New Roman" w:eastAsia="Times New Roman" w:hAnsi="Times New Roman" w:cs="Times New Roman"/>
          <w:b/>
          <w:sz w:val="24"/>
        </w:rPr>
        <w:t>Philadelphia for which Jesus had words of comfort, rather than warning. At first glance it would seem that</w:t>
      </w:r>
    </w:p>
    <w:p w:rsidR="0068708D" w:rsidRDefault="0069289A">
      <w:pPr>
        <w:spacing w:after="240"/>
        <w:ind w:left="-5" w:right="17" w:hanging="10"/>
      </w:pPr>
      <w:r>
        <w:rPr>
          <w:rFonts w:ascii="Times New Roman" w:eastAsia="Times New Roman" w:hAnsi="Times New Roman" w:cs="Times New Roman"/>
          <w:b/>
          <w:sz w:val="24"/>
        </w:rPr>
        <w:t xml:space="preserve">Jesus’ only problem with Jews is those who deny </w:t>
      </w:r>
      <w:r>
        <w:rPr>
          <w:rFonts w:ascii="Times New Roman" w:eastAsia="Times New Roman" w:hAnsi="Times New Roman" w:cs="Times New Roman"/>
          <w:b/>
          <w:sz w:val="24"/>
        </w:rPr>
        <w:t>their Judaism by lying about it. Yet why would Jesus expect Jews to come and recognize that Jesus loves his followers? We have to get our New Testament terminology straight.</w:t>
      </w:r>
    </w:p>
    <w:p w:rsidR="0068708D" w:rsidRDefault="0069289A">
      <w:pPr>
        <w:spacing w:after="555"/>
        <w:ind w:left="-5" w:right="17" w:hanging="10"/>
      </w:pPr>
      <w:r>
        <w:rPr>
          <w:rFonts w:ascii="Times New Roman" w:eastAsia="Times New Roman" w:hAnsi="Times New Roman" w:cs="Times New Roman"/>
          <w:b/>
          <w:sz w:val="24"/>
        </w:rPr>
        <w:t>Most of the original Christians were either natural descendants of Abraham, or the</w:t>
      </w:r>
      <w:r>
        <w:rPr>
          <w:rFonts w:ascii="Times New Roman" w:eastAsia="Times New Roman" w:hAnsi="Times New Roman" w:cs="Times New Roman"/>
          <w:b/>
          <w:sz w:val="24"/>
        </w:rPr>
        <w:t>y were Gentile proselytes, meaning those who had put their faith in Judaism and regularly attended synagogue worship. It was in these half-Gentile synagogues where St. Paul and others preached the gospel and where they made many converts. So in the early d</w:t>
      </w:r>
      <w:r>
        <w:rPr>
          <w:rFonts w:ascii="Times New Roman" w:eastAsia="Times New Roman" w:hAnsi="Times New Roman" w:cs="Times New Roman"/>
          <w:b/>
          <w:sz w:val="24"/>
        </w:rPr>
        <w:t>ecades, most Christians were Jews or Jewish proselytes and they did not imagine that following Jesus as the Messiah was changing their religion but simply bringing it to completion. But as time went on some Jews became hardened in their stance against Jesu</w:t>
      </w:r>
      <w:r>
        <w:rPr>
          <w:rFonts w:ascii="Times New Roman" w:eastAsia="Times New Roman" w:hAnsi="Times New Roman" w:cs="Times New Roman"/>
          <w:b/>
          <w:sz w:val="24"/>
        </w:rPr>
        <w:t>s as Messiah because they were hoping for a Messiah who would overthrow Rome. St. John wrote his Gospel in this latter period, so when St. John said, “the Jews,” it had become a reference to people (of whatever ethnic origin) who stood in opposition to Jes</w:t>
      </w:r>
      <w:r>
        <w:rPr>
          <w:rFonts w:ascii="Times New Roman" w:eastAsia="Times New Roman" w:hAnsi="Times New Roman" w:cs="Times New Roman"/>
          <w:b/>
          <w:sz w:val="24"/>
        </w:rPr>
        <w:t>us as Messiah. These “Jews” refused to recognize miracles or testimony of Christ’s divinity. Saint Paul wrote extensively about what it meant to be a true descendant of Abraham.</w:t>
      </w:r>
    </w:p>
    <w:p w:rsidR="0068708D" w:rsidRDefault="0069289A">
      <w:pPr>
        <w:spacing w:after="3" w:line="265" w:lineRule="auto"/>
        <w:ind w:left="310" w:right="2580" w:hanging="10"/>
      </w:pPr>
      <w:r>
        <w:rPr>
          <w:noProof/>
        </w:rPr>
        <mc:AlternateContent>
          <mc:Choice Requires="wpg">
            <w:drawing>
              <wp:anchor distT="0" distB="0" distL="114300" distR="114300" simplePos="0" relativeHeight="251674624" behindDoc="1" locked="0" layoutInCell="1" allowOverlap="1">
                <wp:simplePos x="0" y="0"/>
                <wp:positionH relativeFrom="column">
                  <wp:posOffset>-5587</wp:posOffset>
                </wp:positionH>
                <wp:positionV relativeFrom="paragraph">
                  <wp:posOffset>-56292</wp:posOffset>
                </wp:positionV>
                <wp:extent cx="5382767" cy="1194816"/>
                <wp:effectExtent l="0" t="0" r="0" b="0"/>
                <wp:wrapNone/>
                <wp:docPr id="11302" name="Group 11302"/>
                <wp:cNvGraphicFramePr/>
                <a:graphic xmlns:a="http://schemas.openxmlformats.org/drawingml/2006/main">
                  <a:graphicData uri="http://schemas.microsoft.com/office/word/2010/wordprocessingGroup">
                    <wpg:wgp>
                      <wpg:cNvGrpSpPr/>
                      <wpg:grpSpPr>
                        <a:xfrm>
                          <a:off x="0" y="0"/>
                          <a:ext cx="5382767" cy="1194816"/>
                          <a:chOff x="0" y="0"/>
                          <a:chExt cx="5382767" cy="1194816"/>
                        </a:xfrm>
                      </wpg:grpSpPr>
                      <wps:wsp>
                        <wps:cNvPr id="790" name="Shape 790"/>
                        <wps:cNvSpPr/>
                        <wps:spPr>
                          <a:xfrm>
                            <a:off x="0" y="0"/>
                            <a:ext cx="2682113" cy="1194816"/>
                          </a:xfrm>
                          <a:custGeom>
                            <a:avLst/>
                            <a:gdLst/>
                            <a:ahLst/>
                            <a:cxnLst/>
                            <a:rect l="0" t="0" r="0" b="0"/>
                            <a:pathLst>
                              <a:path w="2682113" h="1194816">
                                <a:moveTo>
                                  <a:pt x="0" y="0"/>
                                </a:moveTo>
                                <a:lnTo>
                                  <a:pt x="2682113" y="0"/>
                                </a:lnTo>
                                <a:lnTo>
                                  <a:pt x="2682113" y="16639"/>
                                </a:lnTo>
                                <a:lnTo>
                                  <a:pt x="71326" y="16639"/>
                                </a:lnTo>
                                <a:cubicBezTo>
                                  <a:pt x="63872" y="16639"/>
                                  <a:pt x="56701" y="18065"/>
                                  <a:pt x="49814" y="20918"/>
                                </a:cubicBezTo>
                                <a:cubicBezTo>
                                  <a:pt x="42927" y="23771"/>
                                  <a:pt x="36848" y="27832"/>
                                  <a:pt x="31577" y="33103"/>
                                </a:cubicBezTo>
                                <a:cubicBezTo>
                                  <a:pt x="26306" y="38374"/>
                                  <a:pt x="22245" y="44453"/>
                                  <a:pt x="19392" y="51340"/>
                                </a:cubicBezTo>
                                <a:cubicBezTo>
                                  <a:pt x="16539" y="58227"/>
                                  <a:pt x="15113" y="65398"/>
                                  <a:pt x="15113" y="72852"/>
                                </a:cubicBezTo>
                                <a:lnTo>
                                  <a:pt x="15113" y="1103426"/>
                                </a:lnTo>
                                <a:cubicBezTo>
                                  <a:pt x="15113" y="1110880"/>
                                  <a:pt x="16539" y="1118050"/>
                                  <a:pt x="19392" y="1124937"/>
                                </a:cubicBezTo>
                                <a:cubicBezTo>
                                  <a:pt x="22245" y="1131824"/>
                                  <a:pt x="26306" y="1137903"/>
                                  <a:pt x="31577" y="1143174"/>
                                </a:cubicBezTo>
                                <a:cubicBezTo>
                                  <a:pt x="36848" y="1148445"/>
                                  <a:pt x="42927" y="1152507"/>
                                  <a:pt x="49814" y="1155360"/>
                                </a:cubicBezTo>
                                <a:cubicBezTo>
                                  <a:pt x="56701" y="1158213"/>
                                  <a:pt x="63872" y="1159639"/>
                                  <a:pt x="71326" y="1159639"/>
                                </a:cubicBezTo>
                                <a:lnTo>
                                  <a:pt x="2682113" y="1159639"/>
                                </a:lnTo>
                                <a:lnTo>
                                  <a:pt x="2682113" y="1194816"/>
                                </a:lnTo>
                                <a:lnTo>
                                  <a:pt x="0" y="1194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91" name="Shape 791"/>
                        <wps:cNvSpPr/>
                        <wps:spPr>
                          <a:xfrm>
                            <a:off x="2682113" y="0"/>
                            <a:ext cx="2700654" cy="1194816"/>
                          </a:xfrm>
                          <a:custGeom>
                            <a:avLst/>
                            <a:gdLst/>
                            <a:ahLst/>
                            <a:cxnLst/>
                            <a:rect l="0" t="0" r="0" b="0"/>
                            <a:pathLst>
                              <a:path w="2700654" h="1194816">
                                <a:moveTo>
                                  <a:pt x="0" y="0"/>
                                </a:moveTo>
                                <a:lnTo>
                                  <a:pt x="2700654" y="0"/>
                                </a:lnTo>
                                <a:lnTo>
                                  <a:pt x="2700654" y="1194816"/>
                                </a:lnTo>
                                <a:lnTo>
                                  <a:pt x="0" y="1194816"/>
                                </a:lnTo>
                                <a:lnTo>
                                  <a:pt x="0" y="1159639"/>
                                </a:lnTo>
                                <a:lnTo>
                                  <a:pt x="2610787" y="1159639"/>
                                </a:lnTo>
                                <a:cubicBezTo>
                                  <a:pt x="2618241" y="1159639"/>
                                  <a:pt x="2625411" y="1158213"/>
                                  <a:pt x="2632298" y="1155360"/>
                                </a:cubicBezTo>
                                <a:cubicBezTo>
                                  <a:pt x="2639185" y="1152507"/>
                                  <a:pt x="2645264" y="1148445"/>
                                  <a:pt x="2650535" y="1143174"/>
                                </a:cubicBezTo>
                                <a:cubicBezTo>
                                  <a:pt x="2655806" y="1137903"/>
                                  <a:pt x="2659868" y="1131824"/>
                                  <a:pt x="2662720" y="1124937"/>
                                </a:cubicBezTo>
                                <a:cubicBezTo>
                                  <a:pt x="2665573" y="1118050"/>
                                  <a:pt x="2667000" y="1110880"/>
                                  <a:pt x="2667000" y="1103426"/>
                                </a:cubicBezTo>
                                <a:lnTo>
                                  <a:pt x="2667000" y="72852"/>
                                </a:lnTo>
                                <a:cubicBezTo>
                                  <a:pt x="2667000" y="65398"/>
                                  <a:pt x="2665573" y="58227"/>
                                  <a:pt x="2662720" y="51340"/>
                                </a:cubicBezTo>
                                <a:cubicBezTo>
                                  <a:pt x="2659868" y="44453"/>
                                  <a:pt x="2655806" y="38374"/>
                                  <a:pt x="2650535" y="33103"/>
                                </a:cubicBezTo>
                                <a:cubicBezTo>
                                  <a:pt x="2645264" y="27832"/>
                                  <a:pt x="2639185" y="23771"/>
                                  <a:pt x="2632298" y="20918"/>
                                </a:cubicBezTo>
                                <a:cubicBezTo>
                                  <a:pt x="2625411" y="18065"/>
                                  <a:pt x="2618241" y="16639"/>
                                  <a:pt x="2610787"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92" name="Shape 792"/>
                        <wps:cNvSpPr/>
                        <wps:spPr>
                          <a:xfrm>
                            <a:off x="10351" y="11880"/>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34"/>
                                  <a:pt x="5325747" y="12911"/>
                                  <a:pt x="5328180" y="15339"/>
                                </a:cubicBezTo>
                                <a:cubicBezTo>
                                  <a:pt x="5330612" y="17766"/>
                                  <a:pt x="5332784" y="20417"/>
                                  <a:pt x="5334694" y="23273"/>
                                </a:cubicBezTo>
                                <a:cubicBezTo>
                                  <a:pt x="5336606" y="26129"/>
                                  <a:pt x="5338220" y="29152"/>
                                  <a:pt x="5339536" y="32333"/>
                                </a:cubicBezTo>
                                <a:cubicBezTo>
                                  <a:pt x="5340853" y="35505"/>
                                  <a:pt x="5341846" y="38779"/>
                                  <a:pt x="5342517" y="42165"/>
                                </a:cubicBezTo>
                                <a:cubicBezTo>
                                  <a:pt x="5343189" y="45532"/>
                                  <a:pt x="5343524" y="48937"/>
                                  <a:pt x="5343525" y="52388"/>
                                </a:cubicBezTo>
                                <a:lnTo>
                                  <a:pt x="5343525" y="1100138"/>
                                </a:lnTo>
                                <a:cubicBezTo>
                                  <a:pt x="5343524" y="1103579"/>
                                  <a:pt x="5343189" y="1106984"/>
                                  <a:pt x="5342517" y="1110351"/>
                                </a:cubicBezTo>
                                <a:cubicBezTo>
                                  <a:pt x="5341846" y="1113727"/>
                                  <a:pt x="5340853" y="1117002"/>
                                  <a:pt x="5339536" y="1120174"/>
                                </a:cubicBezTo>
                                <a:cubicBezTo>
                                  <a:pt x="5338220" y="1123355"/>
                                  <a:pt x="5336606" y="1126369"/>
                                  <a:pt x="5334694" y="1129224"/>
                                </a:cubicBezTo>
                                <a:cubicBezTo>
                                  <a:pt x="5332784" y="1132098"/>
                                  <a:pt x="5330612" y="1134749"/>
                                  <a:pt x="5328180" y="1137177"/>
                                </a:cubicBezTo>
                                <a:cubicBezTo>
                                  <a:pt x="5325747" y="1139605"/>
                                  <a:pt x="5323101" y="1141782"/>
                                  <a:pt x="5320241" y="1143688"/>
                                </a:cubicBezTo>
                                <a:cubicBezTo>
                                  <a:pt x="5317380" y="1145595"/>
                                  <a:pt x="5314362" y="1147214"/>
                                  <a:pt x="5311184" y="1148525"/>
                                </a:cubicBezTo>
                                <a:cubicBezTo>
                                  <a:pt x="5308006" y="1149837"/>
                                  <a:pt x="5304731" y="1150832"/>
                                  <a:pt x="5301357" y="1151502"/>
                                </a:cubicBezTo>
                                <a:cubicBezTo>
                                  <a:pt x="5297983" y="1152181"/>
                                  <a:pt x="5294577" y="1152516"/>
                                  <a:pt x="5291137" y="1152525"/>
                                </a:cubicBezTo>
                                <a:lnTo>
                                  <a:pt x="52388" y="1152525"/>
                                </a:lnTo>
                                <a:cubicBezTo>
                                  <a:pt x="48948" y="1152516"/>
                                  <a:pt x="45541" y="1152181"/>
                                  <a:pt x="42167" y="1151502"/>
                                </a:cubicBezTo>
                                <a:cubicBezTo>
                                  <a:pt x="38794" y="1150832"/>
                                  <a:pt x="35518" y="1149837"/>
                                  <a:pt x="32340" y="1148525"/>
                                </a:cubicBezTo>
                                <a:cubicBezTo>
                                  <a:pt x="29162" y="1147214"/>
                                  <a:pt x="26143" y="1145595"/>
                                  <a:pt x="23283" y="1143688"/>
                                </a:cubicBezTo>
                                <a:cubicBezTo>
                                  <a:pt x="20422" y="1141782"/>
                                  <a:pt x="17776" y="1139605"/>
                                  <a:pt x="15344" y="1137177"/>
                                </a:cubicBezTo>
                                <a:cubicBezTo>
                                  <a:pt x="12912" y="1134749"/>
                                  <a:pt x="10740" y="1132098"/>
                                  <a:pt x="8829" y="1129224"/>
                                </a:cubicBezTo>
                                <a:cubicBezTo>
                                  <a:pt x="6918" y="1126369"/>
                                  <a:pt x="5304" y="1123355"/>
                                  <a:pt x="3988" y="1120174"/>
                                </a:cubicBezTo>
                                <a:cubicBezTo>
                                  <a:pt x="2671" y="1117002"/>
                                  <a:pt x="1678" y="1113727"/>
                                  <a:pt x="1007" y="1110351"/>
                                </a:cubicBezTo>
                                <a:cubicBezTo>
                                  <a:pt x="336" y="1106984"/>
                                  <a:pt x="0" y="1103579"/>
                                  <a:pt x="0" y="1100138"/>
                                </a:cubicBezTo>
                                <a:lnTo>
                                  <a:pt x="0" y="52388"/>
                                </a:lnTo>
                                <a:cubicBezTo>
                                  <a:pt x="0" y="48937"/>
                                  <a:pt x="336" y="45532"/>
                                  <a:pt x="1007" y="42165"/>
                                </a:cubicBezTo>
                                <a:cubicBezTo>
                                  <a:pt x="1678" y="38779"/>
                                  <a:pt x="2671" y="35505"/>
                                  <a:pt x="3988" y="32333"/>
                                </a:cubicBezTo>
                                <a:cubicBezTo>
                                  <a:pt x="5304" y="29152"/>
                                  <a:pt x="6918" y="26129"/>
                                  <a:pt x="8829" y="23273"/>
                                </a:cubicBezTo>
                                <a:cubicBezTo>
                                  <a:pt x="10740" y="20417"/>
                                  <a:pt x="12912" y="17766"/>
                                  <a:pt x="15344" y="15339"/>
                                </a:cubicBezTo>
                                <a:cubicBezTo>
                                  <a:pt x="17776" y="12911"/>
                                  <a:pt x="20422" y="10734"/>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93" name="Shape 793"/>
                        <wps:cNvSpPr/>
                        <wps:spPr>
                          <a:xfrm>
                            <a:off x="10351" y="11880"/>
                            <a:ext cx="5343525" cy="1152525"/>
                          </a:xfrm>
                          <a:custGeom>
                            <a:avLst/>
                            <a:gdLst/>
                            <a:ahLst/>
                            <a:cxnLst/>
                            <a:rect l="0" t="0" r="0" b="0"/>
                            <a:pathLst>
                              <a:path w="5343525" h="1152525">
                                <a:moveTo>
                                  <a:pt x="0" y="1100138"/>
                                </a:moveTo>
                                <a:lnTo>
                                  <a:pt x="0" y="52388"/>
                                </a:lnTo>
                                <a:cubicBezTo>
                                  <a:pt x="0" y="48933"/>
                                  <a:pt x="336" y="45529"/>
                                  <a:pt x="1007" y="42162"/>
                                </a:cubicBezTo>
                                <a:cubicBezTo>
                                  <a:pt x="1678" y="38776"/>
                                  <a:pt x="2671" y="35502"/>
                                  <a:pt x="3988" y="32333"/>
                                </a:cubicBezTo>
                                <a:cubicBezTo>
                                  <a:pt x="5304" y="29152"/>
                                  <a:pt x="6918" y="26126"/>
                                  <a:pt x="8829" y="23273"/>
                                </a:cubicBezTo>
                                <a:cubicBezTo>
                                  <a:pt x="10740" y="20414"/>
                                  <a:pt x="12912" y="17766"/>
                                  <a:pt x="15344" y="15335"/>
                                </a:cubicBezTo>
                                <a:cubicBezTo>
                                  <a:pt x="17776" y="12911"/>
                                  <a:pt x="20422" y="10734"/>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34"/>
                                  <a:pt x="5325747" y="12911"/>
                                  <a:pt x="5328180" y="15335"/>
                                </a:cubicBezTo>
                                <a:cubicBezTo>
                                  <a:pt x="5330612" y="17766"/>
                                  <a:pt x="5332784" y="20414"/>
                                  <a:pt x="5334694" y="23273"/>
                                </a:cubicBezTo>
                                <a:cubicBezTo>
                                  <a:pt x="5336606" y="26126"/>
                                  <a:pt x="5338220" y="29152"/>
                                  <a:pt x="5339536" y="32333"/>
                                </a:cubicBezTo>
                                <a:cubicBezTo>
                                  <a:pt x="5340853" y="35502"/>
                                  <a:pt x="5341846" y="38776"/>
                                  <a:pt x="5342517" y="42162"/>
                                </a:cubicBezTo>
                                <a:cubicBezTo>
                                  <a:pt x="5343189" y="45529"/>
                                  <a:pt x="5343524" y="48933"/>
                                  <a:pt x="5343525" y="52388"/>
                                </a:cubicBezTo>
                                <a:lnTo>
                                  <a:pt x="5343525" y="1100138"/>
                                </a:lnTo>
                                <a:cubicBezTo>
                                  <a:pt x="5343524" y="1103579"/>
                                  <a:pt x="5343189" y="1106984"/>
                                  <a:pt x="5342517" y="1110351"/>
                                </a:cubicBezTo>
                                <a:cubicBezTo>
                                  <a:pt x="5341846" y="1113724"/>
                                  <a:pt x="5340853" y="1116999"/>
                                  <a:pt x="5339536" y="1120174"/>
                                </a:cubicBezTo>
                                <a:cubicBezTo>
                                  <a:pt x="5338220" y="1123355"/>
                                  <a:pt x="5336606" y="1126369"/>
                                  <a:pt x="5334694" y="1129221"/>
                                </a:cubicBezTo>
                                <a:cubicBezTo>
                                  <a:pt x="5332784" y="1132098"/>
                                  <a:pt x="5330612" y="1134746"/>
                                  <a:pt x="5328180" y="1137177"/>
                                </a:cubicBezTo>
                                <a:cubicBezTo>
                                  <a:pt x="5325747" y="1139602"/>
                                  <a:pt x="5323101" y="1141778"/>
                                  <a:pt x="5320241" y="1143688"/>
                                </a:cubicBezTo>
                                <a:cubicBezTo>
                                  <a:pt x="5317380" y="1145592"/>
                                  <a:pt x="5314362" y="1147211"/>
                                  <a:pt x="5311184" y="1148525"/>
                                </a:cubicBezTo>
                                <a:cubicBezTo>
                                  <a:pt x="5308006" y="1149834"/>
                                  <a:pt x="5304731" y="1150832"/>
                                  <a:pt x="5301357" y="1151502"/>
                                </a:cubicBezTo>
                                <a:cubicBezTo>
                                  <a:pt x="5297983" y="1152178"/>
                                  <a:pt x="5294577" y="1152513"/>
                                  <a:pt x="5291137" y="1152525"/>
                                </a:cubicBezTo>
                                <a:lnTo>
                                  <a:pt x="52388" y="1152525"/>
                                </a:lnTo>
                                <a:cubicBezTo>
                                  <a:pt x="48948" y="1152513"/>
                                  <a:pt x="45541" y="1152178"/>
                                  <a:pt x="42167" y="1151502"/>
                                </a:cubicBezTo>
                                <a:cubicBezTo>
                                  <a:pt x="38794" y="1150832"/>
                                  <a:pt x="35518" y="1149834"/>
                                  <a:pt x="32340" y="1148525"/>
                                </a:cubicBezTo>
                                <a:cubicBezTo>
                                  <a:pt x="29162" y="1147211"/>
                                  <a:pt x="26143" y="1145592"/>
                                  <a:pt x="23283" y="1143688"/>
                                </a:cubicBezTo>
                                <a:cubicBezTo>
                                  <a:pt x="20422" y="1141778"/>
                                  <a:pt x="17776" y="1139602"/>
                                  <a:pt x="15344" y="1137177"/>
                                </a:cubicBezTo>
                                <a:cubicBezTo>
                                  <a:pt x="12912" y="1134746"/>
                                  <a:pt x="10740" y="1132098"/>
                                  <a:pt x="8829" y="1129221"/>
                                </a:cubicBezTo>
                                <a:cubicBezTo>
                                  <a:pt x="6918" y="1126369"/>
                                  <a:pt x="5304" y="1123355"/>
                                  <a:pt x="3988" y="1120174"/>
                                </a:cubicBezTo>
                                <a:cubicBezTo>
                                  <a:pt x="2671" y="1116999"/>
                                  <a:pt x="1678" y="1113724"/>
                                  <a:pt x="1007" y="1110351"/>
                                </a:cubicBezTo>
                                <a:cubicBezTo>
                                  <a:pt x="336" y="1106984"/>
                                  <a:pt x="0" y="1103579"/>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302" style="width:423.84pt;height:94.08pt;position:absolute;z-index:-2147483639;mso-position-horizontal-relative:text;mso-position-horizontal:absolute;margin-left:-0.440002pt;mso-position-vertical-relative:text;margin-top:-4.43251pt;" coordsize="53827,11948">
                <v:shape id="Shape 790" style="position:absolute;width:26821;height:11948;left:0;top:0;" coordsize="2682113,1194816" path="m0,0l2682113,0l2682113,16639l71326,16639c63872,16639,56701,18065,49814,20918c42927,23771,36848,27832,31577,33103c26306,38374,22245,44453,19392,51340c16539,58227,15113,65398,15113,72852l15113,1103426c15113,1110880,16539,1118050,19392,1124937c22245,1131824,26306,1137903,31577,1143174c36848,1148445,42927,1152507,49814,1155360c56701,1158213,63872,1159639,71326,1159639l2682113,1159639l2682113,1194816l0,1194816l0,0x">
                  <v:stroke weight="0pt" endcap="flat" joinstyle="miter" miterlimit="10" on="false" color="#000000" opacity="0"/>
                  <v:fill on="true" color="#cccccc"/>
                </v:shape>
                <v:shape id="Shape 791" style="position:absolute;width:27006;height:11948;left:26821;top:0;" coordsize="2700654,1194816" path="m0,0l2700654,0l2700654,1194816l0,1194816l0,1159639l2610787,1159639c2618241,1159639,2625411,1158213,2632298,1155360c2639185,1152507,2645264,1148445,2650535,1143174c2655806,1137903,2659868,1131824,2662720,1124937c2665573,1118050,2667000,1110880,2667000,1103426l2667000,72852c2667000,65398,2665573,58227,2662720,51340c2659868,44453,2655806,38374,2650535,33103c2645264,27832,2639185,23771,2632298,20918c2625411,18065,2618241,16639,2610787,16639l0,16639l0,0x">
                  <v:stroke weight="0pt" endcap="flat" joinstyle="miter" miterlimit="10" on="false" color="#000000" opacity="0"/>
                  <v:fill on="true" color="#cccccc"/>
                </v:shape>
                <v:shape id="Shape 792" style="position:absolute;width:53435;height:11525;left:103;top:118;" coordsize="5343525,1152525" path="m52388,0l5291137,0c5294577,0,5297983,335,5301357,1005c5304731,1674,5308006,2670,5311184,3981c5314362,5293,5317380,6911,5320241,8818c5323101,10734,5325747,12911,5328180,15339c5330612,17766,5332784,20417,5334694,23273c5336606,26129,5338220,29152,5339536,32333c5340853,35505,5341846,38779,5342517,42165c5343189,45532,5343524,48937,5343525,52388l5343525,1100138c5343524,1103579,5343189,1106984,5342517,1110351c5341846,1113727,5340853,1117002,5339536,1120174c5338220,1123355,5336606,1126369,5334694,1129224c5332784,1132098,5330612,1134749,5328180,1137177c5325747,1139605,5323101,1141782,5320241,1143688c5317380,1145595,5314362,1147214,5311184,1148525c5308006,1149837,5304731,1150832,5301357,1151502c5297983,1152181,5294577,1152516,5291137,1152525l52388,1152525c48948,1152516,45541,1152181,42167,1151502c38794,1150832,35518,1149837,32340,1148525c29162,1147214,26143,1145595,23283,1143688c20422,1141782,17776,1139605,15344,1137177c12912,1134749,10740,1132098,8829,1129224c6918,1126369,5304,1123355,3988,1120174c2671,1117002,1678,1113727,1007,1110351c336,1106984,0,1103579,0,1100138l0,52388c0,48937,336,45532,1007,42165c1678,38779,2671,35505,3988,32333c5304,29152,6918,26129,8829,23273c10740,20417,12912,17766,15344,15339c17776,12911,20422,10734,23283,8818c26143,6911,29162,5293,32340,3981c35518,2670,38794,1674,42167,1005c45541,335,48948,0,52388,0x">
                  <v:stroke weight="0pt" endcap="flat" joinstyle="miter" miterlimit="10" on="false" color="#000000" opacity="0"/>
                  <v:fill on="true" color="#fbfbfb"/>
                </v:shape>
                <v:shape id="Shape 793" style="position:absolute;width:53435;height:11525;left:103;top:118;" coordsize="5343525,1152525" path="m0,1100138l0,52388c0,48933,336,45529,1007,42162c1678,38776,2671,35502,3988,32333c5304,29152,6918,26126,8829,23273c10740,20414,12912,17766,15344,15335c17776,12911,20422,10734,23283,8818c26143,6908,29162,5290,32340,3981c35518,2667,38794,1674,42167,1005c45541,335,48948,0,52388,0l5291137,0c5294577,0,5297983,335,5301357,1005c5304731,1674,5308006,2667,5311184,3981c5314362,5290,5317380,6908,5320241,8818c5323101,10734,5325747,12911,5328180,15335c5330612,17766,5332784,20414,5334694,23273c5336606,26126,5338220,29152,5339536,32333c5340853,35502,5341846,38776,5342517,42162c5343189,45529,5343524,48933,5343525,52388l5343525,1100138c5343524,1103579,5343189,1106984,5342517,1110351c5341846,1113724,5340853,1116999,5339536,1120174c5338220,1123355,5336606,1126369,5334694,1129221c5332784,1132098,5330612,1134746,5328180,1137177c5325747,1139602,5323101,1141778,5320241,1143688c5317380,1145592,5314362,1147211,5311184,1148525c5308006,1149834,5304731,1150832,5301357,1151502c5297983,1152178,5294577,1152513,5291137,1152525l52388,1152525c48948,1152513,45541,1152178,42167,1151502c38794,1150832,35518,1149834,32340,1148525c29162,1147211,26143,1145592,23283,1143688c20422,1141778,17776,1139602,15344,1137177c12912,1134746,10740,1132098,8829,1129221c6918,1126369,5304,1123355,3988,1120174c2671,1116999,1678,1113724,1007,1110351c336,1106984,0,1103579,0,1100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It is not the children of the flesh who are the children of God, but the chil</w:t>
      </w:r>
      <w:r>
        <w:rPr>
          <w:rFonts w:ascii="Times New Roman" w:eastAsia="Times New Roman" w:hAnsi="Times New Roman" w:cs="Times New Roman"/>
          <w:b/>
          <w:i/>
          <w:sz w:val="24"/>
        </w:rPr>
        <w:t xml:space="preserve">dren of the promise </w:t>
      </w:r>
      <w:r>
        <w:rPr>
          <w:rFonts w:ascii="Times New Roman" w:eastAsia="Times New Roman" w:hAnsi="Times New Roman" w:cs="Times New Roman"/>
          <w:b/>
          <w:sz w:val="24"/>
        </w:rPr>
        <w:t>[Rom 9:8].</w:t>
      </w:r>
    </w:p>
    <w:p w:rsidR="0068708D" w:rsidRDefault="0069289A">
      <w:pPr>
        <w:spacing w:after="3" w:line="265" w:lineRule="auto"/>
        <w:ind w:left="310" w:right="2580" w:hanging="10"/>
      </w:pPr>
      <w:r>
        <w:rPr>
          <w:rFonts w:ascii="Times New Roman" w:eastAsia="Times New Roman" w:hAnsi="Times New Roman" w:cs="Times New Roman"/>
          <w:b/>
          <w:i/>
          <w:sz w:val="24"/>
        </w:rPr>
        <w:t xml:space="preserve">We are the true circumcision who worship God in spirit, and glory in Christ Jesus </w:t>
      </w:r>
      <w:r>
        <w:rPr>
          <w:rFonts w:ascii="Times New Roman" w:eastAsia="Times New Roman" w:hAnsi="Times New Roman" w:cs="Times New Roman"/>
          <w:b/>
          <w:sz w:val="24"/>
        </w:rPr>
        <w:t>[Php 3:3].</w:t>
      </w:r>
    </w:p>
    <w:p w:rsidR="0068708D" w:rsidRDefault="0069289A">
      <w:pPr>
        <w:spacing w:after="459" w:line="265" w:lineRule="auto"/>
        <w:ind w:left="310" w:right="2580" w:hanging="10"/>
      </w:pPr>
      <w:r>
        <w:rPr>
          <w:rFonts w:ascii="Times New Roman" w:eastAsia="Times New Roman" w:hAnsi="Times New Roman" w:cs="Times New Roman"/>
          <w:b/>
          <w:i/>
          <w:sz w:val="24"/>
        </w:rPr>
        <w:t>Neither circumcision counts for anything, nor uncircumcision, but a new creation [</w:t>
      </w:r>
      <w:r>
        <w:rPr>
          <w:rFonts w:ascii="Times New Roman" w:eastAsia="Times New Roman" w:hAnsi="Times New Roman" w:cs="Times New Roman"/>
          <w:b/>
          <w:sz w:val="24"/>
        </w:rPr>
        <w:t>Gal 6:15-18].</w:t>
      </w:r>
    </w:p>
    <w:p w:rsidR="0068708D" w:rsidRDefault="0069289A">
      <w:pPr>
        <w:spacing w:after="549" w:line="265" w:lineRule="auto"/>
        <w:ind w:left="-5" w:right="63" w:hanging="10"/>
        <w:jc w:val="both"/>
      </w:pPr>
      <w:r>
        <w:rPr>
          <w:rFonts w:ascii="Times New Roman" w:eastAsia="Times New Roman" w:hAnsi="Times New Roman" w:cs="Times New Roman"/>
          <w:b/>
          <w:sz w:val="24"/>
        </w:rPr>
        <w:t>The “synagogue of Satan” is an assem</w:t>
      </w:r>
      <w:r>
        <w:rPr>
          <w:rFonts w:ascii="Times New Roman" w:eastAsia="Times New Roman" w:hAnsi="Times New Roman" w:cs="Times New Roman"/>
          <w:b/>
          <w:sz w:val="24"/>
        </w:rPr>
        <w:t>bly (a church) of worshipers who deny Jesus’ divinity. They say that they are the true “Israel of God” [Gal 6:16] but they do lie. The Blessed Mother never once accuses Jews in her locutions and apparitions. Instead, She constantly complains that the big e</w:t>
      </w:r>
      <w:r>
        <w:rPr>
          <w:rFonts w:ascii="Times New Roman" w:eastAsia="Times New Roman" w:hAnsi="Times New Roman" w:cs="Times New Roman"/>
          <w:b/>
          <w:sz w:val="24"/>
        </w:rPr>
        <w:t>nemy is the Lamb-beast with two horns. She explains that these are Catholics who adhere to the doctrine of Freemasonry. They are not interested in the kingdom of heaven; they worship worldly prosperity and will hail a false and worldly Messiah, the false p</w:t>
      </w:r>
      <w:r>
        <w:rPr>
          <w:rFonts w:ascii="Times New Roman" w:eastAsia="Times New Roman" w:hAnsi="Times New Roman" w:cs="Times New Roman"/>
          <w:b/>
          <w:sz w:val="24"/>
        </w:rPr>
        <w:t>rophet who will deceive the world. The synagogue of brotherly love is hated by these people. Jesus had predicted it at the Last Supper:</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75648" behindDoc="1" locked="0" layoutInCell="1" allowOverlap="1">
                <wp:simplePos x="0" y="0"/>
                <wp:positionH relativeFrom="column">
                  <wp:posOffset>-5587</wp:posOffset>
                </wp:positionH>
                <wp:positionV relativeFrom="paragraph">
                  <wp:posOffset>-56292</wp:posOffset>
                </wp:positionV>
                <wp:extent cx="5382767" cy="432816"/>
                <wp:effectExtent l="0" t="0" r="0" b="0"/>
                <wp:wrapNone/>
                <wp:docPr id="11303" name="Group 11303"/>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796" name="Shape 796"/>
                        <wps:cNvSpPr/>
                        <wps:spPr>
                          <a:xfrm>
                            <a:off x="0" y="0"/>
                            <a:ext cx="2682113" cy="432816"/>
                          </a:xfrm>
                          <a:custGeom>
                            <a:avLst/>
                            <a:gdLst/>
                            <a:ahLst/>
                            <a:cxnLst/>
                            <a:rect l="0" t="0" r="0" b="0"/>
                            <a:pathLst>
                              <a:path w="2682113" h="432816">
                                <a:moveTo>
                                  <a:pt x="0" y="0"/>
                                </a:moveTo>
                                <a:lnTo>
                                  <a:pt x="2682113" y="0"/>
                                </a:lnTo>
                                <a:lnTo>
                                  <a:pt x="2682113" y="16639"/>
                                </a:lnTo>
                                <a:lnTo>
                                  <a:pt x="69542" y="16639"/>
                                </a:lnTo>
                                <a:cubicBezTo>
                                  <a:pt x="62324" y="16639"/>
                                  <a:pt x="55381" y="18020"/>
                                  <a:pt x="48713" y="20782"/>
                                </a:cubicBezTo>
                                <a:cubicBezTo>
                                  <a:pt x="42044" y="23544"/>
                                  <a:pt x="36158" y="27477"/>
                                  <a:pt x="31055" y="32581"/>
                                </a:cubicBezTo>
                                <a:cubicBezTo>
                                  <a:pt x="25951" y="37685"/>
                                  <a:pt x="22018" y="43570"/>
                                  <a:pt x="19256" y="50238"/>
                                </a:cubicBezTo>
                                <a:cubicBezTo>
                                  <a:pt x="16494" y="56907"/>
                                  <a:pt x="15113" y="63850"/>
                                  <a:pt x="15113" y="71068"/>
                                </a:cubicBezTo>
                                <a:lnTo>
                                  <a:pt x="15113" y="343210"/>
                                </a:lnTo>
                                <a:cubicBezTo>
                                  <a:pt x="15113" y="350428"/>
                                  <a:pt x="16494" y="357371"/>
                                  <a:pt x="19256" y="364039"/>
                                </a:cubicBezTo>
                                <a:cubicBezTo>
                                  <a:pt x="22018" y="370707"/>
                                  <a:pt x="25951" y="376594"/>
                                  <a:pt x="31055" y="381698"/>
                                </a:cubicBezTo>
                                <a:cubicBezTo>
                                  <a:pt x="36158" y="386801"/>
                                  <a:pt x="42044" y="390734"/>
                                  <a:pt x="48713" y="393496"/>
                                </a:cubicBezTo>
                                <a:cubicBezTo>
                                  <a:pt x="55381" y="396258"/>
                                  <a:pt x="62324" y="397639"/>
                                  <a:pt x="69542" y="397639"/>
                                </a:cubicBezTo>
                                <a:lnTo>
                                  <a:pt x="2682113" y="397639"/>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97" name="Shape 797"/>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9"/>
                                </a:lnTo>
                                <a:lnTo>
                                  <a:pt x="2612571" y="397639"/>
                                </a:lnTo>
                                <a:cubicBezTo>
                                  <a:pt x="2619789" y="397639"/>
                                  <a:pt x="2626731" y="396258"/>
                                  <a:pt x="2633400" y="393496"/>
                                </a:cubicBezTo>
                                <a:cubicBezTo>
                                  <a:pt x="2640068" y="390734"/>
                                  <a:pt x="2645954" y="386801"/>
                                  <a:pt x="2651058" y="381698"/>
                                </a:cubicBezTo>
                                <a:cubicBezTo>
                                  <a:pt x="2656161" y="376594"/>
                                  <a:pt x="2660094" y="370707"/>
                                  <a:pt x="2662856" y="364039"/>
                                </a:cubicBezTo>
                                <a:cubicBezTo>
                                  <a:pt x="2665619" y="357371"/>
                                  <a:pt x="2667000" y="350428"/>
                                  <a:pt x="2667000" y="343210"/>
                                </a:cubicBezTo>
                                <a:lnTo>
                                  <a:pt x="2667000" y="71068"/>
                                </a:lnTo>
                                <a:cubicBezTo>
                                  <a:pt x="2667000" y="63850"/>
                                  <a:pt x="2665619" y="56907"/>
                                  <a:pt x="2662856" y="50238"/>
                                </a:cubicBezTo>
                                <a:cubicBezTo>
                                  <a:pt x="2660094" y="43570"/>
                                  <a:pt x="2656161" y="37685"/>
                                  <a:pt x="2651058" y="32581"/>
                                </a:cubicBezTo>
                                <a:cubicBezTo>
                                  <a:pt x="2645954" y="27477"/>
                                  <a:pt x="2640068" y="23544"/>
                                  <a:pt x="2633399" y="20782"/>
                                </a:cubicBezTo>
                                <a:cubicBezTo>
                                  <a:pt x="2626731" y="18020"/>
                                  <a:pt x="2619789" y="16639"/>
                                  <a:pt x="2612571"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98" name="Shape 798"/>
                        <wps:cNvSpPr/>
                        <wps:spPr>
                          <a:xfrm>
                            <a:off x="10351" y="11880"/>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52"/>
                                  <a:pt x="5339536" y="32333"/>
                                </a:cubicBezTo>
                                <a:cubicBezTo>
                                  <a:pt x="5340853" y="35505"/>
                                  <a:pt x="5341846" y="38788"/>
                                  <a:pt x="5342517" y="42165"/>
                                </a:cubicBezTo>
                                <a:cubicBezTo>
                                  <a:pt x="5343189" y="45541"/>
                                  <a:pt x="5343524" y="48946"/>
                                  <a:pt x="5343525" y="52388"/>
                                </a:cubicBezTo>
                                <a:lnTo>
                                  <a:pt x="5343525" y="338138"/>
                                </a:lnTo>
                                <a:cubicBezTo>
                                  <a:pt x="5343524" y="341570"/>
                                  <a:pt x="5343189" y="344974"/>
                                  <a:pt x="5342517" y="348351"/>
                                </a:cubicBezTo>
                                <a:cubicBezTo>
                                  <a:pt x="5341846" y="351718"/>
                                  <a:pt x="5340853" y="354992"/>
                                  <a:pt x="5339536" y="358164"/>
                                </a:cubicBezTo>
                                <a:cubicBezTo>
                                  <a:pt x="5338220" y="361345"/>
                                  <a:pt x="5336606" y="364368"/>
                                  <a:pt x="5334694" y="367224"/>
                                </a:cubicBezTo>
                                <a:cubicBezTo>
                                  <a:pt x="5332784" y="370089"/>
                                  <a:pt x="5330612" y="372740"/>
                                  <a:pt x="5328180" y="375168"/>
                                </a:cubicBezTo>
                                <a:cubicBezTo>
                                  <a:pt x="5325747" y="377596"/>
                                  <a:pt x="5323101" y="379772"/>
                                  <a:pt x="5320241" y="381679"/>
                                </a:cubicBezTo>
                                <a:cubicBezTo>
                                  <a:pt x="5317380" y="383586"/>
                                  <a:pt x="5314362" y="385204"/>
                                  <a:pt x="5311184" y="386516"/>
                                </a:cubicBezTo>
                                <a:cubicBezTo>
                                  <a:pt x="5308006" y="387837"/>
                                  <a:pt x="5304731" y="388832"/>
                                  <a:pt x="5301357" y="389511"/>
                                </a:cubicBezTo>
                                <a:cubicBezTo>
                                  <a:pt x="5297983" y="390181"/>
                                  <a:pt x="5294577" y="390516"/>
                                  <a:pt x="5291137" y="390525"/>
                                </a:cubicBezTo>
                                <a:lnTo>
                                  <a:pt x="52388" y="390525"/>
                                </a:lnTo>
                                <a:cubicBezTo>
                                  <a:pt x="48948" y="390516"/>
                                  <a:pt x="45541" y="390181"/>
                                  <a:pt x="42167" y="389511"/>
                                </a:cubicBezTo>
                                <a:cubicBezTo>
                                  <a:pt x="38794" y="388832"/>
                                  <a:pt x="35518" y="387837"/>
                                  <a:pt x="32340" y="386516"/>
                                </a:cubicBezTo>
                                <a:cubicBezTo>
                                  <a:pt x="29162" y="385204"/>
                                  <a:pt x="26143" y="383586"/>
                                  <a:pt x="23283" y="381679"/>
                                </a:cubicBezTo>
                                <a:cubicBezTo>
                                  <a:pt x="20422" y="379772"/>
                                  <a:pt x="17776" y="377596"/>
                                  <a:pt x="15344" y="375168"/>
                                </a:cubicBezTo>
                                <a:cubicBezTo>
                                  <a:pt x="12912" y="372740"/>
                                  <a:pt x="10740" y="370089"/>
                                  <a:pt x="8829" y="367224"/>
                                </a:cubicBezTo>
                                <a:cubicBezTo>
                                  <a:pt x="6918" y="364368"/>
                                  <a:pt x="5304" y="361345"/>
                                  <a:pt x="3988" y="358164"/>
                                </a:cubicBezTo>
                                <a:cubicBezTo>
                                  <a:pt x="2671" y="354992"/>
                                  <a:pt x="1678" y="351718"/>
                                  <a:pt x="1007" y="348351"/>
                                </a:cubicBezTo>
                                <a:cubicBezTo>
                                  <a:pt x="336" y="344974"/>
                                  <a:pt x="0" y="341570"/>
                                  <a:pt x="0" y="338138"/>
                                </a:cubicBezTo>
                                <a:lnTo>
                                  <a:pt x="0" y="52388"/>
                                </a:lnTo>
                                <a:cubicBezTo>
                                  <a:pt x="0" y="48946"/>
                                  <a:pt x="336" y="45541"/>
                                  <a:pt x="1007" y="42165"/>
                                </a:cubicBezTo>
                                <a:cubicBezTo>
                                  <a:pt x="1678" y="38788"/>
                                  <a:pt x="2671" y="35505"/>
                                  <a:pt x="3988" y="32333"/>
                                </a:cubicBezTo>
                                <a:cubicBezTo>
                                  <a:pt x="5304" y="29152"/>
                                  <a:pt x="6918" y="26129"/>
                                  <a:pt x="8829" y="23273"/>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99" name="Shape 799"/>
                        <wps:cNvSpPr/>
                        <wps:spPr>
                          <a:xfrm>
                            <a:off x="10351" y="11881"/>
                            <a:ext cx="5343525" cy="390525"/>
                          </a:xfrm>
                          <a:custGeom>
                            <a:avLst/>
                            <a:gdLst/>
                            <a:ahLst/>
                            <a:cxnLst/>
                            <a:rect l="0" t="0" r="0" b="0"/>
                            <a:pathLst>
                              <a:path w="5343525" h="390525">
                                <a:moveTo>
                                  <a:pt x="0" y="338138"/>
                                </a:moveTo>
                                <a:lnTo>
                                  <a:pt x="0" y="52388"/>
                                </a:lnTo>
                                <a:cubicBezTo>
                                  <a:pt x="0" y="48946"/>
                                  <a:pt x="336" y="45541"/>
                                  <a:pt x="1007" y="42162"/>
                                </a:cubicBezTo>
                                <a:cubicBezTo>
                                  <a:pt x="1678" y="38788"/>
                                  <a:pt x="2671" y="35502"/>
                                  <a:pt x="3988" y="32333"/>
                                </a:cubicBezTo>
                                <a:cubicBezTo>
                                  <a:pt x="5304" y="29152"/>
                                  <a:pt x="6918" y="26126"/>
                                  <a:pt x="8829" y="23273"/>
                                </a:cubicBezTo>
                                <a:cubicBezTo>
                                  <a:pt x="10740" y="20414"/>
                                  <a:pt x="12912" y="17766"/>
                                  <a:pt x="15344" y="15335"/>
                                </a:cubicBezTo>
                                <a:cubicBezTo>
                                  <a:pt x="17776" y="12911"/>
                                  <a:pt x="20422" y="10734"/>
                                  <a:pt x="23283" y="8824"/>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24"/>
                                </a:cubicBezTo>
                                <a:cubicBezTo>
                                  <a:pt x="5323101" y="10734"/>
                                  <a:pt x="5325747" y="12911"/>
                                  <a:pt x="5328180" y="15335"/>
                                </a:cubicBezTo>
                                <a:cubicBezTo>
                                  <a:pt x="5330612" y="17766"/>
                                  <a:pt x="5332784" y="20414"/>
                                  <a:pt x="5334694" y="23273"/>
                                </a:cubicBezTo>
                                <a:cubicBezTo>
                                  <a:pt x="5336606" y="26126"/>
                                  <a:pt x="5338220" y="29152"/>
                                  <a:pt x="5339536" y="32333"/>
                                </a:cubicBezTo>
                                <a:cubicBezTo>
                                  <a:pt x="5340853" y="35502"/>
                                  <a:pt x="5341846" y="38788"/>
                                  <a:pt x="5342517" y="42162"/>
                                </a:cubicBezTo>
                                <a:cubicBezTo>
                                  <a:pt x="5343189" y="45541"/>
                                  <a:pt x="5343524" y="48946"/>
                                  <a:pt x="5343525" y="52388"/>
                                </a:cubicBezTo>
                                <a:lnTo>
                                  <a:pt x="5343525" y="338138"/>
                                </a:lnTo>
                                <a:cubicBezTo>
                                  <a:pt x="5343524" y="341567"/>
                                  <a:pt x="5343189" y="344971"/>
                                  <a:pt x="5342517" y="348351"/>
                                </a:cubicBezTo>
                                <a:cubicBezTo>
                                  <a:pt x="5341846" y="351718"/>
                                  <a:pt x="5340853" y="354992"/>
                                  <a:pt x="5339536" y="358161"/>
                                </a:cubicBezTo>
                                <a:cubicBezTo>
                                  <a:pt x="5338220" y="361342"/>
                                  <a:pt x="5336606" y="364368"/>
                                  <a:pt x="5334694" y="367221"/>
                                </a:cubicBezTo>
                                <a:cubicBezTo>
                                  <a:pt x="5332784" y="370086"/>
                                  <a:pt x="5330612" y="372740"/>
                                  <a:pt x="5328180" y="375165"/>
                                </a:cubicBezTo>
                                <a:cubicBezTo>
                                  <a:pt x="5325747" y="377596"/>
                                  <a:pt x="5323101" y="379772"/>
                                  <a:pt x="5320241" y="381676"/>
                                </a:cubicBezTo>
                                <a:cubicBezTo>
                                  <a:pt x="5317380" y="383586"/>
                                  <a:pt x="5314362" y="385204"/>
                                  <a:pt x="5311184" y="386513"/>
                                </a:cubicBezTo>
                                <a:cubicBezTo>
                                  <a:pt x="5308006" y="387834"/>
                                  <a:pt x="5304731" y="388832"/>
                                  <a:pt x="5301357" y="389508"/>
                                </a:cubicBezTo>
                                <a:cubicBezTo>
                                  <a:pt x="5297983" y="390178"/>
                                  <a:pt x="5294577" y="390513"/>
                                  <a:pt x="5291137" y="390525"/>
                                </a:cubicBezTo>
                                <a:lnTo>
                                  <a:pt x="52388" y="390525"/>
                                </a:lnTo>
                                <a:cubicBezTo>
                                  <a:pt x="48948" y="390513"/>
                                  <a:pt x="45541" y="390178"/>
                                  <a:pt x="42167" y="389508"/>
                                </a:cubicBezTo>
                                <a:cubicBezTo>
                                  <a:pt x="38794" y="388832"/>
                                  <a:pt x="35518" y="387834"/>
                                  <a:pt x="32340" y="386513"/>
                                </a:cubicBezTo>
                                <a:cubicBezTo>
                                  <a:pt x="29162" y="385204"/>
                                  <a:pt x="26143" y="383586"/>
                                  <a:pt x="23283" y="381676"/>
                                </a:cubicBezTo>
                                <a:cubicBezTo>
                                  <a:pt x="20422" y="379772"/>
                                  <a:pt x="17776" y="377596"/>
                                  <a:pt x="15344" y="375165"/>
                                </a:cubicBezTo>
                                <a:cubicBezTo>
                                  <a:pt x="12912" y="372740"/>
                                  <a:pt x="10740" y="370086"/>
                                  <a:pt x="8829" y="367221"/>
                                </a:cubicBezTo>
                                <a:cubicBezTo>
                                  <a:pt x="6918" y="364368"/>
                                  <a:pt x="5304" y="361342"/>
                                  <a:pt x="3988" y="358161"/>
                                </a:cubicBezTo>
                                <a:cubicBezTo>
                                  <a:pt x="2671" y="354992"/>
                                  <a:pt x="1678" y="351718"/>
                                  <a:pt x="1007" y="348351"/>
                                </a:cubicBezTo>
                                <a:cubicBezTo>
                                  <a:pt x="336" y="344971"/>
                                  <a:pt x="0" y="34156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303" style="width:423.84pt;height:34.08pt;position:absolute;z-index:-2147483635;mso-position-horizontal-relative:text;mso-position-horizontal:absolute;margin-left:-0.440002pt;mso-position-vertical-relative:text;margin-top:-4.43256pt;" coordsize="53827,4328">
                <v:shape id="Shape 796" style="position:absolute;width:26821;height:4328;left:0;top:0;" coordsize="2682113,432816" path="m0,0l2682113,0l2682113,16639l69542,16639c62324,16639,55381,18020,48713,20782c42044,23544,36158,27477,31055,32581c25951,37685,22018,43570,19256,50238c16494,56907,15113,63850,15113,71068l15113,343210c15113,350428,16494,357371,19256,364039c22018,370707,25951,376594,31055,381698c36158,386801,42044,390734,48713,393496c55381,396258,62324,397639,69542,397639l2682113,397639l2682113,432816l0,432816l0,0x">
                  <v:stroke weight="0pt" endcap="flat" joinstyle="miter" miterlimit="10" on="false" color="#000000" opacity="0"/>
                  <v:fill on="true" color="#cccccc"/>
                </v:shape>
                <v:shape id="Shape 797" style="position:absolute;width:27006;height:4328;left:26821;top:0;" coordsize="2700654,432816" path="m0,0l2700654,0l2700654,432816l0,432816l0,397639l2612571,397639c2619789,397639,2626731,396258,2633400,393496c2640068,390734,2645954,386801,2651058,381698c2656161,376594,2660094,370707,2662856,364039c2665619,357371,2667000,350428,2667000,343210l2667000,71068c2667000,63850,2665619,56907,2662856,50238c2660094,43570,2656161,37685,2651058,32581c2645954,27477,2640068,23544,2633399,20782c2626731,18020,2619789,16639,2612571,16639l0,16639l0,0x">
                  <v:stroke weight="0pt" endcap="flat" joinstyle="miter" miterlimit="10" on="false" color="#000000" opacity="0"/>
                  <v:fill on="true" color="#cccccc"/>
                </v:shape>
                <v:shape id="Shape 798" style="position:absolute;width:53435;height:3905;left:103;top:118;" coordsize="5343525,390525" path="m52388,0l5291137,0c5294577,0,5297983,335,5301357,1005c5304731,1674,5308006,2670,5311184,3981c5314362,5293,5317380,6911,5320241,8827c5323101,10734,5325747,12911,5328180,15339c5330612,17766,5332784,20417,5334694,23273c5336606,26129,5338220,29152,5339536,32333c5340853,35505,5341846,38788,5342517,42165c5343189,45541,5343524,48946,5343525,52388l5343525,338138c5343524,341570,5343189,344974,5342517,348351c5341846,351718,5340853,354992,5339536,358164c5338220,361345,5336606,364368,5334694,367224c5332784,370089,5330612,372740,5328180,375168c5325747,377596,5323101,379772,5320241,381679c5317380,383586,5314362,385204,5311184,386516c5308006,387837,5304731,388832,5301357,389511c5297983,390181,5294577,390516,5291137,390525l52388,390525c48948,390516,45541,390181,42167,389511c38794,388832,35518,387837,32340,386516c29162,385204,26143,383586,23283,381679c20422,379772,17776,377596,15344,375168c12912,372740,10740,370089,8829,367224c6918,364368,5304,361345,3988,358164c2671,354992,1678,351718,1007,348351c336,344974,0,341570,0,338138l0,52388c0,48946,336,45541,1007,42165c1678,38788,2671,35505,3988,32333c5304,29152,6918,26129,8829,23273c10740,20417,12912,17766,15344,15339c17776,12911,20422,10734,23283,8827c26143,6911,29162,5293,32340,3981c35518,2670,38794,1674,42167,1005c45541,335,48948,0,52388,0x">
                  <v:stroke weight="0pt" endcap="flat" joinstyle="miter" miterlimit="10" on="false" color="#000000" opacity="0"/>
                  <v:fill on="true" color="#fbfbfb"/>
                </v:shape>
                <v:shape id="Shape 799" style="position:absolute;width:53435;height:3905;left:103;top:118;" coordsize="5343525,390525" path="m0,338138l0,52388c0,48946,336,45541,1007,42162c1678,38788,2671,35502,3988,32333c5304,29152,6918,26126,8829,23273c10740,20414,12912,17766,15344,15335c17776,12911,20422,10734,23283,8824c26143,6908,29162,5290,32340,3981c35518,2667,38794,1674,42167,1005c45541,335,48948,0,52388,0l5291137,0c5294577,0,5297983,335,5301357,1005c5304731,1674,5308006,2667,5311184,3981c5314362,5290,5317380,6908,5320241,8824c5323101,10734,5325747,12911,5328180,15335c5330612,17766,5332784,20414,5334694,23273c5336606,26126,5338220,29152,5339536,32333c5340853,35502,5341846,38788,5342517,42162c5343189,45541,5343524,48946,5343525,52388l5343525,338138c5343524,341567,5343189,344971,5342517,348351c5341846,351718,5340853,354992,5339536,358161c5338220,361342,5336606,364368,5334694,367221c5332784,370086,5330612,372740,5328180,375165c5325747,377596,5323101,379772,5320241,381676c5317380,383586,5314362,385204,5311184,386513c5308006,387834,5304731,388832,5301357,389508c5297983,390178,5294577,390513,5291137,390525l52388,390525c48948,390513,45541,390178,42167,389508c38794,388832,35518,387834,32340,386513c29162,385204,26143,383586,23283,381676c20422,379772,17776,377596,15344,375165c12912,372740,10740,370086,8829,367221c6918,364368,5304,361342,3988,358161c2671,354992,1678,351718,1007,348351c336,344971,0,341567,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Father, I have given them your word; and the world has hated them because they are not of the world, even as I am not o</w:t>
      </w:r>
      <w:r>
        <w:rPr>
          <w:rFonts w:ascii="Times New Roman" w:eastAsia="Times New Roman" w:hAnsi="Times New Roman" w:cs="Times New Roman"/>
          <w:b/>
          <w:i/>
          <w:sz w:val="24"/>
        </w:rPr>
        <w:t xml:space="preserve">f the world </w:t>
      </w:r>
      <w:r>
        <w:rPr>
          <w:rFonts w:ascii="Times New Roman" w:eastAsia="Times New Roman" w:hAnsi="Times New Roman" w:cs="Times New Roman"/>
          <w:b/>
          <w:sz w:val="24"/>
        </w:rPr>
        <w:t>[Jn 17:14,16].</w:t>
      </w:r>
    </w:p>
    <w:p w:rsidR="0068708D" w:rsidRDefault="0069289A">
      <w:pPr>
        <w:spacing w:after="234" w:line="265" w:lineRule="auto"/>
        <w:ind w:left="10" w:right="2580" w:hanging="10"/>
      </w:pPr>
      <w:r>
        <w:rPr>
          <w:rFonts w:ascii="Times New Roman" w:eastAsia="Times New Roman" w:hAnsi="Times New Roman" w:cs="Times New Roman"/>
          <w:b/>
          <w:i/>
          <w:sz w:val="24"/>
        </w:rPr>
        <w:t>Behold I am giving you some of the synagogue of Satan</w:t>
      </w:r>
    </w:p>
    <w:p w:rsidR="0068708D" w:rsidRDefault="0069289A">
      <w:pPr>
        <w:spacing w:after="234" w:line="265" w:lineRule="auto"/>
        <w:ind w:left="-5" w:right="63" w:hanging="10"/>
        <w:jc w:val="both"/>
      </w:pPr>
      <w:r>
        <w:rPr>
          <w:rFonts w:ascii="Times New Roman" w:eastAsia="Times New Roman" w:hAnsi="Times New Roman" w:cs="Times New Roman"/>
          <w:b/>
          <w:sz w:val="24"/>
        </w:rPr>
        <w:t>“I am giving”; but the Greek grammar breaks off in an incomplete sentence, and commences afresh in the future tense, “I will make them (who scorned you) to bow in reverence be</w:t>
      </w:r>
      <w:r>
        <w:rPr>
          <w:rFonts w:ascii="Times New Roman" w:eastAsia="Times New Roman" w:hAnsi="Times New Roman" w:cs="Times New Roman"/>
          <w:b/>
          <w:sz w:val="24"/>
        </w:rPr>
        <w:t>fore you, and to know that you (and not they) are the true Jews whom I have loved.”</w:t>
      </w:r>
    </w:p>
    <w:p w:rsidR="0068708D" w:rsidRDefault="0069289A">
      <w:pPr>
        <w:spacing w:after="549" w:line="265" w:lineRule="auto"/>
        <w:ind w:left="10" w:hanging="10"/>
      </w:pPr>
      <w:r>
        <w:rPr>
          <w:rFonts w:ascii="Times New Roman" w:eastAsia="Times New Roman" w:hAnsi="Times New Roman" w:cs="Times New Roman"/>
          <w:b/>
          <w:i/>
          <w:sz w:val="24"/>
        </w:rPr>
        <w:t>I am giving you some of the synagogue of Satan. Not the whole synagogue. Only some will be converted, recognize the Holy and True One as the Messiah, and beg forgiveness from his messengers, whose message they previously scorned. But more than that, they w</w:t>
      </w:r>
      <w:r>
        <w:rPr>
          <w:rFonts w:ascii="Times New Roman" w:eastAsia="Times New Roman" w:hAnsi="Times New Roman" w:cs="Times New Roman"/>
          <w:b/>
          <w:i/>
          <w:sz w:val="24"/>
        </w:rPr>
        <w:t xml:space="preserve">ill attract converts from other faiths. </w:t>
      </w:r>
      <w:r>
        <w:rPr>
          <w:rFonts w:ascii="Times New Roman" w:eastAsia="Times New Roman" w:hAnsi="Times New Roman" w:cs="Times New Roman"/>
          <w:b/>
          <w:sz w:val="24"/>
        </w:rPr>
        <w:t xml:space="preserve">The Church of Philadelphia is the New Jerusalem. Ancient prophecies about Jerusalem are waiting to be fulfilled. </w:t>
      </w:r>
      <w:r>
        <w:rPr>
          <w:rFonts w:ascii="Times New Roman" w:eastAsia="Times New Roman" w:hAnsi="Times New Roman" w:cs="Times New Roman"/>
          <w:b/>
          <w:i/>
          <w:sz w:val="24"/>
        </w:rPr>
        <w:t>Isaiah prophesied this three thousand years ago:</w:t>
      </w:r>
    </w:p>
    <w:p w:rsidR="0068708D" w:rsidRDefault="0069289A">
      <w:pPr>
        <w:spacing w:after="474" w:line="265" w:lineRule="auto"/>
        <w:ind w:left="310" w:right="2580" w:hanging="10"/>
      </w:pPr>
      <w:r>
        <w:rPr>
          <w:noProof/>
        </w:rPr>
        <mc:AlternateContent>
          <mc:Choice Requires="wpg">
            <w:drawing>
              <wp:anchor distT="0" distB="0" distL="114300" distR="114300" simplePos="0" relativeHeight="251676672" behindDoc="1" locked="0" layoutInCell="1" allowOverlap="1">
                <wp:simplePos x="0" y="0"/>
                <wp:positionH relativeFrom="column">
                  <wp:posOffset>-5587</wp:posOffset>
                </wp:positionH>
                <wp:positionV relativeFrom="paragraph">
                  <wp:posOffset>-56292</wp:posOffset>
                </wp:positionV>
                <wp:extent cx="5382767" cy="2445577"/>
                <wp:effectExtent l="0" t="0" r="0" b="0"/>
                <wp:wrapNone/>
                <wp:docPr id="11304" name="Group 11304"/>
                <wp:cNvGraphicFramePr/>
                <a:graphic xmlns:a="http://schemas.openxmlformats.org/drawingml/2006/main">
                  <a:graphicData uri="http://schemas.microsoft.com/office/word/2010/wordprocessingGroup">
                    <wpg:wgp>
                      <wpg:cNvGrpSpPr/>
                      <wpg:grpSpPr>
                        <a:xfrm>
                          <a:off x="0" y="0"/>
                          <a:ext cx="5382767" cy="2445577"/>
                          <a:chOff x="0" y="0"/>
                          <a:chExt cx="5382767" cy="2445577"/>
                        </a:xfrm>
                      </wpg:grpSpPr>
                      <wps:wsp>
                        <wps:cNvPr id="802" name="Shape 802"/>
                        <wps:cNvSpPr/>
                        <wps:spPr>
                          <a:xfrm>
                            <a:off x="0" y="0"/>
                            <a:ext cx="2682113" cy="813815"/>
                          </a:xfrm>
                          <a:custGeom>
                            <a:avLst/>
                            <a:gdLst/>
                            <a:ahLst/>
                            <a:cxnLst/>
                            <a:rect l="0" t="0" r="0" b="0"/>
                            <a:pathLst>
                              <a:path w="2682113" h="813815">
                                <a:moveTo>
                                  <a:pt x="0" y="0"/>
                                </a:moveTo>
                                <a:lnTo>
                                  <a:pt x="2682113" y="0"/>
                                </a:lnTo>
                                <a:lnTo>
                                  <a:pt x="2682113" y="16639"/>
                                </a:lnTo>
                                <a:lnTo>
                                  <a:pt x="70869" y="16639"/>
                                </a:lnTo>
                                <a:cubicBezTo>
                                  <a:pt x="63475" y="16639"/>
                                  <a:pt x="56363" y="18054"/>
                                  <a:pt x="49532" y="20883"/>
                                </a:cubicBezTo>
                                <a:cubicBezTo>
                                  <a:pt x="42701" y="23713"/>
                                  <a:pt x="36672" y="27742"/>
                                  <a:pt x="31444" y="32970"/>
                                </a:cubicBezTo>
                                <a:cubicBezTo>
                                  <a:pt x="26215" y="38198"/>
                                  <a:pt x="22187" y="44228"/>
                                  <a:pt x="19357" y="51058"/>
                                </a:cubicBezTo>
                                <a:cubicBezTo>
                                  <a:pt x="16528" y="57888"/>
                                  <a:pt x="15113" y="65001"/>
                                  <a:pt x="15113" y="72396"/>
                                </a:cubicBezTo>
                                <a:lnTo>
                                  <a:pt x="15113" y="722883"/>
                                </a:lnTo>
                                <a:cubicBezTo>
                                  <a:pt x="15113" y="730276"/>
                                  <a:pt x="16528" y="737388"/>
                                  <a:pt x="19357" y="744219"/>
                                </a:cubicBezTo>
                                <a:cubicBezTo>
                                  <a:pt x="22187" y="751050"/>
                                  <a:pt x="26215" y="757079"/>
                                  <a:pt x="31444" y="762308"/>
                                </a:cubicBezTo>
                                <a:cubicBezTo>
                                  <a:pt x="36672" y="767535"/>
                                  <a:pt x="42701" y="771564"/>
                                  <a:pt x="49532" y="774394"/>
                                </a:cubicBezTo>
                                <a:cubicBezTo>
                                  <a:pt x="56363" y="777224"/>
                                  <a:pt x="63475" y="778639"/>
                                  <a:pt x="70869" y="778639"/>
                                </a:cubicBezTo>
                                <a:lnTo>
                                  <a:pt x="2682113" y="778639"/>
                                </a:lnTo>
                                <a:lnTo>
                                  <a:pt x="2682113" y="813815"/>
                                </a:lnTo>
                                <a:lnTo>
                                  <a:pt x="0" y="8138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03" name="Shape 803"/>
                        <wps:cNvSpPr/>
                        <wps:spPr>
                          <a:xfrm>
                            <a:off x="2682113" y="0"/>
                            <a:ext cx="2700654" cy="813815"/>
                          </a:xfrm>
                          <a:custGeom>
                            <a:avLst/>
                            <a:gdLst/>
                            <a:ahLst/>
                            <a:cxnLst/>
                            <a:rect l="0" t="0" r="0" b="0"/>
                            <a:pathLst>
                              <a:path w="2700654" h="813815">
                                <a:moveTo>
                                  <a:pt x="0" y="0"/>
                                </a:moveTo>
                                <a:lnTo>
                                  <a:pt x="2700654" y="0"/>
                                </a:lnTo>
                                <a:lnTo>
                                  <a:pt x="2700654" y="813815"/>
                                </a:lnTo>
                                <a:lnTo>
                                  <a:pt x="0" y="813815"/>
                                </a:lnTo>
                                <a:lnTo>
                                  <a:pt x="0" y="778639"/>
                                </a:lnTo>
                                <a:lnTo>
                                  <a:pt x="2611244" y="778639"/>
                                </a:lnTo>
                                <a:cubicBezTo>
                                  <a:pt x="2618637" y="778639"/>
                                  <a:pt x="2625749" y="777224"/>
                                  <a:pt x="2632580" y="774394"/>
                                </a:cubicBezTo>
                                <a:cubicBezTo>
                                  <a:pt x="2639411" y="771564"/>
                                  <a:pt x="2645441" y="767535"/>
                                  <a:pt x="2650669" y="762308"/>
                                </a:cubicBezTo>
                                <a:cubicBezTo>
                                  <a:pt x="2655897" y="757079"/>
                                  <a:pt x="2659926" y="751050"/>
                                  <a:pt x="2662755" y="744219"/>
                                </a:cubicBezTo>
                                <a:cubicBezTo>
                                  <a:pt x="2665585" y="737388"/>
                                  <a:pt x="2667000" y="730276"/>
                                  <a:pt x="2667000" y="722883"/>
                                </a:cubicBezTo>
                                <a:lnTo>
                                  <a:pt x="2667000" y="72396"/>
                                </a:lnTo>
                                <a:cubicBezTo>
                                  <a:pt x="2667000" y="65001"/>
                                  <a:pt x="2665585" y="57888"/>
                                  <a:pt x="2662755" y="51057"/>
                                </a:cubicBezTo>
                                <a:cubicBezTo>
                                  <a:pt x="2659926" y="44227"/>
                                  <a:pt x="2655897" y="38197"/>
                                  <a:pt x="2650669" y="32969"/>
                                </a:cubicBezTo>
                                <a:cubicBezTo>
                                  <a:pt x="2645441" y="27741"/>
                                  <a:pt x="2639411" y="23713"/>
                                  <a:pt x="2632580" y="20883"/>
                                </a:cubicBezTo>
                                <a:cubicBezTo>
                                  <a:pt x="2625749" y="18054"/>
                                  <a:pt x="2618637" y="16639"/>
                                  <a:pt x="261124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04" name="Shape 804"/>
                        <wps:cNvSpPr/>
                        <wps:spPr>
                          <a:xfrm>
                            <a:off x="10351" y="11880"/>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42"/>
                                  <a:pt x="5339536" y="32333"/>
                                </a:cubicBezTo>
                                <a:cubicBezTo>
                                  <a:pt x="5340853" y="35505"/>
                                  <a:pt x="5341846" y="38788"/>
                                  <a:pt x="5342517" y="42165"/>
                                </a:cubicBezTo>
                                <a:cubicBezTo>
                                  <a:pt x="5343189" y="45541"/>
                                  <a:pt x="5343524" y="48946"/>
                                  <a:pt x="5343525" y="52388"/>
                                </a:cubicBezTo>
                                <a:lnTo>
                                  <a:pt x="5343525" y="719138"/>
                                </a:lnTo>
                                <a:cubicBezTo>
                                  <a:pt x="5343524" y="722570"/>
                                  <a:pt x="5343189" y="725974"/>
                                  <a:pt x="5342517" y="729342"/>
                                </a:cubicBezTo>
                                <a:cubicBezTo>
                                  <a:pt x="5341846" y="732718"/>
                                  <a:pt x="5340853" y="736002"/>
                                  <a:pt x="5339536" y="739174"/>
                                </a:cubicBezTo>
                                <a:cubicBezTo>
                                  <a:pt x="5338220" y="742345"/>
                                  <a:pt x="5336606" y="745368"/>
                                  <a:pt x="5334694" y="748233"/>
                                </a:cubicBezTo>
                                <a:cubicBezTo>
                                  <a:pt x="5332784" y="751089"/>
                                  <a:pt x="5330612" y="753740"/>
                                  <a:pt x="5328180" y="756177"/>
                                </a:cubicBezTo>
                                <a:cubicBezTo>
                                  <a:pt x="5325747" y="758614"/>
                                  <a:pt x="5323101" y="760782"/>
                                  <a:pt x="5320241" y="762688"/>
                                </a:cubicBezTo>
                                <a:cubicBezTo>
                                  <a:pt x="5317380" y="764605"/>
                                  <a:pt x="5314362" y="766214"/>
                                  <a:pt x="5311184" y="767525"/>
                                </a:cubicBezTo>
                                <a:cubicBezTo>
                                  <a:pt x="5308006" y="768837"/>
                                  <a:pt x="5304731" y="769832"/>
                                  <a:pt x="5301357" y="770502"/>
                                </a:cubicBezTo>
                                <a:cubicBezTo>
                                  <a:pt x="5297983" y="771181"/>
                                  <a:pt x="5294577" y="771516"/>
                                  <a:pt x="5291137" y="771525"/>
                                </a:cubicBezTo>
                                <a:lnTo>
                                  <a:pt x="52388" y="771525"/>
                                </a:lnTo>
                                <a:cubicBezTo>
                                  <a:pt x="48948" y="771516"/>
                                  <a:pt x="45541" y="771181"/>
                                  <a:pt x="42167" y="770502"/>
                                </a:cubicBezTo>
                                <a:cubicBezTo>
                                  <a:pt x="38794" y="769832"/>
                                  <a:pt x="35518" y="768837"/>
                                  <a:pt x="32340" y="767525"/>
                                </a:cubicBezTo>
                                <a:cubicBezTo>
                                  <a:pt x="29162" y="766214"/>
                                  <a:pt x="26143" y="764605"/>
                                  <a:pt x="23283" y="762688"/>
                                </a:cubicBezTo>
                                <a:cubicBezTo>
                                  <a:pt x="20422" y="760782"/>
                                  <a:pt x="17776" y="758614"/>
                                  <a:pt x="15344" y="756177"/>
                                </a:cubicBezTo>
                                <a:cubicBezTo>
                                  <a:pt x="12912" y="753740"/>
                                  <a:pt x="10740" y="751089"/>
                                  <a:pt x="8829" y="748233"/>
                                </a:cubicBezTo>
                                <a:cubicBezTo>
                                  <a:pt x="6918" y="745368"/>
                                  <a:pt x="5304" y="742345"/>
                                  <a:pt x="3988" y="739174"/>
                                </a:cubicBezTo>
                                <a:cubicBezTo>
                                  <a:pt x="2671" y="736002"/>
                                  <a:pt x="1678" y="732718"/>
                                  <a:pt x="1007" y="729342"/>
                                </a:cubicBezTo>
                                <a:cubicBezTo>
                                  <a:pt x="336" y="725974"/>
                                  <a:pt x="0" y="722570"/>
                                  <a:pt x="0" y="719138"/>
                                </a:cubicBezTo>
                                <a:lnTo>
                                  <a:pt x="0" y="52388"/>
                                </a:lnTo>
                                <a:cubicBezTo>
                                  <a:pt x="0" y="48946"/>
                                  <a:pt x="336" y="45541"/>
                                  <a:pt x="1007" y="42165"/>
                                </a:cubicBezTo>
                                <a:cubicBezTo>
                                  <a:pt x="1678" y="38788"/>
                                  <a:pt x="2671" y="35505"/>
                                  <a:pt x="3988" y="32333"/>
                                </a:cubicBezTo>
                                <a:cubicBezTo>
                                  <a:pt x="5304" y="2914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05" name="Shape 805"/>
                        <wps:cNvSpPr/>
                        <wps:spPr>
                          <a:xfrm>
                            <a:off x="10351" y="11881"/>
                            <a:ext cx="5343525" cy="771525"/>
                          </a:xfrm>
                          <a:custGeom>
                            <a:avLst/>
                            <a:gdLst/>
                            <a:ahLst/>
                            <a:cxnLst/>
                            <a:rect l="0" t="0" r="0" b="0"/>
                            <a:pathLst>
                              <a:path w="5343525" h="771525">
                                <a:moveTo>
                                  <a:pt x="0" y="719138"/>
                                </a:moveTo>
                                <a:lnTo>
                                  <a:pt x="0" y="52388"/>
                                </a:lnTo>
                                <a:cubicBezTo>
                                  <a:pt x="0" y="48946"/>
                                  <a:pt x="336" y="45541"/>
                                  <a:pt x="1007" y="42162"/>
                                </a:cubicBezTo>
                                <a:cubicBezTo>
                                  <a:pt x="1678" y="38788"/>
                                  <a:pt x="2671" y="35502"/>
                                  <a:pt x="3988" y="32333"/>
                                </a:cubicBezTo>
                                <a:cubicBezTo>
                                  <a:pt x="5304" y="29139"/>
                                  <a:pt x="6918" y="26126"/>
                                  <a:pt x="8829" y="23273"/>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39"/>
                                  <a:pt x="5339536" y="32333"/>
                                </a:cubicBezTo>
                                <a:cubicBezTo>
                                  <a:pt x="5340853" y="35502"/>
                                  <a:pt x="5341846" y="38788"/>
                                  <a:pt x="5342517" y="42162"/>
                                </a:cubicBezTo>
                                <a:cubicBezTo>
                                  <a:pt x="5343189" y="45541"/>
                                  <a:pt x="5343524" y="48946"/>
                                  <a:pt x="5343525" y="52388"/>
                                </a:cubicBezTo>
                                <a:lnTo>
                                  <a:pt x="5343525" y="719138"/>
                                </a:lnTo>
                                <a:cubicBezTo>
                                  <a:pt x="5343524" y="722567"/>
                                  <a:pt x="5343189" y="725971"/>
                                  <a:pt x="5342517" y="729338"/>
                                </a:cubicBezTo>
                                <a:cubicBezTo>
                                  <a:pt x="5341846" y="732718"/>
                                  <a:pt x="5340853" y="735999"/>
                                  <a:pt x="5339536" y="739174"/>
                                </a:cubicBezTo>
                                <a:cubicBezTo>
                                  <a:pt x="5338220" y="742342"/>
                                  <a:pt x="5336606" y="745368"/>
                                  <a:pt x="5334694" y="748233"/>
                                </a:cubicBezTo>
                                <a:cubicBezTo>
                                  <a:pt x="5332784" y="751086"/>
                                  <a:pt x="5330612" y="753740"/>
                                  <a:pt x="5328180" y="756177"/>
                                </a:cubicBezTo>
                                <a:cubicBezTo>
                                  <a:pt x="5325747" y="758614"/>
                                  <a:pt x="5323101" y="760778"/>
                                  <a:pt x="5320241" y="762688"/>
                                </a:cubicBezTo>
                                <a:cubicBezTo>
                                  <a:pt x="5317380" y="764605"/>
                                  <a:pt x="5314362" y="766211"/>
                                  <a:pt x="5311184" y="767525"/>
                                </a:cubicBezTo>
                                <a:cubicBezTo>
                                  <a:pt x="5308006" y="768834"/>
                                  <a:pt x="5304731" y="769832"/>
                                  <a:pt x="5301357" y="770502"/>
                                </a:cubicBezTo>
                                <a:cubicBezTo>
                                  <a:pt x="5297983" y="771178"/>
                                  <a:pt x="5294577" y="771513"/>
                                  <a:pt x="5291137" y="771525"/>
                                </a:cubicBezTo>
                                <a:lnTo>
                                  <a:pt x="52388" y="771525"/>
                                </a:lnTo>
                                <a:cubicBezTo>
                                  <a:pt x="48948" y="771513"/>
                                  <a:pt x="45541" y="771178"/>
                                  <a:pt x="42167" y="770502"/>
                                </a:cubicBezTo>
                                <a:cubicBezTo>
                                  <a:pt x="38794" y="769832"/>
                                  <a:pt x="35518" y="768834"/>
                                  <a:pt x="32340" y="767525"/>
                                </a:cubicBezTo>
                                <a:cubicBezTo>
                                  <a:pt x="29162" y="766211"/>
                                  <a:pt x="26143" y="764605"/>
                                  <a:pt x="23283" y="762688"/>
                                </a:cubicBezTo>
                                <a:cubicBezTo>
                                  <a:pt x="20422" y="760778"/>
                                  <a:pt x="17776" y="758614"/>
                                  <a:pt x="15344" y="756177"/>
                                </a:cubicBezTo>
                                <a:cubicBezTo>
                                  <a:pt x="12912" y="753740"/>
                                  <a:pt x="10740" y="751086"/>
                                  <a:pt x="8829" y="748233"/>
                                </a:cubicBezTo>
                                <a:cubicBezTo>
                                  <a:pt x="6918" y="745368"/>
                                  <a:pt x="5304" y="742342"/>
                                  <a:pt x="3988" y="739174"/>
                                </a:cubicBezTo>
                                <a:cubicBezTo>
                                  <a:pt x="2671" y="735999"/>
                                  <a:pt x="1678" y="732718"/>
                                  <a:pt x="1007" y="729338"/>
                                </a:cubicBezTo>
                                <a:cubicBezTo>
                                  <a:pt x="336" y="725971"/>
                                  <a:pt x="0" y="722567"/>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08" name="Shape 808"/>
                        <wps:cNvSpPr/>
                        <wps:spPr>
                          <a:xfrm>
                            <a:off x="0" y="1066799"/>
                            <a:ext cx="2682113" cy="621792"/>
                          </a:xfrm>
                          <a:custGeom>
                            <a:avLst/>
                            <a:gdLst/>
                            <a:ahLst/>
                            <a:cxnLst/>
                            <a:rect l="0" t="0" r="0" b="0"/>
                            <a:pathLst>
                              <a:path w="2682113" h="621792">
                                <a:moveTo>
                                  <a:pt x="0" y="0"/>
                                </a:moveTo>
                                <a:lnTo>
                                  <a:pt x="2682113" y="0"/>
                                </a:lnTo>
                                <a:lnTo>
                                  <a:pt x="2682113" y="16640"/>
                                </a:lnTo>
                                <a:lnTo>
                                  <a:pt x="70419" y="16640"/>
                                </a:lnTo>
                                <a:cubicBezTo>
                                  <a:pt x="63085" y="16640"/>
                                  <a:pt x="56030" y="18042"/>
                                  <a:pt x="49255" y="20848"/>
                                </a:cubicBezTo>
                                <a:cubicBezTo>
                                  <a:pt x="42479" y="23655"/>
                                  <a:pt x="36498" y="27652"/>
                                  <a:pt x="31312" y="32838"/>
                                </a:cubicBezTo>
                                <a:cubicBezTo>
                                  <a:pt x="26126" y="38024"/>
                                  <a:pt x="22130" y="44005"/>
                                  <a:pt x="19323" y="50780"/>
                                </a:cubicBezTo>
                                <a:cubicBezTo>
                                  <a:pt x="16516" y="57556"/>
                                  <a:pt x="15113" y="64612"/>
                                  <a:pt x="15113" y="71947"/>
                                </a:cubicBezTo>
                                <a:lnTo>
                                  <a:pt x="15113" y="532833"/>
                                </a:lnTo>
                                <a:cubicBezTo>
                                  <a:pt x="15113" y="540167"/>
                                  <a:pt x="16516" y="547222"/>
                                  <a:pt x="19323" y="553998"/>
                                </a:cubicBezTo>
                                <a:cubicBezTo>
                                  <a:pt x="22130" y="560774"/>
                                  <a:pt x="26126" y="566754"/>
                                  <a:pt x="31312" y="571940"/>
                                </a:cubicBezTo>
                                <a:cubicBezTo>
                                  <a:pt x="36498" y="577126"/>
                                  <a:pt x="42479" y="581122"/>
                                  <a:pt x="49255" y="583929"/>
                                </a:cubicBezTo>
                                <a:cubicBezTo>
                                  <a:pt x="56030" y="586736"/>
                                  <a:pt x="63085" y="588139"/>
                                  <a:pt x="70419" y="588140"/>
                                </a:cubicBezTo>
                                <a:lnTo>
                                  <a:pt x="2682113" y="588140"/>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09" name="Shape 809"/>
                        <wps:cNvSpPr/>
                        <wps:spPr>
                          <a:xfrm>
                            <a:off x="2682113" y="1066799"/>
                            <a:ext cx="2700654" cy="621792"/>
                          </a:xfrm>
                          <a:custGeom>
                            <a:avLst/>
                            <a:gdLst/>
                            <a:ahLst/>
                            <a:cxnLst/>
                            <a:rect l="0" t="0" r="0" b="0"/>
                            <a:pathLst>
                              <a:path w="2700654" h="621792">
                                <a:moveTo>
                                  <a:pt x="0" y="0"/>
                                </a:moveTo>
                                <a:lnTo>
                                  <a:pt x="2700654" y="0"/>
                                </a:lnTo>
                                <a:lnTo>
                                  <a:pt x="2700654" y="621792"/>
                                </a:lnTo>
                                <a:lnTo>
                                  <a:pt x="0" y="621792"/>
                                </a:lnTo>
                                <a:lnTo>
                                  <a:pt x="0" y="588140"/>
                                </a:lnTo>
                                <a:lnTo>
                                  <a:pt x="2611694" y="588140"/>
                                </a:lnTo>
                                <a:cubicBezTo>
                                  <a:pt x="2619027" y="588139"/>
                                  <a:pt x="2626082" y="586736"/>
                                  <a:pt x="2632857" y="583929"/>
                                </a:cubicBezTo>
                                <a:cubicBezTo>
                                  <a:pt x="2639633" y="581122"/>
                                  <a:pt x="2645614" y="577126"/>
                                  <a:pt x="2650801" y="571940"/>
                                </a:cubicBezTo>
                                <a:cubicBezTo>
                                  <a:pt x="2655986" y="566754"/>
                                  <a:pt x="2659983" y="560773"/>
                                  <a:pt x="2662789" y="553996"/>
                                </a:cubicBezTo>
                                <a:cubicBezTo>
                                  <a:pt x="2665596" y="547222"/>
                                  <a:pt x="2667000" y="540167"/>
                                  <a:pt x="2667000" y="532833"/>
                                </a:cubicBezTo>
                                <a:lnTo>
                                  <a:pt x="2667000" y="71947"/>
                                </a:lnTo>
                                <a:cubicBezTo>
                                  <a:pt x="2667000" y="64612"/>
                                  <a:pt x="2665596" y="57556"/>
                                  <a:pt x="2662790" y="50780"/>
                                </a:cubicBezTo>
                                <a:cubicBezTo>
                                  <a:pt x="2659983" y="44004"/>
                                  <a:pt x="2655987" y="38023"/>
                                  <a:pt x="2650801" y="32838"/>
                                </a:cubicBezTo>
                                <a:cubicBezTo>
                                  <a:pt x="2645615" y="27652"/>
                                  <a:pt x="2639634" y="23655"/>
                                  <a:pt x="2632858" y="20848"/>
                                </a:cubicBezTo>
                                <a:cubicBezTo>
                                  <a:pt x="2626082" y="18042"/>
                                  <a:pt x="2619027" y="16640"/>
                                  <a:pt x="2611694"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0" name="Shape 810"/>
                        <wps:cNvSpPr/>
                        <wps:spPr>
                          <a:xfrm>
                            <a:off x="10351" y="1078680"/>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29"/>
                                </a:cubicBezTo>
                                <a:cubicBezTo>
                                  <a:pt x="5330612" y="17757"/>
                                  <a:pt x="5332784" y="20399"/>
                                  <a:pt x="5334694" y="23264"/>
                                </a:cubicBezTo>
                                <a:cubicBezTo>
                                  <a:pt x="5336606" y="26119"/>
                                  <a:pt x="5338220" y="29142"/>
                                  <a:pt x="5339536" y="32324"/>
                                </a:cubicBezTo>
                                <a:cubicBezTo>
                                  <a:pt x="5340853" y="35505"/>
                                  <a:pt x="5341846" y="38779"/>
                                  <a:pt x="5342517" y="42156"/>
                                </a:cubicBezTo>
                                <a:cubicBezTo>
                                  <a:pt x="5343189" y="45532"/>
                                  <a:pt x="5343524" y="48946"/>
                                  <a:pt x="5343525" y="52388"/>
                                </a:cubicBezTo>
                                <a:lnTo>
                                  <a:pt x="5343525" y="528638"/>
                                </a:lnTo>
                                <a:cubicBezTo>
                                  <a:pt x="5343524" y="532070"/>
                                  <a:pt x="5343189" y="535474"/>
                                  <a:pt x="5342517" y="538851"/>
                                </a:cubicBezTo>
                                <a:cubicBezTo>
                                  <a:pt x="5341846" y="542227"/>
                                  <a:pt x="5340853" y="545502"/>
                                  <a:pt x="5339536" y="548674"/>
                                </a:cubicBezTo>
                                <a:cubicBezTo>
                                  <a:pt x="5338220" y="551845"/>
                                  <a:pt x="5336606" y="554868"/>
                                  <a:pt x="5334694" y="557733"/>
                                </a:cubicBezTo>
                                <a:cubicBezTo>
                                  <a:pt x="5332784" y="560589"/>
                                  <a:pt x="5330612" y="563240"/>
                                  <a:pt x="5328180" y="565677"/>
                                </a:cubicBezTo>
                                <a:cubicBezTo>
                                  <a:pt x="5325747" y="568105"/>
                                  <a:pt x="5323101" y="570282"/>
                                  <a:pt x="5320241" y="572188"/>
                                </a:cubicBezTo>
                                <a:cubicBezTo>
                                  <a:pt x="5317380" y="574095"/>
                                  <a:pt x="5314362" y="575714"/>
                                  <a:pt x="5311184" y="577035"/>
                                </a:cubicBezTo>
                                <a:cubicBezTo>
                                  <a:pt x="5308006" y="578355"/>
                                  <a:pt x="5304731" y="579351"/>
                                  <a:pt x="5301357" y="580020"/>
                                </a:cubicBezTo>
                                <a:cubicBezTo>
                                  <a:pt x="5297983" y="580690"/>
                                  <a:pt x="5294577" y="581025"/>
                                  <a:pt x="5291137" y="581025"/>
                                </a:cubicBezTo>
                                <a:lnTo>
                                  <a:pt x="52388" y="581025"/>
                                </a:lnTo>
                                <a:cubicBezTo>
                                  <a:pt x="48948" y="581025"/>
                                  <a:pt x="45541" y="580690"/>
                                  <a:pt x="42167" y="580020"/>
                                </a:cubicBezTo>
                                <a:cubicBezTo>
                                  <a:pt x="38794" y="579351"/>
                                  <a:pt x="35518" y="578355"/>
                                  <a:pt x="32340" y="577035"/>
                                </a:cubicBezTo>
                                <a:cubicBezTo>
                                  <a:pt x="29162" y="575714"/>
                                  <a:pt x="26143" y="574105"/>
                                  <a:pt x="23283" y="572198"/>
                                </a:cubicBezTo>
                                <a:cubicBezTo>
                                  <a:pt x="20422" y="570282"/>
                                  <a:pt x="17776" y="568105"/>
                                  <a:pt x="15344" y="565677"/>
                                </a:cubicBezTo>
                                <a:cubicBezTo>
                                  <a:pt x="12912" y="563240"/>
                                  <a:pt x="10740" y="560589"/>
                                  <a:pt x="8829" y="557733"/>
                                </a:cubicBezTo>
                                <a:cubicBezTo>
                                  <a:pt x="6918" y="554868"/>
                                  <a:pt x="5304" y="551845"/>
                                  <a:pt x="3988" y="548674"/>
                                </a:cubicBezTo>
                                <a:cubicBezTo>
                                  <a:pt x="2671" y="545502"/>
                                  <a:pt x="1678" y="542227"/>
                                  <a:pt x="1007" y="538851"/>
                                </a:cubicBezTo>
                                <a:cubicBezTo>
                                  <a:pt x="336" y="535474"/>
                                  <a:pt x="0" y="532070"/>
                                  <a:pt x="0" y="528638"/>
                                </a:cubicBezTo>
                                <a:lnTo>
                                  <a:pt x="0" y="52388"/>
                                </a:lnTo>
                                <a:cubicBezTo>
                                  <a:pt x="0" y="48946"/>
                                  <a:pt x="336" y="45532"/>
                                  <a:pt x="1007" y="42156"/>
                                </a:cubicBezTo>
                                <a:cubicBezTo>
                                  <a:pt x="1678" y="38779"/>
                                  <a:pt x="2671" y="35505"/>
                                  <a:pt x="3988" y="32324"/>
                                </a:cubicBezTo>
                                <a:cubicBezTo>
                                  <a:pt x="5304" y="29142"/>
                                  <a:pt x="6918" y="26119"/>
                                  <a:pt x="8829" y="23264"/>
                                </a:cubicBezTo>
                                <a:cubicBezTo>
                                  <a:pt x="10740" y="20399"/>
                                  <a:pt x="12912" y="17757"/>
                                  <a:pt x="15344" y="1532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11" name="Shape 811"/>
                        <wps:cNvSpPr/>
                        <wps:spPr>
                          <a:xfrm>
                            <a:off x="10351" y="1078681"/>
                            <a:ext cx="5343525" cy="581025"/>
                          </a:xfrm>
                          <a:custGeom>
                            <a:avLst/>
                            <a:gdLst/>
                            <a:ahLst/>
                            <a:cxnLst/>
                            <a:rect l="0" t="0" r="0" b="0"/>
                            <a:pathLst>
                              <a:path w="5343525" h="581025">
                                <a:moveTo>
                                  <a:pt x="0" y="528638"/>
                                </a:moveTo>
                                <a:lnTo>
                                  <a:pt x="0" y="52388"/>
                                </a:lnTo>
                                <a:cubicBezTo>
                                  <a:pt x="0" y="48946"/>
                                  <a:pt x="336" y="45529"/>
                                  <a:pt x="1007" y="42156"/>
                                </a:cubicBezTo>
                                <a:cubicBezTo>
                                  <a:pt x="1678" y="38776"/>
                                  <a:pt x="2671" y="35502"/>
                                  <a:pt x="3988" y="32321"/>
                                </a:cubicBezTo>
                                <a:cubicBezTo>
                                  <a:pt x="5304" y="29139"/>
                                  <a:pt x="6918" y="26119"/>
                                  <a:pt x="8829" y="23261"/>
                                </a:cubicBezTo>
                                <a:cubicBezTo>
                                  <a:pt x="10740" y="20396"/>
                                  <a:pt x="12912" y="17754"/>
                                  <a:pt x="15344" y="15329"/>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29"/>
                                </a:cubicBezTo>
                                <a:cubicBezTo>
                                  <a:pt x="5330612" y="17754"/>
                                  <a:pt x="5332784" y="20396"/>
                                  <a:pt x="5334694" y="23261"/>
                                </a:cubicBezTo>
                                <a:cubicBezTo>
                                  <a:pt x="5336606" y="26119"/>
                                  <a:pt x="5338220" y="29139"/>
                                  <a:pt x="5339536" y="32321"/>
                                </a:cubicBezTo>
                                <a:cubicBezTo>
                                  <a:pt x="5340853" y="35502"/>
                                  <a:pt x="5341846" y="38776"/>
                                  <a:pt x="5342517" y="42156"/>
                                </a:cubicBezTo>
                                <a:cubicBezTo>
                                  <a:pt x="5343189" y="45529"/>
                                  <a:pt x="5343524" y="48946"/>
                                  <a:pt x="5343525" y="52388"/>
                                </a:cubicBezTo>
                                <a:lnTo>
                                  <a:pt x="5343525" y="528638"/>
                                </a:lnTo>
                                <a:cubicBezTo>
                                  <a:pt x="5343524" y="532067"/>
                                  <a:pt x="5343189" y="535471"/>
                                  <a:pt x="5342517" y="538851"/>
                                </a:cubicBezTo>
                                <a:cubicBezTo>
                                  <a:pt x="5341846" y="542224"/>
                                  <a:pt x="5340853" y="545499"/>
                                  <a:pt x="5339536" y="548674"/>
                                </a:cubicBezTo>
                                <a:cubicBezTo>
                                  <a:pt x="5338220" y="551842"/>
                                  <a:pt x="5336606" y="554868"/>
                                  <a:pt x="5334694" y="557733"/>
                                </a:cubicBezTo>
                                <a:cubicBezTo>
                                  <a:pt x="5332784" y="560586"/>
                                  <a:pt x="5330612" y="563240"/>
                                  <a:pt x="5328180" y="565677"/>
                                </a:cubicBezTo>
                                <a:cubicBezTo>
                                  <a:pt x="5325747" y="568102"/>
                                  <a:pt x="5323101" y="570278"/>
                                  <a:pt x="5320241" y="572188"/>
                                </a:cubicBezTo>
                                <a:cubicBezTo>
                                  <a:pt x="5317380" y="574092"/>
                                  <a:pt x="5314362" y="575711"/>
                                  <a:pt x="5311184" y="577031"/>
                                </a:cubicBezTo>
                                <a:cubicBezTo>
                                  <a:pt x="5308006" y="578352"/>
                                  <a:pt x="5304731" y="579351"/>
                                  <a:pt x="5301357" y="580020"/>
                                </a:cubicBezTo>
                                <a:cubicBezTo>
                                  <a:pt x="5297983" y="580690"/>
                                  <a:pt x="5294577" y="581025"/>
                                  <a:pt x="5291137" y="581025"/>
                                </a:cubicBezTo>
                                <a:lnTo>
                                  <a:pt x="52388" y="581025"/>
                                </a:lnTo>
                                <a:cubicBezTo>
                                  <a:pt x="48948" y="581025"/>
                                  <a:pt x="45541" y="580690"/>
                                  <a:pt x="42167" y="580020"/>
                                </a:cubicBezTo>
                                <a:cubicBezTo>
                                  <a:pt x="38794" y="579351"/>
                                  <a:pt x="35518" y="578352"/>
                                  <a:pt x="32340" y="577031"/>
                                </a:cubicBezTo>
                                <a:cubicBezTo>
                                  <a:pt x="29162" y="575711"/>
                                  <a:pt x="26143" y="574105"/>
                                  <a:pt x="23283" y="572195"/>
                                </a:cubicBezTo>
                                <a:cubicBezTo>
                                  <a:pt x="20422" y="570278"/>
                                  <a:pt x="17776" y="568102"/>
                                  <a:pt x="15344" y="565677"/>
                                </a:cubicBezTo>
                                <a:cubicBezTo>
                                  <a:pt x="12912" y="563240"/>
                                  <a:pt x="10740" y="560586"/>
                                  <a:pt x="8829" y="557733"/>
                                </a:cubicBezTo>
                                <a:cubicBezTo>
                                  <a:pt x="6918" y="554868"/>
                                  <a:pt x="5304" y="551842"/>
                                  <a:pt x="3988" y="548674"/>
                                </a:cubicBezTo>
                                <a:cubicBezTo>
                                  <a:pt x="2671" y="545499"/>
                                  <a:pt x="1678" y="542224"/>
                                  <a:pt x="1007" y="538851"/>
                                </a:cubicBezTo>
                                <a:cubicBezTo>
                                  <a:pt x="336" y="535471"/>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13" name="Shape 813"/>
                        <wps:cNvSpPr/>
                        <wps:spPr>
                          <a:xfrm>
                            <a:off x="0" y="1944623"/>
                            <a:ext cx="5382767" cy="500890"/>
                          </a:xfrm>
                          <a:custGeom>
                            <a:avLst/>
                            <a:gdLst/>
                            <a:ahLst/>
                            <a:cxnLst/>
                            <a:rect l="0" t="0" r="0" b="0"/>
                            <a:pathLst>
                              <a:path w="5382767" h="500890">
                                <a:moveTo>
                                  <a:pt x="0" y="0"/>
                                </a:moveTo>
                                <a:lnTo>
                                  <a:pt x="5382767" y="0"/>
                                </a:lnTo>
                                <a:lnTo>
                                  <a:pt x="5382767" y="500890"/>
                                </a:lnTo>
                                <a:lnTo>
                                  <a:pt x="5349113" y="500890"/>
                                </a:lnTo>
                                <a:lnTo>
                                  <a:pt x="5349113" y="71037"/>
                                </a:lnTo>
                                <a:cubicBezTo>
                                  <a:pt x="5349113" y="63619"/>
                                  <a:pt x="5347694" y="56486"/>
                                  <a:pt x="5344856" y="49636"/>
                                </a:cubicBezTo>
                                <a:cubicBezTo>
                                  <a:pt x="5342018" y="42784"/>
                                  <a:pt x="5337977" y="36737"/>
                                  <a:pt x="5332734" y="31494"/>
                                </a:cubicBezTo>
                                <a:cubicBezTo>
                                  <a:pt x="5327490" y="26250"/>
                                  <a:pt x="5321442" y="22209"/>
                                  <a:pt x="5314591" y="19372"/>
                                </a:cubicBezTo>
                                <a:cubicBezTo>
                                  <a:pt x="5307740" y="16535"/>
                                  <a:pt x="5300607" y="15116"/>
                                  <a:pt x="5293192" y="15116"/>
                                </a:cubicBezTo>
                                <a:lnTo>
                                  <a:pt x="71034" y="15116"/>
                                </a:lnTo>
                                <a:cubicBezTo>
                                  <a:pt x="63618" y="15116"/>
                                  <a:pt x="56485" y="16535"/>
                                  <a:pt x="49634" y="19372"/>
                                </a:cubicBezTo>
                                <a:cubicBezTo>
                                  <a:pt x="42783" y="22209"/>
                                  <a:pt x="36735" y="26250"/>
                                  <a:pt x="31492" y="31494"/>
                                </a:cubicBezTo>
                                <a:cubicBezTo>
                                  <a:pt x="26248" y="36737"/>
                                  <a:pt x="22208" y="42783"/>
                                  <a:pt x="19370" y="49635"/>
                                </a:cubicBezTo>
                                <a:cubicBezTo>
                                  <a:pt x="16532" y="56486"/>
                                  <a:pt x="15113" y="63619"/>
                                  <a:pt x="15113" y="71037"/>
                                </a:cubicBezTo>
                                <a:lnTo>
                                  <a:pt x="15113" y="500890"/>
                                </a:lnTo>
                                <a:lnTo>
                                  <a:pt x="0" y="50089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4" name="Shape 814"/>
                        <wps:cNvSpPr/>
                        <wps:spPr>
                          <a:xfrm>
                            <a:off x="10351" y="1954979"/>
                            <a:ext cx="5343525" cy="490534"/>
                          </a:xfrm>
                          <a:custGeom>
                            <a:avLst/>
                            <a:gdLst/>
                            <a:ahLst/>
                            <a:cxnLst/>
                            <a:rect l="0" t="0" r="0" b="0"/>
                            <a:pathLst>
                              <a:path w="5343525" h="490534">
                                <a:moveTo>
                                  <a:pt x="52388" y="0"/>
                                </a:moveTo>
                                <a:lnTo>
                                  <a:pt x="5291137" y="0"/>
                                </a:lnTo>
                                <a:cubicBezTo>
                                  <a:pt x="5294577" y="0"/>
                                  <a:pt x="5297983" y="335"/>
                                  <a:pt x="5301357" y="1005"/>
                                </a:cubicBezTo>
                                <a:cubicBezTo>
                                  <a:pt x="5304731" y="1665"/>
                                  <a:pt x="5308006" y="2660"/>
                                  <a:pt x="5311184" y="3972"/>
                                </a:cubicBezTo>
                                <a:cubicBezTo>
                                  <a:pt x="5314362" y="5293"/>
                                  <a:pt x="5317380" y="6911"/>
                                  <a:pt x="5320241" y="8818"/>
                                </a:cubicBezTo>
                                <a:cubicBezTo>
                                  <a:pt x="5323101" y="10734"/>
                                  <a:pt x="5325747" y="12911"/>
                                  <a:pt x="5328180" y="15339"/>
                                </a:cubicBezTo>
                                <a:cubicBezTo>
                                  <a:pt x="5330612" y="17766"/>
                                  <a:pt x="5332784" y="20417"/>
                                  <a:pt x="5334694" y="23273"/>
                                </a:cubicBezTo>
                                <a:cubicBezTo>
                                  <a:pt x="5336606" y="26129"/>
                                  <a:pt x="5338220" y="29152"/>
                                  <a:pt x="5339536" y="32324"/>
                                </a:cubicBezTo>
                                <a:cubicBezTo>
                                  <a:pt x="5340853" y="35496"/>
                                  <a:pt x="5341846" y="38779"/>
                                  <a:pt x="5342517" y="42156"/>
                                </a:cubicBezTo>
                                <a:cubicBezTo>
                                  <a:pt x="5343189" y="45532"/>
                                  <a:pt x="5343524" y="48946"/>
                                  <a:pt x="5343525" y="52388"/>
                                </a:cubicBezTo>
                                <a:lnTo>
                                  <a:pt x="5343525" y="490534"/>
                                </a:lnTo>
                                <a:lnTo>
                                  <a:pt x="0" y="490534"/>
                                </a:lnTo>
                                <a:lnTo>
                                  <a:pt x="0" y="52388"/>
                                </a:lnTo>
                                <a:cubicBezTo>
                                  <a:pt x="0" y="48946"/>
                                  <a:pt x="336" y="45532"/>
                                  <a:pt x="1007" y="42156"/>
                                </a:cubicBezTo>
                                <a:cubicBezTo>
                                  <a:pt x="1678" y="38779"/>
                                  <a:pt x="2671" y="35496"/>
                                  <a:pt x="3988" y="32324"/>
                                </a:cubicBezTo>
                                <a:cubicBezTo>
                                  <a:pt x="5304" y="29152"/>
                                  <a:pt x="6918" y="26129"/>
                                  <a:pt x="8829" y="23273"/>
                                </a:cubicBezTo>
                                <a:cubicBezTo>
                                  <a:pt x="10740" y="20417"/>
                                  <a:pt x="12912" y="17766"/>
                                  <a:pt x="15344" y="15339"/>
                                </a:cubicBezTo>
                                <a:cubicBezTo>
                                  <a:pt x="17776" y="12911"/>
                                  <a:pt x="20422" y="10734"/>
                                  <a:pt x="23283" y="8827"/>
                                </a:cubicBezTo>
                                <a:cubicBezTo>
                                  <a:pt x="26143" y="6911"/>
                                  <a:pt x="29162" y="529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15" name="Shape 815"/>
                        <wps:cNvSpPr/>
                        <wps:spPr>
                          <a:xfrm>
                            <a:off x="10351" y="1954981"/>
                            <a:ext cx="5343525" cy="490596"/>
                          </a:xfrm>
                          <a:custGeom>
                            <a:avLst/>
                            <a:gdLst/>
                            <a:ahLst/>
                            <a:cxnLst/>
                            <a:rect l="0" t="0" r="0" b="0"/>
                            <a:pathLst>
                              <a:path w="5343525" h="490596">
                                <a:moveTo>
                                  <a:pt x="0" y="490596"/>
                                </a:moveTo>
                                <a:lnTo>
                                  <a:pt x="0" y="52388"/>
                                </a:lnTo>
                                <a:cubicBezTo>
                                  <a:pt x="0" y="48946"/>
                                  <a:pt x="336" y="45529"/>
                                  <a:pt x="1007" y="42156"/>
                                </a:cubicBezTo>
                                <a:cubicBezTo>
                                  <a:pt x="1678" y="38776"/>
                                  <a:pt x="2671" y="35496"/>
                                  <a:pt x="3988" y="32321"/>
                                </a:cubicBezTo>
                                <a:cubicBezTo>
                                  <a:pt x="5304" y="29152"/>
                                  <a:pt x="6918" y="26126"/>
                                  <a:pt x="8829" y="23273"/>
                                </a:cubicBezTo>
                                <a:cubicBezTo>
                                  <a:pt x="10740" y="20414"/>
                                  <a:pt x="12912" y="17766"/>
                                  <a:pt x="15344" y="15335"/>
                                </a:cubicBezTo>
                                <a:cubicBezTo>
                                  <a:pt x="17776" y="12911"/>
                                  <a:pt x="20422" y="10734"/>
                                  <a:pt x="23283" y="8824"/>
                                </a:cubicBezTo>
                                <a:cubicBezTo>
                                  <a:pt x="26143" y="6908"/>
                                  <a:pt x="29162" y="5290"/>
                                  <a:pt x="32340" y="3969"/>
                                </a:cubicBezTo>
                                <a:cubicBezTo>
                                  <a:pt x="35518" y="2660"/>
                                  <a:pt x="38794" y="1662"/>
                                  <a:pt x="42167" y="1005"/>
                                </a:cubicBezTo>
                                <a:cubicBezTo>
                                  <a:pt x="45541" y="335"/>
                                  <a:pt x="48948" y="0"/>
                                  <a:pt x="52388" y="0"/>
                                </a:cubicBezTo>
                                <a:lnTo>
                                  <a:pt x="5291137" y="0"/>
                                </a:lnTo>
                                <a:cubicBezTo>
                                  <a:pt x="5294577" y="0"/>
                                  <a:pt x="5297983" y="335"/>
                                  <a:pt x="5301357" y="1005"/>
                                </a:cubicBezTo>
                                <a:cubicBezTo>
                                  <a:pt x="5304731" y="1662"/>
                                  <a:pt x="5308006" y="2660"/>
                                  <a:pt x="5311184" y="3969"/>
                                </a:cubicBezTo>
                                <a:cubicBezTo>
                                  <a:pt x="5314362" y="5290"/>
                                  <a:pt x="5317380" y="6908"/>
                                  <a:pt x="5320241" y="8818"/>
                                </a:cubicBezTo>
                                <a:cubicBezTo>
                                  <a:pt x="5323101" y="10734"/>
                                  <a:pt x="5325747" y="12911"/>
                                  <a:pt x="5328180" y="15335"/>
                                </a:cubicBezTo>
                                <a:cubicBezTo>
                                  <a:pt x="5330612" y="17766"/>
                                  <a:pt x="5332784" y="20414"/>
                                  <a:pt x="5334694" y="23273"/>
                                </a:cubicBezTo>
                                <a:cubicBezTo>
                                  <a:pt x="5336606" y="26126"/>
                                  <a:pt x="5338220" y="29152"/>
                                  <a:pt x="5339536" y="32321"/>
                                </a:cubicBezTo>
                                <a:cubicBezTo>
                                  <a:pt x="5340853" y="35496"/>
                                  <a:pt x="5341846" y="38776"/>
                                  <a:pt x="5342517" y="42156"/>
                                </a:cubicBezTo>
                                <a:cubicBezTo>
                                  <a:pt x="5343189" y="45529"/>
                                  <a:pt x="5343524" y="48946"/>
                                  <a:pt x="5343525" y="52388"/>
                                </a:cubicBezTo>
                                <a:lnTo>
                                  <a:pt x="5343525" y="490596"/>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304" style="width:423.84pt;height:192.565pt;position:absolute;z-index:-2147483627;mso-position-horizontal-relative:text;mso-position-horizontal:absolute;margin-left:-0.440002pt;mso-position-vertical-relative:text;margin-top:-4.43256pt;" coordsize="53827,24455">
                <v:shape id="Shape 802" style="position:absolute;width:26821;height:8138;left:0;top:0;" coordsize="2682113,813815" path="m0,0l2682113,0l2682113,16639l70869,16639c63475,16639,56363,18054,49532,20883c42701,23713,36672,27742,31444,32970c26215,38198,22187,44228,19357,51058c16528,57888,15113,65001,15113,72396l15113,722883c15113,730276,16528,737388,19357,744219c22187,751050,26215,757079,31444,762308c36672,767535,42701,771564,49532,774394c56363,777224,63475,778639,70869,778639l2682113,778639l2682113,813815l0,813815l0,0x">
                  <v:stroke weight="0pt" endcap="flat" joinstyle="miter" miterlimit="10" on="false" color="#000000" opacity="0"/>
                  <v:fill on="true" color="#cccccc"/>
                </v:shape>
                <v:shape id="Shape 803" style="position:absolute;width:27006;height:8138;left:26821;top:0;" coordsize="2700654,813815" path="m0,0l2700654,0l2700654,813815l0,813815l0,778639l2611244,778639c2618637,778639,2625749,777224,2632580,774394c2639411,771564,2645441,767535,2650669,762308c2655897,757079,2659926,751050,2662755,744219c2665585,737388,2667000,730276,2667000,722883l2667000,72396c2667000,65001,2665585,57888,2662755,51057c2659926,44227,2655897,38197,2650669,32969c2645441,27741,2639411,23713,2632580,20883c2625749,18054,2618637,16639,2611244,16639l0,16639l0,0x">
                  <v:stroke weight="0pt" endcap="flat" joinstyle="miter" miterlimit="10" on="false" color="#000000" opacity="0"/>
                  <v:fill on="true" color="#cccccc"/>
                </v:shape>
                <v:shape id="Shape 804" style="position:absolute;width:53435;height:7715;left:103;top:118;" coordsize="5343525,771525" path="m52388,0l5291137,0c5294577,0,5297983,335,5301357,1005c5304731,1674,5308006,2670,5311184,3981c5314362,5293,5317380,6911,5320241,8818c5323101,10725,5325747,12902,5328180,15339c5330612,17766,5332784,20417,5334694,23273c5336606,26129,5338220,29142,5339536,32333c5340853,35505,5341846,38788,5342517,42165c5343189,45541,5343524,48946,5343525,52388l5343525,719138c5343524,722570,5343189,725974,5342517,729342c5341846,732718,5340853,736002,5339536,739174c5338220,742345,5336606,745368,5334694,748233c5332784,751089,5330612,753740,5328180,756177c5325747,758614,5323101,760782,5320241,762688c5317380,764605,5314362,766214,5311184,767525c5308006,768837,5304731,769832,5301357,770502c5297983,771181,5294577,771516,5291137,771525l52388,771525c48948,771516,45541,771181,42167,770502c38794,769832,35518,768837,32340,767525c29162,766214,26143,764605,23283,762688c20422,760782,17776,758614,15344,756177c12912,753740,10740,751089,8829,748233c6918,745368,5304,742345,3988,739174c2671,736002,1678,732718,1007,729342c336,725974,0,722570,0,719138l0,52388c0,48946,336,45541,1007,42165c1678,38788,2671,35505,3988,32333c5304,29142,6918,26129,8829,23273c10740,20417,12912,17766,15344,15339c17776,12902,20422,10725,23283,8818c26143,6911,29162,5293,32340,3981c35518,2670,38794,1674,42167,1005c45541,335,48948,0,52388,0x">
                  <v:stroke weight="0pt" endcap="flat" joinstyle="miter" miterlimit="10" on="false" color="#000000" opacity="0"/>
                  <v:fill on="true" color="#fbfbfb"/>
                </v:shape>
                <v:shape id="Shape 805" style="position:absolute;width:53435;height:7715;left:103;top:118;" coordsize="5343525,771525" path="m0,719138l0,52388c0,48946,336,45541,1007,42162c1678,38788,2671,35502,3988,32333c5304,29139,6918,26126,8829,23273c10740,20414,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14,5334694,23273c5336606,26126,5338220,29139,5339536,32333c5340853,35502,5341846,38788,5342517,42162c5343189,45541,5343524,48946,5343525,52388l5343525,719138c5343524,722567,5343189,725971,5342517,729338c5341846,732718,5340853,735999,5339536,739174c5338220,742342,5336606,745368,5334694,748233c5332784,751086,5330612,753740,5328180,756177c5325747,758614,5323101,760778,5320241,762688c5317380,764605,5314362,766211,5311184,767525c5308006,768834,5304731,769832,5301357,770502c5297983,771178,5294577,771513,5291137,771525l52388,771525c48948,771513,45541,771178,42167,770502c38794,769832,35518,768834,32340,767525c29162,766211,26143,764605,23283,762688c20422,760778,17776,758614,15344,756177c12912,753740,10740,751086,8829,748233c6918,745368,5304,742342,3988,739174c2671,735999,1678,732718,1007,729338c336,725971,0,722567,0,719138x">
                  <v:stroke weight="0.75pt" endcap="flat" joinstyle="miter" miterlimit="4" on="true" color="#cccccc"/>
                  <v:fill on="false" color="#000000" opacity="0"/>
                </v:shape>
                <v:shape id="Shape 808" style="position:absolute;width:26821;height:6217;left:0;top:10667;" coordsize="2682113,621792" path="m0,0l2682113,0l2682113,16640l70419,16640c63085,16640,56030,18042,49255,20848c42479,23655,36498,27652,31312,32838c26126,38024,22130,44005,19323,50780c16516,57556,15113,64612,15113,71947l15113,532833c15113,540167,16516,547222,19323,553998c22130,560774,26126,566754,31312,571940c36498,577126,42479,581122,49255,583929c56030,586736,63085,588139,70419,588140l2682113,588140l2682113,621792l0,621792l0,0x">
                  <v:stroke weight="0pt" endcap="flat" joinstyle="miter" miterlimit="10" on="false" color="#000000" opacity="0"/>
                  <v:fill on="true" color="#cccccc"/>
                </v:shape>
                <v:shape id="Shape 809" style="position:absolute;width:27006;height:6217;left:26821;top:10667;" coordsize="2700654,621792" path="m0,0l2700654,0l2700654,621792l0,621792l0,588140l2611694,588140c2619027,588139,2626082,586736,2632857,583929c2639633,581122,2645614,577126,2650801,571940c2655986,566754,2659983,560773,2662789,553996c2665596,547222,2667000,540167,2667000,532833l2667000,71947c2667000,64612,2665596,57556,2662790,50780c2659983,44004,2655987,38023,2650801,32838c2645615,27652,2639634,23655,2632858,20848c2626082,18042,2619027,16640,2611694,16640l0,16640l0,0x">
                  <v:stroke weight="0pt" endcap="flat" joinstyle="miter" miterlimit="10" on="false" color="#000000" opacity="0"/>
                  <v:fill on="true" color="#cccccc"/>
                </v:shape>
                <v:shape id="Shape 810" style="position:absolute;width:53435;height:5810;left:103;top:10786;" coordsize="5343525,581025" path="m52388,0l5291137,0c5294577,0,5297983,335,5301357,1005c5304731,1674,5308006,2670,5311184,3981c5314362,5293,5317380,6911,5320241,8818c5323101,10725,5325747,12902,5328180,15329c5330612,17757,5332784,20399,5334694,23264c5336606,26119,5338220,29142,5339536,32324c5340853,35505,5341846,38779,5342517,42156c5343189,45532,5343524,48946,5343525,52388l5343525,528638c5343524,532070,5343189,535474,5342517,538851c5341846,542227,5340853,545502,5339536,548674c5338220,551845,5336606,554868,5334694,557733c5332784,560589,5330612,563240,5328180,565677c5325747,568105,5323101,570282,5320241,572188c5317380,574095,5314362,575714,5311184,577035c5308006,578355,5304731,579351,5301357,580020c5297983,580690,5294577,581025,5291137,581025l52388,581025c48948,581025,45541,580690,42167,580020c38794,579351,35518,578355,32340,577035c29162,575714,26143,574105,23283,572198c20422,570282,17776,568105,15344,565677c12912,563240,10740,560589,8829,557733c6918,554868,5304,551845,3988,548674c2671,545502,1678,542227,1007,538851c336,535474,0,532070,0,528638l0,52388c0,48946,336,45532,1007,42156c1678,38779,2671,35505,3988,32324c5304,29142,6918,26119,8829,23264c10740,20399,12912,17757,15344,15329c17776,12902,20422,10725,23283,8818c26143,6911,29162,5293,32340,3981c35518,2670,38794,1674,42167,1005c45541,335,48948,0,52388,0x">
                  <v:stroke weight="0pt" endcap="flat" joinstyle="miter" miterlimit="10" on="false" color="#000000" opacity="0"/>
                  <v:fill on="true" color="#fbfbfb"/>
                </v:shape>
                <v:shape id="Shape 811" style="position:absolute;width:53435;height:5810;left:103;top:10786;" coordsize="5343525,581025" path="m0,528638l0,52388c0,48946,336,45529,1007,42156c1678,38776,2671,35502,3988,32321c5304,29139,6918,26119,8829,23261c10740,20396,12912,17754,15344,15329c17776,12898,20422,10722,23283,8818c26143,6908,29162,5290,32340,3981c35518,2667,38794,1674,42167,1005c45541,335,48948,0,52388,0l5291137,0c5294577,0,5297983,335,5301357,1005c5304731,1674,5308006,2667,5311184,3981c5314362,5290,5317380,6908,5320241,8818c5323101,10722,5325747,12898,5328180,15329c5330612,17754,5332784,20396,5334694,23261c5336606,26119,5338220,29139,5339536,32321c5340853,35502,5341846,38776,5342517,42156c5343189,45529,5343524,48946,5343525,52388l5343525,528638c5343524,532067,5343189,535471,5342517,538851c5341846,542224,5340853,545499,5339536,548674c5338220,551842,5336606,554868,5334694,557733c5332784,560586,5330612,563240,5328180,565677c5325747,568102,5323101,570278,5320241,572188c5317380,574092,5314362,575711,5311184,577031c5308006,578352,5304731,579351,5301357,580020c5297983,580690,5294577,581025,5291137,581025l52388,581025c48948,581025,45541,580690,42167,580020c38794,579351,35518,578352,32340,577031c29162,575711,26143,574105,23283,572195c20422,570278,17776,568102,15344,565677c12912,563240,10740,560586,8829,557733c6918,554868,5304,551842,3988,548674c2671,545499,1678,542224,1007,538851c336,535471,0,532067,0,528638x">
                  <v:stroke weight="0.75pt" endcap="flat" joinstyle="miter" miterlimit="4" on="true" color="#cccccc"/>
                  <v:fill on="false" color="#000000" opacity="0"/>
                </v:shape>
                <v:shape id="Shape 813" style="position:absolute;width:53827;height:5008;left:0;top:19446;" coordsize="5382767,500890" path="m0,0l5382767,0l5382767,500890l5349113,500890l5349113,71037c5349113,63619,5347694,56486,5344856,49636c5342018,42784,5337977,36737,5332734,31494c5327490,26250,5321442,22209,5314591,19372c5307740,16535,5300607,15116,5293192,15116l71034,15116c63618,15116,56485,16535,49634,19372c42783,22209,36735,26250,31492,31494c26248,36737,22208,42783,19370,49635c16532,56486,15113,63619,15113,71037l15113,500890l0,500890l0,0x">
                  <v:stroke weight="0pt" endcap="flat" joinstyle="miter" miterlimit="10" on="false" color="#000000" opacity="0"/>
                  <v:fill on="true" color="#cccccc"/>
                </v:shape>
                <v:shape id="Shape 814" style="position:absolute;width:53435;height:4905;left:103;top:19549;" coordsize="5343525,490534" path="m52388,0l5291137,0c5294577,0,5297983,335,5301357,1005c5304731,1665,5308006,2660,5311184,3972c5314362,5293,5317380,6911,5320241,8818c5323101,10734,5325747,12911,5328180,15339c5330612,17766,5332784,20417,5334694,23273c5336606,26129,5338220,29152,5339536,32324c5340853,35496,5341846,38779,5342517,42156c5343189,45532,5343524,48946,5343525,52388l5343525,490534l0,490534l0,52388c0,48946,336,45532,1007,42156c1678,38779,2671,35496,3988,32324c5304,29152,6918,26129,8829,23273c10740,20417,12912,17766,15344,15339c17776,12911,20422,10734,23283,8827c26143,6911,29162,5293,32340,3972c35518,2660,38794,1665,42167,1005c45541,335,48948,0,52388,0x">
                  <v:stroke weight="0pt" endcap="flat" joinstyle="miter" miterlimit="10" on="false" color="#000000" opacity="0"/>
                  <v:fill on="true" color="#fbfbfb"/>
                </v:shape>
                <v:shape id="Shape 815" style="position:absolute;width:53435;height:4905;left:103;top:19549;" coordsize="5343525,490596" path="m0,490596l0,52388c0,48946,336,45529,1007,42156c1678,38776,2671,35496,3988,32321c5304,29152,6918,26126,8829,23273c10740,20414,12912,17766,15344,15335c17776,12911,20422,10734,23283,8824c26143,6908,29162,5290,32340,3969c35518,2660,38794,1662,42167,1005c45541,335,48948,0,52388,0l5291137,0c5294577,0,5297983,335,5301357,1005c5304731,1662,5308006,2660,5311184,3969c5314362,5290,5317380,6908,5320241,8818c5323101,10734,5325747,12911,5328180,15335c5330612,17766,5332784,20414,5334694,23273c5336606,26126,5338220,29152,5339536,32321c5340853,35496,5341846,38776,5342517,42156c5343189,45529,5343524,48946,5343525,52388l5343525,490596">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Thus says Yahweh, the Redeemer of Israel and his Holy</w:t>
      </w:r>
      <w:r>
        <w:rPr>
          <w:rFonts w:ascii="Times New Roman" w:eastAsia="Times New Roman" w:hAnsi="Times New Roman" w:cs="Times New Roman"/>
          <w:b/>
          <w:i/>
          <w:sz w:val="24"/>
        </w:rPr>
        <w:t xml:space="preserve"> One, to one deeply despised, abhorred by the nations, the servant of rulers: “Kings shall see and arise; princes, and they shall prostrate themselves; because of Yahweh, who is faithful, the Holy One of Israel, who has chosen you . . .</w:t>
      </w:r>
    </w:p>
    <w:p w:rsidR="0068708D" w:rsidRDefault="0069289A">
      <w:pPr>
        <w:spacing w:after="474" w:line="265" w:lineRule="auto"/>
        <w:ind w:left="310" w:right="2580" w:hanging="10"/>
      </w:pPr>
      <w:r>
        <w:rPr>
          <w:rFonts w:ascii="Times New Roman" w:eastAsia="Times New Roman" w:hAnsi="Times New Roman" w:cs="Times New Roman"/>
          <w:b/>
          <w:i/>
          <w:sz w:val="24"/>
        </w:rPr>
        <w:t xml:space="preserve">Thus says the Lord </w:t>
      </w:r>
      <w:r>
        <w:rPr>
          <w:rFonts w:ascii="Times New Roman" w:eastAsia="Times New Roman" w:hAnsi="Times New Roman" w:cs="Times New Roman"/>
          <w:b/>
          <w:i/>
          <w:sz w:val="24"/>
        </w:rPr>
        <w:t>Yahweh: “Behold, I will lift up my hand to the nations, and raise my signal to the peoples; and they shall bring your sons in their bosom, and your daughters shall be carried on their shoulders. . .</w:t>
      </w:r>
    </w:p>
    <w:p w:rsidR="0068708D" w:rsidRDefault="0069289A">
      <w:pPr>
        <w:spacing w:after="474" w:line="265" w:lineRule="auto"/>
        <w:ind w:left="310" w:right="2580" w:hanging="10"/>
      </w:pPr>
      <w:r>
        <w:rPr>
          <w:rFonts w:ascii="Times New Roman" w:eastAsia="Times New Roman" w:hAnsi="Times New Roman" w:cs="Times New Roman"/>
          <w:b/>
          <w:i/>
          <w:sz w:val="24"/>
        </w:rPr>
        <w:t>Kings shall be your foster fathers, and their queens your</w:t>
      </w:r>
      <w:r>
        <w:rPr>
          <w:rFonts w:ascii="Times New Roman" w:eastAsia="Times New Roman" w:hAnsi="Times New Roman" w:cs="Times New Roman"/>
          <w:b/>
          <w:i/>
          <w:sz w:val="24"/>
        </w:rPr>
        <w:t xml:space="preserve"> nursing mothers. With their faces to the ground they shall bow down to you, and lick the dust of your feet. Then you will know that I am Yahweh; those who wait for Me shall not be put to shame</w:t>
      </w:r>
      <w:r>
        <w:rPr>
          <w:rFonts w:ascii="Times New Roman" w:eastAsia="Times New Roman" w:hAnsi="Times New Roman" w:cs="Times New Roman"/>
          <w:b/>
          <w:sz w:val="24"/>
        </w:rPr>
        <w:t xml:space="preserve"> [Isa 49:7, 22, 23].</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77696" behindDoc="1" locked="0" layoutInCell="1" allowOverlap="1">
                <wp:simplePos x="0" y="0"/>
                <wp:positionH relativeFrom="column">
                  <wp:posOffset>-5587</wp:posOffset>
                </wp:positionH>
                <wp:positionV relativeFrom="paragraph">
                  <wp:posOffset>-725517</wp:posOffset>
                </wp:positionV>
                <wp:extent cx="5382767" cy="1673922"/>
                <wp:effectExtent l="0" t="0" r="0" b="0"/>
                <wp:wrapNone/>
                <wp:docPr id="11424" name="Group 11424"/>
                <wp:cNvGraphicFramePr/>
                <a:graphic xmlns:a="http://schemas.openxmlformats.org/drawingml/2006/main">
                  <a:graphicData uri="http://schemas.microsoft.com/office/word/2010/wordprocessingGroup">
                    <wpg:wgp>
                      <wpg:cNvGrpSpPr/>
                      <wpg:grpSpPr>
                        <a:xfrm>
                          <a:off x="0" y="0"/>
                          <a:ext cx="5382767" cy="1673922"/>
                          <a:chOff x="0" y="0"/>
                          <a:chExt cx="5382767" cy="1673922"/>
                        </a:xfrm>
                      </wpg:grpSpPr>
                      <wps:wsp>
                        <wps:cNvPr id="884" name="Shape 884"/>
                        <wps:cNvSpPr/>
                        <wps:spPr>
                          <a:xfrm>
                            <a:off x="0" y="64"/>
                            <a:ext cx="5382767" cy="415034"/>
                          </a:xfrm>
                          <a:custGeom>
                            <a:avLst/>
                            <a:gdLst/>
                            <a:ahLst/>
                            <a:cxnLst/>
                            <a:rect l="0" t="0" r="0" b="0"/>
                            <a:pathLst>
                              <a:path w="5382767" h="415034">
                                <a:moveTo>
                                  <a:pt x="0" y="0"/>
                                </a:moveTo>
                                <a:lnTo>
                                  <a:pt x="15113" y="0"/>
                                </a:lnTo>
                                <a:lnTo>
                                  <a:pt x="15113" y="325079"/>
                                </a:lnTo>
                                <a:cubicBezTo>
                                  <a:pt x="15113" y="332495"/>
                                  <a:pt x="16532" y="339628"/>
                                  <a:pt x="19370" y="346479"/>
                                </a:cubicBezTo>
                                <a:cubicBezTo>
                                  <a:pt x="22208" y="353330"/>
                                  <a:pt x="26248" y="359377"/>
                                  <a:pt x="31492" y="364621"/>
                                </a:cubicBezTo>
                                <a:cubicBezTo>
                                  <a:pt x="36735" y="369865"/>
                                  <a:pt x="42783" y="373905"/>
                                  <a:pt x="49634" y="376743"/>
                                </a:cubicBezTo>
                                <a:cubicBezTo>
                                  <a:pt x="56485" y="379581"/>
                                  <a:pt x="63618" y="381000"/>
                                  <a:pt x="71034" y="381000"/>
                                </a:cubicBezTo>
                                <a:lnTo>
                                  <a:pt x="5293192" y="381000"/>
                                </a:lnTo>
                                <a:cubicBezTo>
                                  <a:pt x="5300607" y="381000"/>
                                  <a:pt x="5307740" y="379581"/>
                                  <a:pt x="5314591" y="376743"/>
                                </a:cubicBezTo>
                                <a:cubicBezTo>
                                  <a:pt x="5321442" y="373905"/>
                                  <a:pt x="5327490" y="369865"/>
                                  <a:pt x="5332734" y="364621"/>
                                </a:cubicBezTo>
                                <a:cubicBezTo>
                                  <a:pt x="5337977" y="359377"/>
                                  <a:pt x="5342018" y="353330"/>
                                  <a:pt x="5344856" y="346479"/>
                                </a:cubicBezTo>
                                <a:cubicBezTo>
                                  <a:pt x="5347694" y="339628"/>
                                  <a:pt x="5349113" y="332495"/>
                                  <a:pt x="5349113" y="325079"/>
                                </a:cubicBezTo>
                                <a:lnTo>
                                  <a:pt x="5349113" y="0"/>
                                </a:lnTo>
                                <a:lnTo>
                                  <a:pt x="5382767" y="0"/>
                                </a:lnTo>
                                <a:lnTo>
                                  <a:pt x="5382767" y="415034"/>
                                </a:lnTo>
                                <a:lnTo>
                                  <a:pt x="0" y="4150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85" name="Shape 885"/>
                        <wps:cNvSpPr/>
                        <wps:spPr>
                          <a:xfrm>
                            <a:off x="10351" y="63"/>
                            <a:ext cx="5343525" cy="385765"/>
                          </a:xfrm>
                          <a:custGeom>
                            <a:avLst/>
                            <a:gdLst/>
                            <a:ahLst/>
                            <a:cxnLst/>
                            <a:rect l="0" t="0" r="0" b="0"/>
                            <a:pathLst>
                              <a:path w="5343525" h="385765">
                                <a:moveTo>
                                  <a:pt x="0" y="0"/>
                                </a:moveTo>
                                <a:lnTo>
                                  <a:pt x="5343525" y="0"/>
                                </a:lnTo>
                                <a:lnTo>
                                  <a:pt x="5343525" y="333378"/>
                                </a:lnTo>
                                <a:cubicBezTo>
                                  <a:pt x="5343524" y="336820"/>
                                  <a:pt x="5343189" y="340224"/>
                                  <a:pt x="5342517" y="343591"/>
                                </a:cubicBezTo>
                                <a:cubicBezTo>
                                  <a:pt x="5341846" y="346968"/>
                                  <a:pt x="5340853" y="350242"/>
                                  <a:pt x="5339536" y="353414"/>
                                </a:cubicBezTo>
                                <a:cubicBezTo>
                                  <a:pt x="5338220" y="356595"/>
                                  <a:pt x="5336606" y="359618"/>
                                  <a:pt x="5334694" y="362474"/>
                                </a:cubicBezTo>
                                <a:cubicBezTo>
                                  <a:pt x="5332784" y="365330"/>
                                  <a:pt x="5330612" y="367981"/>
                                  <a:pt x="5328180" y="370418"/>
                                </a:cubicBezTo>
                                <a:cubicBezTo>
                                  <a:pt x="5325747" y="372845"/>
                                  <a:pt x="5323101" y="375013"/>
                                  <a:pt x="5320241" y="376919"/>
                                </a:cubicBezTo>
                                <a:cubicBezTo>
                                  <a:pt x="5317380" y="378836"/>
                                  <a:pt x="5314362" y="380454"/>
                                  <a:pt x="5311184" y="381766"/>
                                </a:cubicBezTo>
                                <a:cubicBezTo>
                                  <a:pt x="5308006" y="383087"/>
                                  <a:pt x="5304731" y="384082"/>
                                  <a:pt x="5301357" y="384752"/>
                                </a:cubicBezTo>
                                <a:cubicBezTo>
                                  <a:pt x="5297983" y="385431"/>
                                  <a:pt x="5294577" y="385765"/>
                                  <a:pt x="5291137" y="385765"/>
                                </a:cubicBezTo>
                                <a:lnTo>
                                  <a:pt x="52388" y="385765"/>
                                </a:lnTo>
                                <a:cubicBezTo>
                                  <a:pt x="48948" y="385765"/>
                                  <a:pt x="45541" y="385431"/>
                                  <a:pt x="42167" y="384752"/>
                                </a:cubicBezTo>
                                <a:cubicBezTo>
                                  <a:pt x="38794" y="384082"/>
                                  <a:pt x="35518" y="383087"/>
                                  <a:pt x="32340" y="381766"/>
                                </a:cubicBezTo>
                                <a:cubicBezTo>
                                  <a:pt x="29162" y="380454"/>
                                  <a:pt x="26143" y="378836"/>
                                  <a:pt x="23283" y="376919"/>
                                </a:cubicBezTo>
                                <a:cubicBezTo>
                                  <a:pt x="20422" y="375013"/>
                                  <a:pt x="17776" y="372845"/>
                                  <a:pt x="15344" y="370418"/>
                                </a:cubicBezTo>
                                <a:cubicBezTo>
                                  <a:pt x="12912" y="367981"/>
                                  <a:pt x="10740" y="365330"/>
                                  <a:pt x="8829" y="362474"/>
                                </a:cubicBezTo>
                                <a:cubicBezTo>
                                  <a:pt x="6918" y="359618"/>
                                  <a:pt x="5304" y="356595"/>
                                  <a:pt x="3988" y="353414"/>
                                </a:cubicBezTo>
                                <a:cubicBezTo>
                                  <a:pt x="2671" y="350242"/>
                                  <a:pt x="1678" y="346968"/>
                                  <a:pt x="1007" y="343591"/>
                                </a:cubicBezTo>
                                <a:cubicBezTo>
                                  <a:pt x="336" y="340224"/>
                                  <a:pt x="0" y="336820"/>
                                  <a:pt x="0" y="333378"/>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86" name="Shape 886"/>
                        <wps:cNvSpPr/>
                        <wps:spPr>
                          <a:xfrm>
                            <a:off x="10351" y="0"/>
                            <a:ext cx="5343525" cy="385830"/>
                          </a:xfrm>
                          <a:custGeom>
                            <a:avLst/>
                            <a:gdLst/>
                            <a:ahLst/>
                            <a:cxnLst/>
                            <a:rect l="0" t="0" r="0" b="0"/>
                            <a:pathLst>
                              <a:path w="5343525" h="385830">
                                <a:moveTo>
                                  <a:pt x="5343525" y="0"/>
                                </a:moveTo>
                                <a:lnTo>
                                  <a:pt x="5343525" y="333443"/>
                                </a:lnTo>
                                <a:cubicBezTo>
                                  <a:pt x="5343524" y="336884"/>
                                  <a:pt x="5343189" y="340289"/>
                                  <a:pt x="5342517" y="343656"/>
                                </a:cubicBezTo>
                                <a:cubicBezTo>
                                  <a:pt x="5341846" y="347029"/>
                                  <a:pt x="5340853" y="350304"/>
                                  <a:pt x="5339536" y="353479"/>
                                </a:cubicBezTo>
                                <a:cubicBezTo>
                                  <a:pt x="5338220" y="356660"/>
                                  <a:pt x="5336606" y="359680"/>
                                  <a:pt x="5334694" y="362539"/>
                                </a:cubicBezTo>
                                <a:cubicBezTo>
                                  <a:pt x="5332784" y="365391"/>
                                  <a:pt x="5330612" y="368045"/>
                                  <a:pt x="5328180" y="370482"/>
                                </a:cubicBezTo>
                                <a:cubicBezTo>
                                  <a:pt x="5325747" y="372907"/>
                                  <a:pt x="5323101" y="375077"/>
                                  <a:pt x="5320241" y="376981"/>
                                </a:cubicBezTo>
                                <a:cubicBezTo>
                                  <a:pt x="5317380" y="378897"/>
                                  <a:pt x="5314362" y="380516"/>
                                  <a:pt x="5311184" y="381830"/>
                                </a:cubicBezTo>
                                <a:cubicBezTo>
                                  <a:pt x="5308006" y="383151"/>
                                  <a:pt x="5304731" y="384144"/>
                                  <a:pt x="5301357" y="384813"/>
                                </a:cubicBezTo>
                                <a:cubicBezTo>
                                  <a:pt x="5297983" y="385495"/>
                                  <a:pt x="5294577" y="385830"/>
                                  <a:pt x="5291137" y="385830"/>
                                </a:cubicBezTo>
                                <a:lnTo>
                                  <a:pt x="52388" y="385830"/>
                                </a:lnTo>
                                <a:cubicBezTo>
                                  <a:pt x="48948" y="385830"/>
                                  <a:pt x="45541" y="385495"/>
                                  <a:pt x="42167" y="384813"/>
                                </a:cubicBezTo>
                                <a:cubicBezTo>
                                  <a:pt x="38794" y="384144"/>
                                  <a:pt x="35518" y="383151"/>
                                  <a:pt x="32340" y="381830"/>
                                </a:cubicBezTo>
                                <a:cubicBezTo>
                                  <a:pt x="29162" y="380516"/>
                                  <a:pt x="26143" y="378897"/>
                                  <a:pt x="23283" y="376981"/>
                                </a:cubicBezTo>
                                <a:cubicBezTo>
                                  <a:pt x="20422" y="375077"/>
                                  <a:pt x="17776" y="372907"/>
                                  <a:pt x="15344" y="370482"/>
                                </a:cubicBezTo>
                                <a:cubicBezTo>
                                  <a:pt x="12912" y="368045"/>
                                  <a:pt x="10740" y="365391"/>
                                  <a:pt x="8829" y="362539"/>
                                </a:cubicBezTo>
                                <a:cubicBezTo>
                                  <a:pt x="6918" y="359680"/>
                                  <a:pt x="5304" y="356660"/>
                                  <a:pt x="3988" y="353479"/>
                                </a:cubicBezTo>
                                <a:cubicBezTo>
                                  <a:pt x="2671" y="350304"/>
                                  <a:pt x="1678" y="347029"/>
                                  <a:pt x="1007" y="343656"/>
                                </a:cubicBezTo>
                                <a:cubicBezTo>
                                  <a:pt x="336" y="340289"/>
                                  <a:pt x="0" y="336884"/>
                                  <a:pt x="0" y="33344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89" name="Shape 889"/>
                        <wps:cNvSpPr/>
                        <wps:spPr>
                          <a:xfrm>
                            <a:off x="0" y="671130"/>
                            <a:ext cx="2682113" cy="1002792"/>
                          </a:xfrm>
                          <a:custGeom>
                            <a:avLst/>
                            <a:gdLst/>
                            <a:ahLst/>
                            <a:cxnLst/>
                            <a:rect l="0" t="0" r="0" b="0"/>
                            <a:pathLst>
                              <a:path w="2682113" h="1002792">
                                <a:moveTo>
                                  <a:pt x="0" y="0"/>
                                </a:moveTo>
                                <a:lnTo>
                                  <a:pt x="2682113" y="0"/>
                                </a:lnTo>
                                <a:lnTo>
                                  <a:pt x="2682113" y="14734"/>
                                </a:lnTo>
                                <a:lnTo>
                                  <a:pt x="71143" y="14734"/>
                                </a:lnTo>
                                <a:cubicBezTo>
                                  <a:pt x="63712" y="14734"/>
                                  <a:pt x="56565" y="16156"/>
                                  <a:pt x="49701" y="18999"/>
                                </a:cubicBezTo>
                                <a:cubicBezTo>
                                  <a:pt x="42837" y="21842"/>
                                  <a:pt x="36777" y="25891"/>
                                  <a:pt x="31524" y="31145"/>
                                </a:cubicBezTo>
                                <a:cubicBezTo>
                                  <a:pt x="26270" y="36398"/>
                                  <a:pt x="22221" y="42457"/>
                                  <a:pt x="19378" y="49322"/>
                                </a:cubicBezTo>
                                <a:cubicBezTo>
                                  <a:pt x="16535" y="56186"/>
                                  <a:pt x="15113" y="63333"/>
                                  <a:pt x="15113" y="70763"/>
                                </a:cubicBezTo>
                                <a:lnTo>
                                  <a:pt x="15113" y="911205"/>
                                </a:lnTo>
                                <a:cubicBezTo>
                                  <a:pt x="15113" y="918635"/>
                                  <a:pt x="16535" y="925782"/>
                                  <a:pt x="19378" y="932646"/>
                                </a:cubicBezTo>
                                <a:cubicBezTo>
                                  <a:pt x="22221" y="939510"/>
                                  <a:pt x="26270" y="945569"/>
                                  <a:pt x="31524" y="950823"/>
                                </a:cubicBezTo>
                                <a:cubicBezTo>
                                  <a:pt x="36777" y="956077"/>
                                  <a:pt x="42837" y="960125"/>
                                  <a:pt x="49701" y="962969"/>
                                </a:cubicBezTo>
                                <a:cubicBezTo>
                                  <a:pt x="56565" y="965812"/>
                                  <a:pt x="63712" y="967234"/>
                                  <a:pt x="71143" y="967234"/>
                                </a:cubicBezTo>
                                <a:lnTo>
                                  <a:pt x="2682113" y="967234"/>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0" name="Shape 890"/>
                        <wps:cNvSpPr/>
                        <wps:spPr>
                          <a:xfrm>
                            <a:off x="2682113" y="671130"/>
                            <a:ext cx="2700654" cy="1002792"/>
                          </a:xfrm>
                          <a:custGeom>
                            <a:avLst/>
                            <a:gdLst/>
                            <a:ahLst/>
                            <a:cxnLst/>
                            <a:rect l="0" t="0" r="0" b="0"/>
                            <a:pathLst>
                              <a:path w="2700654" h="1002792">
                                <a:moveTo>
                                  <a:pt x="0" y="0"/>
                                </a:moveTo>
                                <a:lnTo>
                                  <a:pt x="2700654" y="0"/>
                                </a:lnTo>
                                <a:lnTo>
                                  <a:pt x="2700654" y="1002792"/>
                                </a:lnTo>
                                <a:lnTo>
                                  <a:pt x="0" y="1002792"/>
                                </a:lnTo>
                                <a:lnTo>
                                  <a:pt x="0" y="967234"/>
                                </a:lnTo>
                                <a:lnTo>
                                  <a:pt x="2610971" y="967234"/>
                                </a:lnTo>
                                <a:cubicBezTo>
                                  <a:pt x="2618400" y="967234"/>
                                  <a:pt x="2625547" y="965812"/>
                                  <a:pt x="2632412" y="962969"/>
                                </a:cubicBezTo>
                                <a:cubicBezTo>
                                  <a:pt x="2639276" y="960125"/>
                                  <a:pt x="2645335" y="956077"/>
                                  <a:pt x="2650589" y="950823"/>
                                </a:cubicBezTo>
                                <a:cubicBezTo>
                                  <a:pt x="2655843" y="945569"/>
                                  <a:pt x="2659891" y="939510"/>
                                  <a:pt x="2662735" y="932646"/>
                                </a:cubicBezTo>
                                <a:cubicBezTo>
                                  <a:pt x="2665578" y="925782"/>
                                  <a:pt x="2667000" y="918635"/>
                                  <a:pt x="2667000" y="911205"/>
                                </a:cubicBezTo>
                                <a:lnTo>
                                  <a:pt x="2667000" y="70763"/>
                                </a:lnTo>
                                <a:cubicBezTo>
                                  <a:pt x="2667000" y="63333"/>
                                  <a:pt x="2665578" y="56186"/>
                                  <a:pt x="2662735" y="49322"/>
                                </a:cubicBezTo>
                                <a:cubicBezTo>
                                  <a:pt x="2659891" y="42457"/>
                                  <a:pt x="2655843" y="36398"/>
                                  <a:pt x="2650589" y="31145"/>
                                </a:cubicBezTo>
                                <a:cubicBezTo>
                                  <a:pt x="2645335" y="25891"/>
                                  <a:pt x="2639276" y="21842"/>
                                  <a:pt x="2632412" y="18999"/>
                                </a:cubicBezTo>
                                <a:cubicBezTo>
                                  <a:pt x="2625547" y="16156"/>
                                  <a:pt x="2618400" y="14734"/>
                                  <a:pt x="2610971" y="14734"/>
                                </a:cubicBezTo>
                                <a:lnTo>
                                  <a:pt x="0" y="147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1" name="Shape 891"/>
                        <wps:cNvSpPr/>
                        <wps:spPr>
                          <a:xfrm>
                            <a:off x="10351" y="681104"/>
                            <a:ext cx="5343525" cy="962025"/>
                          </a:xfrm>
                          <a:custGeom>
                            <a:avLst/>
                            <a:gdLst/>
                            <a:ahLst/>
                            <a:cxnLst/>
                            <a:rect l="0" t="0" r="0" b="0"/>
                            <a:pathLst>
                              <a:path w="5343525" h="9620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14"/>
                                  <a:pt x="5341846" y="38788"/>
                                  <a:pt x="5342517" y="42165"/>
                                </a:cubicBezTo>
                                <a:cubicBezTo>
                                  <a:pt x="5343189" y="45541"/>
                                  <a:pt x="5343524" y="48955"/>
                                  <a:pt x="5343525" y="52388"/>
                                </a:cubicBezTo>
                                <a:lnTo>
                                  <a:pt x="5343525" y="909637"/>
                                </a:lnTo>
                                <a:cubicBezTo>
                                  <a:pt x="5343524" y="913070"/>
                                  <a:pt x="5343189" y="916474"/>
                                  <a:pt x="5342517" y="919841"/>
                                </a:cubicBezTo>
                                <a:cubicBezTo>
                                  <a:pt x="5341846" y="923209"/>
                                  <a:pt x="5340853" y="926483"/>
                                  <a:pt x="5339536" y="929673"/>
                                </a:cubicBezTo>
                                <a:cubicBezTo>
                                  <a:pt x="5338220" y="932845"/>
                                  <a:pt x="5336606" y="935868"/>
                                  <a:pt x="5334694" y="938733"/>
                                </a:cubicBezTo>
                                <a:cubicBezTo>
                                  <a:pt x="5332784" y="941589"/>
                                  <a:pt x="5330612" y="944240"/>
                                  <a:pt x="5328180" y="946668"/>
                                </a:cubicBezTo>
                                <a:cubicBezTo>
                                  <a:pt x="5325747" y="949095"/>
                                  <a:pt x="5323101" y="951272"/>
                                  <a:pt x="5320241" y="953179"/>
                                </a:cubicBezTo>
                                <a:cubicBezTo>
                                  <a:pt x="5317380" y="955086"/>
                                  <a:pt x="5314362" y="956695"/>
                                  <a:pt x="5311184" y="958025"/>
                                </a:cubicBezTo>
                                <a:cubicBezTo>
                                  <a:pt x="5308006" y="959346"/>
                                  <a:pt x="5304731" y="960341"/>
                                  <a:pt x="5301357" y="961011"/>
                                </a:cubicBezTo>
                                <a:cubicBezTo>
                                  <a:pt x="5297983" y="961681"/>
                                  <a:pt x="5294577" y="962016"/>
                                  <a:pt x="5291137" y="962025"/>
                                </a:cubicBezTo>
                                <a:lnTo>
                                  <a:pt x="52388" y="962025"/>
                                </a:lnTo>
                                <a:cubicBezTo>
                                  <a:pt x="48948" y="962016"/>
                                  <a:pt x="45541" y="961681"/>
                                  <a:pt x="42167" y="961011"/>
                                </a:cubicBezTo>
                                <a:cubicBezTo>
                                  <a:pt x="38794" y="960341"/>
                                  <a:pt x="35518" y="959346"/>
                                  <a:pt x="32340" y="958025"/>
                                </a:cubicBezTo>
                                <a:cubicBezTo>
                                  <a:pt x="29162" y="956695"/>
                                  <a:pt x="26143" y="955077"/>
                                  <a:pt x="23283" y="953170"/>
                                </a:cubicBezTo>
                                <a:cubicBezTo>
                                  <a:pt x="20422" y="951263"/>
                                  <a:pt x="17776" y="949095"/>
                                  <a:pt x="15344" y="946668"/>
                                </a:cubicBezTo>
                                <a:cubicBezTo>
                                  <a:pt x="12912" y="944240"/>
                                  <a:pt x="10740" y="941589"/>
                                  <a:pt x="8829" y="938724"/>
                                </a:cubicBezTo>
                                <a:cubicBezTo>
                                  <a:pt x="6918" y="935868"/>
                                  <a:pt x="5304" y="932845"/>
                                  <a:pt x="3988" y="929673"/>
                                </a:cubicBezTo>
                                <a:cubicBezTo>
                                  <a:pt x="2671" y="926483"/>
                                  <a:pt x="1678" y="923209"/>
                                  <a:pt x="1007" y="919841"/>
                                </a:cubicBezTo>
                                <a:cubicBezTo>
                                  <a:pt x="336" y="916474"/>
                                  <a:pt x="0" y="913070"/>
                                  <a:pt x="0" y="909637"/>
                                </a:cubicBezTo>
                                <a:lnTo>
                                  <a:pt x="0" y="52388"/>
                                </a:lnTo>
                                <a:cubicBezTo>
                                  <a:pt x="0" y="48955"/>
                                  <a:pt x="336" y="45541"/>
                                  <a:pt x="1007" y="42165"/>
                                </a:cubicBezTo>
                                <a:cubicBezTo>
                                  <a:pt x="1678" y="38788"/>
                                  <a:pt x="2671" y="35514"/>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02"/>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92" name="Shape 892"/>
                        <wps:cNvSpPr/>
                        <wps:spPr>
                          <a:xfrm>
                            <a:off x="10351" y="681105"/>
                            <a:ext cx="5343525" cy="962025"/>
                          </a:xfrm>
                          <a:custGeom>
                            <a:avLst/>
                            <a:gdLst/>
                            <a:ahLst/>
                            <a:cxnLst/>
                            <a:rect l="0" t="0" r="0" b="0"/>
                            <a:pathLst>
                              <a:path w="5343525" h="962025">
                                <a:moveTo>
                                  <a:pt x="0" y="909638"/>
                                </a:moveTo>
                                <a:lnTo>
                                  <a:pt x="0" y="52388"/>
                                </a:lnTo>
                                <a:cubicBezTo>
                                  <a:pt x="0" y="48952"/>
                                  <a:pt x="336" y="45541"/>
                                  <a:pt x="1007" y="42162"/>
                                </a:cubicBezTo>
                                <a:cubicBezTo>
                                  <a:pt x="1678" y="38788"/>
                                  <a:pt x="2671" y="35514"/>
                                  <a:pt x="3988" y="32333"/>
                                </a:cubicBezTo>
                                <a:cubicBezTo>
                                  <a:pt x="5304" y="29152"/>
                                  <a:pt x="6918" y="26126"/>
                                  <a:pt x="8829" y="23273"/>
                                </a:cubicBezTo>
                                <a:cubicBezTo>
                                  <a:pt x="10740" y="20414"/>
                                  <a:pt x="12912" y="17766"/>
                                  <a:pt x="15344" y="15335"/>
                                </a:cubicBezTo>
                                <a:cubicBezTo>
                                  <a:pt x="17776" y="12898"/>
                                  <a:pt x="20422" y="10722"/>
                                  <a:pt x="23283" y="8818"/>
                                </a:cubicBezTo>
                                <a:cubicBezTo>
                                  <a:pt x="26143" y="6902"/>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2"/>
                                  <a:pt x="5320241" y="8818"/>
                                </a:cubicBezTo>
                                <a:cubicBezTo>
                                  <a:pt x="5323101" y="10722"/>
                                  <a:pt x="5325747" y="12898"/>
                                  <a:pt x="5328180" y="15335"/>
                                </a:cubicBezTo>
                                <a:cubicBezTo>
                                  <a:pt x="5330612" y="17766"/>
                                  <a:pt x="5332784" y="20414"/>
                                  <a:pt x="5334694" y="23273"/>
                                </a:cubicBezTo>
                                <a:cubicBezTo>
                                  <a:pt x="5336606" y="26126"/>
                                  <a:pt x="5338220" y="29152"/>
                                  <a:pt x="5339536" y="32333"/>
                                </a:cubicBezTo>
                                <a:cubicBezTo>
                                  <a:pt x="5340853" y="35514"/>
                                  <a:pt x="5341846" y="38788"/>
                                  <a:pt x="5342517" y="42162"/>
                                </a:cubicBezTo>
                                <a:cubicBezTo>
                                  <a:pt x="5343189" y="45541"/>
                                  <a:pt x="5343524" y="48952"/>
                                  <a:pt x="5343525" y="52388"/>
                                </a:cubicBezTo>
                                <a:lnTo>
                                  <a:pt x="5343525" y="909638"/>
                                </a:lnTo>
                                <a:cubicBezTo>
                                  <a:pt x="5343524" y="913067"/>
                                  <a:pt x="5343189" y="916471"/>
                                  <a:pt x="5342517" y="919838"/>
                                </a:cubicBezTo>
                                <a:cubicBezTo>
                                  <a:pt x="5341846" y="923206"/>
                                  <a:pt x="5340853" y="926480"/>
                                  <a:pt x="5339536" y="929674"/>
                                </a:cubicBezTo>
                                <a:cubicBezTo>
                                  <a:pt x="5338220" y="932842"/>
                                  <a:pt x="5336606" y="935868"/>
                                  <a:pt x="5334694" y="938733"/>
                                </a:cubicBezTo>
                                <a:cubicBezTo>
                                  <a:pt x="5332784" y="941586"/>
                                  <a:pt x="5330612" y="944240"/>
                                  <a:pt x="5328180" y="946665"/>
                                </a:cubicBezTo>
                                <a:cubicBezTo>
                                  <a:pt x="5325747" y="949096"/>
                                  <a:pt x="5323101" y="951272"/>
                                  <a:pt x="5320241" y="953176"/>
                                </a:cubicBezTo>
                                <a:cubicBezTo>
                                  <a:pt x="5317380" y="955086"/>
                                  <a:pt x="5314362" y="956692"/>
                                  <a:pt x="5311184" y="958025"/>
                                </a:cubicBezTo>
                                <a:cubicBezTo>
                                  <a:pt x="5308006" y="959346"/>
                                  <a:pt x="5304731" y="960338"/>
                                  <a:pt x="5301357" y="961008"/>
                                </a:cubicBezTo>
                                <a:cubicBezTo>
                                  <a:pt x="5297983" y="961678"/>
                                  <a:pt x="5294577" y="962013"/>
                                  <a:pt x="5291137" y="962025"/>
                                </a:cubicBezTo>
                                <a:lnTo>
                                  <a:pt x="52388" y="962025"/>
                                </a:lnTo>
                                <a:cubicBezTo>
                                  <a:pt x="48948" y="962013"/>
                                  <a:pt x="45541" y="961678"/>
                                  <a:pt x="42167" y="961008"/>
                                </a:cubicBezTo>
                                <a:cubicBezTo>
                                  <a:pt x="38794" y="960338"/>
                                  <a:pt x="35518" y="959346"/>
                                  <a:pt x="32340" y="958025"/>
                                </a:cubicBezTo>
                                <a:cubicBezTo>
                                  <a:pt x="29162" y="956692"/>
                                  <a:pt x="26143" y="955074"/>
                                  <a:pt x="23283" y="953170"/>
                                </a:cubicBezTo>
                                <a:cubicBezTo>
                                  <a:pt x="20422" y="951260"/>
                                  <a:pt x="17776" y="949096"/>
                                  <a:pt x="15344" y="946665"/>
                                </a:cubicBezTo>
                                <a:cubicBezTo>
                                  <a:pt x="12912" y="944240"/>
                                  <a:pt x="10740" y="941586"/>
                                  <a:pt x="8829" y="938721"/>
                                </a:cubicBezTo>
                                <a:cubicBezTo>
                                  <a:pt x="6918" y="935868"/>
                                  <a:pt x="5304" y="932842"/>
                                  <a:pt x="3988" y="929674"/>
                                </a:cubicBezTo>
                                <a:cubicBezTo>
                                  <a:pt x="2671" y="926480"/>
                                  <a:pt x="1678" y="923206"/>
                                  <a:pt x="1007" y="919838"/>
                                </a:cubicBezTo>
                                <a:cubicBezTo>
                                  <a:pt x="336" y="916471"/>
                                  <a:pt x="0" y="913067"/>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424" style="width:423.84pt;height:131.805pt;position:absolute;z-index:-2147483637;mso-position-horizontal-relative:text;mso-position-horizontal:absolute;margin-left:-0.440002pt;mso-position-vertical-relative:text;margin-top:-57.1274pt;" coordsize="53827,16739">
                <v:shape id="Shape 884" style="position:absolute;width:53827;height:4150;left:0;top:0;" coordsize="5382767,415034" path="m0,0l15113,0l15113,325079c15113,332495,16532,339628,19370,346479c22208,353330,26248,359377,31492,364621c36735,369865,42783,373905,49634,376743c56485,379581,63618,381000,71034,381000l5293192,381000c5300607,381000,5307740,379581,5314591,376743c5321442,373905,5327490,369865,5332734,364621c5337977,359377,5342018,353330,5344856,346479c5347694,339628,5349113,332495,5349113,325079l5349113,0l5382767,0l5382767,415034l0,415034l0,0x">
                  <v:stroke weight="0pt" endcap="flat" joinstyle="miter" miterlimit="10" on="false" color="#000000" opacity="0"/>
                  <v:fill on="true" color="#cccccc"/>
                </v:shape>
                <v:shape id="Shape 885" style="position:absolute;width:53435;height:3857;left:103;top:0;" coordsize="5343525,385765" path="m0,0l5343525,0l5343525,333378c5343524,336820,5343189,340224,5342517,343591c5341846,346968,5340853,350242,5339536,353414c5338220,356595,5336606,359618,5334694,362474c5332784,365330,5330612,367981,5328180,370418c5325747,372845,5323101,375013,5320241,376919c5317380,378836,5314362,380454,5311184,381766c5308006,383087,5304731,384082,5301357,384752c5297983,385431,5294577,385765,5291137,385765l52388,385765c48948,385765,45541,385431,42167,384752c38794,384082,35518,383087,32340,381766c29162,380454,26143,378836,23283,376919c20422,375013,17776,372845,15344,370418c12912,367981,10740,365330,8829,362474c6918,359618,5304,356595,3988,353414c2671,350242,1678,346968,1007,343591c336,340224,0,336820,0,333378l0,0x">
                  <v:stroke weight="0pt" endcap="flat" joinstyle="miter" miterlimit="10" on="false" color="#000000" opacity="0"/>
                  <v:fill on="true" color="#fbfbfb"/>
                </v:shape>
                <v:shape id="Shape 886" style="position:absolute;width:53435;height:3858;left:103;top:0;" coordsize="5343525,385830" path="m5343525,0l5343525,333443c5343524,336884,5343189,340289,5342517,343656c5341846,347029,5340853,350304,5339536,353479c5338220,356660,5336606,359680,5334694,362539c5332784,365391,5330612,368045,5328180,370482c5325747,372907,5323101,375077,5320241,376981c5317380,378897,5314362,380516,5311184,381830c5308006,383151,5304731,384144,5301357,384813c5297983,385495,5294577,385830,5291137,385830l52388,385830c48948,385830,45541,385495,42167,384813c38794,384144,35518,383151,32340,381830c29162,380516,26143,378897,23283,376981c20422,375077,17776,372907,15344,370482c12912,368045,10740,365391,8829,362539c6918,359680,5304,356660,3988,353479c2671,350304,1678,347029,1007,343656c336,340289,0,336884,0,333443l0,0">
                  <v:stroke weight="0.75pt" endcap="flat" joinstyle="miter" miterlimit="4" on="true" color="#cccccc"/>
                  <v:fill on="false" color="#000000" opacity="0"/>
                </v:shape>
                <v:shape id="Shape 889" style="position:absolute;width:26821;height:10027;left:0;top:6711;" coordsize="2682113,1002792" path="m0,0l2682113,0l2682113,14734l71143,14734c63712,14734,56565,16156,49701,18999c42837,21842,36777,25891,31524,31145c26270,36398,22221,42457,19378,49322c16535,56186,15113,63333,15113,70763l15113,911205c15113,918635,16535,925782,19378,932646c22221,939510,26270,945569,31524,950823c36777,956077,42837,960125,49701,962969c56565,965812,63712,967234,71143,967234l2682113,967234l2682113,1002792l0,1002792l0,0x">
                  <v:stroke weight="0pt" endcap="flat" joinstyle="miter" miterlimit="10" on="false" color="#000000" opacity="0"/>
                  <v:fill on="true" color="#cccccc"/>
                </v:shape>
                <v:shape id="Shape 890" style="position:absolute;width:27006;height:10027;left:26821;top:6711;" coordsize="2700654,1002792" path="m0,0l2700654,0l2700654,1002792l0,1002792l0,967234l2610971,967234c2618400,967234,2625547,965812,2632412,962969c2639276,960125,2645335,956077,2650589,950823c2655843,945569,2659891,939510,2662735,932646c2665578,925782,2667000,918635,2667000,911205l2667000,70763c2667000,63333,2665578,56186,2662735,49322c2659891,42457,2655843,36398,2650589,31145c2645335,25891,2639276,21842,2632412,18999c2625547,16156,2618400,14734,2610971,14734l0,14734l0,0x">
                  <v:stroke weight="0pt" endcap="flat" joinstyle="miter" miterlimit="10" on="false" color="#000000" opacity="0"/>
                  <v:fill on="true" color="#cccccc"/>
                </v:shape>
                <v:shape id="Shape 891" style="position:absolute;width:53435;height:9620;left:103;top:6811;" coordsize="5343525,962025" path="m52388,0l5291137,0c5294577,0,5297983,335,5301357,1005c5304731,1674,5308006,2670,5311184,3981c5314362,5293,5317380,6902,5320241,8818c5323101,10725,5325747,12902,5328180,15339c5330612,17766,5332784,20417,5334694,23273c5336606,26129,5338220,29152,5339536,32333c5340853,35514,5341846,38788,5342517,42165c5343189,45541,5343524,48955,5343525,52388l5343525,909637c5343524,913070,5343189,916474,5342517,919841c5341846,923209,5340853,926483,5339536,929673c5338220,932845,5336606,935868,5334694,938733c5332784,941589,5330612,944240,5328180,946668c5325747,949095,5323101,951272,5320241,953179c5317380,955086,5314362,956695,5311184,958025c5308006,959346,5304731,960341,5301357,961011c5297983,961681,5294577,962016,5291137,962025l52388,962025c48948,962016,45541,961681,42167,961011c38794,960341,35518,959346,32340,958025c29162,956695,26143,955077,23283,953170c20422,951263,17776,949095,15344,946668c12912,944240,10740,941589,8829,938724c6918,935868,5304,932845,3988,929673c2671,926483,1678,923209,1007,919841c336,916474,0,913070,0,909637l0,52388c0,48955,336,45541,1007,42165c1678,38788,2671,35514,3988,32333c5304,29152,6918,26129,8829,23273c10740,20417,12912,17766,15344,15339c17776,12902,20422,10725,23283,8818c26143,6902,29162,5293,32340,3981c35518,2670,38794,1674,42167,1005c45541,335,48948,0,52388,0x">
                  <v:stroke weight="0pt" endcap="flat" joinstyle="miter" miterlimit="10" on="false" color="#000000" opacity="0"/>
                  <v:fill on="true" color="#fbfbfb"/>
                </v:shape>
                <v:shape id="Shape 892" style="position:absolute;width:53435;height:9620;left:103;top:6811;" coordsize="5343525,962025" path="m0,909638l0,52388c0,48952,336,45541,1007,42162c1678,38788,2671,35514,3988,32333c5304,29152,6918,26126,8829,23273c10740,20414,12912,17766,15344,15335c17776,12898,20422,10722,23283,8818c26143,6902,29162,5290,32340,3981c35518,2667,38794,1674,42167,1005c45541,335,48948,0,52388,0l5291137,0c5294577,0,5297983,335,5301357,1005c5304731,1674,5308006,2667,5311184,3981c5314362,5290,5317380,6902,5320241,8818c5323101,10722,5325747,12898,5328180,15335c5330612,17766,5332784,20414,5334694,23273c5336606,26126,5338220,29152,5339536,32333c5340853,35514,5341846,38788,5342517,42162c5343189,45541,5343524,48952,5343525,52388l5343525,909638c5343524,913067,5343189,916471,5342517,919838c5341846,923206,5340853,926480,5339536,929674c5338220,932842,5336606,935868,5334694,938733c5332784,941586,5330612,944240,5328180,946665c5325747,949096,5323101,951272,5320241,953176c5317380,955086,5314362,956692,5311184,958025c5308006,959346,5304731,960338,5301357,961008c5297983,961678,5294577,962013,5291137,962025l52388,962025c48948,962013,45541,961678,42167,961008c38794,960338,35518,959346,32340,958025c29162,956692,26143,955074,23283,953170c20422,951260,17776,949096,15344,946665c12912,944240,10740,941586,8829,938721c6918,935868,5304,932842,3988,929674c2671,926480,1678,923206,1007,919838c336,916471,0,913067,0,909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The wealth of Egypt and the merchandise o</w:t>
      </w:r>
      <w:r>
        <w:rPr>
          <w:rFonts w:ascii="Times New Roman" w:eastAsia="Times New Roman" w:hAnsi="Times New Roman" w:cs="Times New Roman"/>
          <w:b/>
          <w:i/>
          <w:sz w:val="24"/>
        </w:rPr>
        <w:t>f Ethiopia, and the Sabeans, men of stature, shall come over to you and be yours, they shall follow you; they shall come over in chains and bow down to you. They will make supplication to you, saying: ‘God is with you only, and there is no other, no God be</w:t>
      </w:r>
      <w:r>
        <w:rPr>
          <w:rFonts w:ascii="Times New Roman" w:eastAsia="Times New Roman" w:hAnsi="Times New Roman" w:cs="Times New Roman"/>
          <w:b/>
          <w:i/>
          <w:sz w:val="24"/>
        </w:rPr>
        <w:t>sides Him [</w:t>
      </w:r>
      <w:r>
        <w:rPr>
          <w:rFonts w:ascii="Times New Roman" w:eastAsia="Times New Roman" w:hAnsi="Times New Roman" w:cs="Times New Roman"/>
          <w:b/>
          <w:sz w:val="24"/>
        </w:rPr>
        <w:t>Isa 45:14].</w:t>
      </w:r>
    </w:p>
    <w:p w:rsidR="0068708D" w:rsidRDefault="0069289A">
      <w:pPr>
        <w:spacing w:after="549" w:line="265" w:lineRule="auto"/>
        <w:ind w:left="-5" w:right="63" w:hanging="10"/>
        <w:jc w:val="both"/>
      </w:pPr>
      <w:r>
        <w:rPr>
          <w:rFonts w:ascii="Times New Roman" w:eastAsia="Times New Roman" w:hAnsi="Times New Roman" w:cs="Times New Roman"/>
          <w:b/>
          <w:sz w:val="24"/>
        </w:rPr>
        <w:t>Isaiah and the Philadelphians reach into the final chapters of the Apocalypse that describes the New Jerusalem.</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-54387</wp:posOffset>
                </wp:positionV>
                <wp:extent cx="5382767" cy="1953768"/>
                <wp:effectExtent l="0" t="0" r="0" b="0"/>
                <wp:wrapNone/>
                <wp:docPr id="11425" name="Group 11425"/>
                <wp:cNvGraphicFramePr/>
                <a:graphic xmlns:a="http://schemas.openxmlformats.org/drawingml/2006/main">
                  <a:graphicData uri="http://schemas.microsoft.com/office/word/2010/wordprocessingGroup">
                    <wpg:wgp>
                      <wpg:cNvGrpSpPr/>
                      <wpg:grpSpPr>
                        <a:xfrm>
                          <a:off x="0" y="0"/>
                          <a:ext cx="5382767" cy="1953768"/>
                          <a:chOff x="0" y="0"/>
                          <a:chExt cx="5382767" cy="1953768"/>
                        </a:xfrm>
                      </wpg:grpSpPr>
                      <wps:wsp>
                        <wps:cNvPr id="895" name="Shape 895"/>
                        <wps:cNvSpPr/>
                        <wps:spPr>
                          <a:xfrm>
                            <a:off x="0" y="0"/>
                            <a:ext cx="2682113" cy="1953768"/>
                          </a:xfrm>
                          <a:custGeom>
                            <a:avLst/>
                            <a:gdLst/>
                            <a:ahLst/>
                            <a:cxnLst/>
                            <a:rect l="0" t="0" r="0" b="0"/>
                            <a:pathLst>
                              <a:path w="2682113" h="1953768">
                                <a:moveTo>
                                  <a:pt x="0" y="0"/>
                                </a:moveTo>
                                <a:lnTo>
                                  <a:pt x="2682113" y="0"/>
                                </a:lnTo>
                                <a:lnTo>
                                  <a:pt x="2682113" y="14734"/>
                                </a:lnTo>
                                <a:lnTo>
                                  <a:pt x="71697" y="14734"/>
                                </a:lnTo>
                                <a:cubicBezTo>
                                  <a:pt x="64194" y="14734"/>
                                  <a:pt x="56976" y="16170"/>
                                  <a:pt x="50043" y="19041"/>
                                </a:cubicBezTo>
                                <a:cubicBezTo>
                                  <a:pt x="43111" y="21912"/>
                                  <a:pt x="36992" y="26001"/>
                                  <a:pt x="31686" y="31307"/>
                                </a:cubicBezTo>
                                <a:cubicBezTo>
                                  <a:pt x="26380" y="36613"/>
                                  <a:pt x="22292" y="42732"/>
                                  <a:pt x="19420" y="49664"/>
                                </a:cubicBezTo>
                                <a:cubicBezTo>
                                  <a:pt x="16549" y="56596"/>
                                  <a:pt x="15113" y="63815"/>
                                  <a:pt x="15113" y="71318"/>
                                </a:cubicBezTo>
                                <a:lnTo>
                                  <a:pt x="15113" y="1863150"/>
                                </a:lnTo>
                                <a:cubicBezTo>
                                  <a:pt x="15113" y="1870653"/>
                                  <a:pt x="16549" y="1877871"/>
                                  <a:pt x="19420" y="1884803"/>
                                </a:cubicBezTo>
                                <a:cubicBezTo>
                                  <a:pt x="22292" y="1891735"/>
                                  <a:pt x="26380" y="1897854"/>
                                  <a:pt x="31686" y="1903161"/>
                                </a:cubicBezTo>
                                <a:cubicBezTo>
                                  <a:pt x="36992" y="1908466"/>
                                  <a:pt x="43111" y="1912555"/>
                                  <a:pt x="50043" y="1915426"/>
                                </a:cubicBezTo>
                                <a:cubicBezTo>
                                  <a:pt x="56976" y="1918297"/>
                                  <a:pt x="64194" y="1919734"/>
                                  <a:pt x="71697" y="1919734"/>
                                </a:cubicBezTo>
                                <a:lnTo>
                                  <a:pt x="2682113" y="1919734"/>
                                </a:lnTo>
                                <a:lnTo>
                                  <a:pt x="2682113" y="1953768"/>
                                </a:lnTo>
                                <a:lnTo>
                                  <a:pt x="0" y="1953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6" name="Shape 896"/>
                        <wps:cNvSpPr/>
                        <wps:spPr>
                          <a:xfrm>
                            <a:off x="2682113" y="0"/>
                            <a:ext cx="2700654" cy="1953768"/>
                          </a:xfrm>
                          <a:custGeom>
                            <a:avLst/>
                            <a:gdLst/>
                            <a:ahLst/>
                            <a:cxnLst/>
                            <a:rect l="0" t="0" r="0" b="0"/>
                            <a:pathLst>
                              <a:path w="2700654" h="1953768">
                                <a:moveTo>
                                  <a:pt x="0" y="0"/>
                                </a:moveTo>
                                <a:lnTo>
                                  <a:pt x="2700654" y="0"/>
                                </a:lnTo>
                                <a:lnTo>
                                  <a:pt x="2700654" y="1953768"/>
                                </a:lnTo>
                                <a:lnTo>
                                  <a:pt x="0" y="1953768"/>
                                </a:lnTo>
                                <a:lnTo>
                                  <a:pt x="0" y="1919734"/>
                                </a:lnTo>
                                <a:lnTo>
                                  <a:pt x="2610416" y="1919734"/>
                                </a:lnTo>
                                <a:cubicBezTo>
                                  <a:pt x="2617919" y="1919734"/>
                                  <a:pt x="2625137" y="1918297"/>
                                  <a:pt x="2632069" y="1915426"/>
                                </a:cubicBezTo>
                                <a:cubicBezTo>
                                  <a:pt x="2639001" y="1912555"/>
                                  <a:pt x="2645121" y="1908466"/>
                                  <a:pt x="2650427" y="1903161"/>
                                </a:cubicBezTo>
                                <a:cubicBezTo>
                                  <a:pt x="2655732" y="1897854"/>
                                  <a:pt x="2659821" y="1891735"/>
                                  <a:pt x="2662692" y="1884803"/>
                                </a:cubicBezTo>
                                <a:cubicBezTo>
                                  <a:pt x="2665564" y="1877871"/>
                                  <a:pt x="2667000" y="1870653"/>
                                  <a:pt x="2667000" y="1863150"/>
                                </a:cubicBezTo>
                                <a:lnTo>
                                  <a:pt x="2667000" y="71318"/>
                                </a:lnTo>
                                <a:cubicBezTo>
                                  <a:pt x="2667000" y="63815"/>
                                  <a:pt x="2665564" y="56596"/>
                                  <a:pt x="2662692" y="49664"/>
                                </a:cubicBezTo>
                                <a:cubicBezTo>
                                  <a:pt x="2659821" y="42732"/>
                                  <a:pt x="2655732" y="36613"/>
                                  <a:pt x="2650427" y="31307"/>
                                </a:cubicBezTo>
                                <a:cubicBezTo>
                                  <a:pt x="2645121" y="26001"/>
                                  <a:pt x="2639001" y="21912"/>
                                  <a:pt x="2632069" y="19041"/>
                                </a:cubicBezTo>
                                <a:cubicBezTo>
                                  <a:pt x="2625137" y="16170"/>
                                  <a:pt x="2617919" y="14734"/>
                                  <a:pt x="2610416" y="14734"/>
                                </a:cubicBezTo>
                                <a:lnTo>
                                  <a:pt x="0" y="147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7" name="Shape 897"/>
                        <wps:cNvSpPr/>
                        <wps:spPr>
                          <a:xfrm>
                            <a:off x="10351" y="9974"/>
                            <a:ext cx="5343525" cy="1914525"/>
                          </a:xfrm>
                          <a:custGeom>
                            <a:avLst/>
                            <a:gdLst/>
                            <a:ahLst/>
                            <a:cxnLst/>
                            <a:rect l="0" t="0" r="0" b="0"/>
                            <a:pathLst>
                              <a:path w="5343525" h="1914525">
                                <a:moveTo>
                                  <a:pt x="52388" y="0"/>
                                </a:moveTo>
                                <a:lnTo>
                                  <a:pt x="5291137" y="0"/>
                                </a:lnTo>
                                <a:cubicBezTo>
                                  <a:pt x="5294577" y="0"/>
                                  <a:pt x="5297983" y="335"/>
                                  <a:pt x="5301357" y="1005"/>
                                </a:cubicBezTo>
                                <a:cubicBezTo>
                                  <a:pt x="5304731" y="1665"/>
                                  <a:pt x="5308006" y="2660"/>
                                  <a:pt x="5311184" y="3981"/>
                                </a:cubicBezTo>
                                <a:cubicBezTo>
                                  <a:pt x="5314362" y="5293"/>
                                  <a:pt x="5317380" y="6911"/>
                                  <a:pt x="5320241" y="8818"/>
                                </a:cubicBezTo>
                                <a:cubicBezTo>
                                  <a:pt x="5323101" y="10734"/>
                                  <a:pt x="5325747" y="12911"/>
                                  <a:pt x="5328180" y="15339"/>
                                </a:cubicBezTo>
                                <a:cubicBezTo>
                                  <a:pt x="5330612" y="17766"/>
                                  <a:pt x="5332784" y="20417"/>
                                  <a:pt x="5334694" y="23273"/>
                                </a:cubicBezTo>
                                <a:cubicBezTo>
                                  <a:pt x="5336606" y="26138"/>
                                  <a:pt x="5338220" y="29161"/>
                                  <a:pt x="5339536" y="32333"/>
                                </a:cubicBezTo>
                                <a:cubicBezTo>
                                  <a:pt x="5340853" y="35514"/>
                                  <a:pt x="5341846" y="38788"/>
                                  <a:pt x="5342517" y="42165"/>
                                </a:cubicBezTo>
                                <a:cubicBezTo>
                                  <a:pt x="5343189" y="45541"/>
                                  <a:pt x="5343524" y="48946"/>
                                  <a:pt x="5343525" y="52388"/>
                                </a:cubicBezTo>
                                <a:lnTo>
                                  <a:pt x="5343525" y="1862137"/>
                                </a:lnTo>
                                <a:cubicBezTo>
                                  <a:pt x="5343524" y="1865570"/>
                                  <a:pt x="5343189" y="1868974"/>
                                  <a:pt x="5342517" y="1872341"/>
                                </a:cubicBezTo>
                                <a:cubicBezTo>
                                  <a:pt x="5341846" y="1875718"/>
                                  <a:pt x="5340853" y="1878992"/>
                                  <a:pt x="5339536" y="1882173"/>
                                </a:cubicBezTo>
                                <a:cubicBezTo>
                                  <a:pt x="5338220" y="1885345"/>
                                  <a:pt x="5336606" y="1888368"/>
                                  <a:pt x="5334694" y="1891233"/>
                                </a:cubicBezTo>
                                <a:cubicBezTo>
                                  <a:pt x="5332784" y="1894089"/>
                                  <a:pt x="5330612" y="1896740"/>
                                  <a:pt x="5328180" y="1899168"/>
                                </a:cubicBezTo>
                                <a:cubicBezTo>
                                  <a:pt x="5325747" y="1901595"/>
                                  <a:pt x="5323101" y="1903772"/>
                                  <a:pt x="5320241" y="1905688"/>
                                </a:cubicBezTo>
                                <a:cubicBezTo>
                                  <a:pt x="5317380" y="1907595"/>
                                  <a:pt x="5314362" y="1909214"/>
                                  <a:pt x="5311184" y="1910525"/>
                                </a:cubicBezTo>
                                <a:cubicBezTo>
                                  <a:pt x="5308006" y="1911846"/>
                                  <a:pt x="5304731" y="1912841"/>
                                  <a:pt x="5301357" y="1913520"/>
                                </a:cubicBezTo>
                                <a:cubicBezTo>
                                  <a:pt x="5297983" y="1914190"/>
                                  <a:pt x="5294577" y="1914525"/>
                                  <a:pt x="5291137" y="1914525"/>
                                </a:cubicBezTo>
                                <a:lnTo>
                                  <a:pt x="52388" y="1914525"/>
                                </a:lnTo>
                                <a:cubicBezTo>
                                  <a:pt x="48948" y="1914525"/>
                                  <a:pt x="45541" y="1914190"/>
                                  <a:pt x="42167" y="1913520"/>
                                </a:cubicBezTo>
                                <a:cubicBezTo>
                                  <a:pt x="38794" y="1912841"/>
                                  <a:pt x="35518" y="1911846"/>
                                  <a:pt x="32340" y="1910525"/>
                                </a:cubicBezTo>
                                <a:cubicBezTo>
                                  <a:pt x="29162" y="1909214"/>
                                  <a:pt x="26143" y="1907595"/>
                                  <a:pt x="23283" y="1905688"/>
                                </a:cubicBezTo>
                                <a:cubicBezTo>
                                  <a:pt x="20422" y="1903772"/>
                                  <a:pt x="17776" y="1901595"/>
                                  <a:pt x="15344" y="1899168"/>
                                </a:cubicBezTo>
                                <a:cubicBezTo>
                                  <a:pt x="12912" y="1896740"/>
                                  <a:pt x="10740" y="1894089"/>
                                  <a:pt x="8829" y="1891224"/>
                                </a:cubicBezTo>
                                <a:cubicBezTo>
                                  <a:pt x="6918" y="1888368"/>
                                  <a:pt x="5304" y="1885345"/>
                                  <a:pt x="3988" y="1882173"/>
                                </a:cubicBezTo>
                                <a:cubicBezTo>
                                  <a:pt x="2671" y="1878992"/>
                                  <a:pt x="1678" y="1875718"/>
                                  <a:pt x="1007" y="1872341"/>
                                </a:cubicBezTo>
                                <a:cubicBezTo>
                                  <a:pt x="336" y="1868974"/>
                                  <a:pt x="0" y="1865570"/>
                                  <a:pt x="0" y="1862137"/>
                                </a:cubicBezTo>
                                <a:lnTo>
                                  <a:pt x="0" y="52388"/>
                                </a:lnTo>
                                <a:cubicBezTo>
                                  <a:pt x="0" y="48946"/>
                                  <a:pt x="336" y="45541"/>
                                  <a:pt x="1007" y="42165"/>
                                </a:cubicBezTo>
                                <a:cubicBezTo>
                                  <a:pt x="1678" y="38788"/>
                                  <a:pt x="2671" y="35514"/>
                                  <a:pt x="3988" y="32333"/>
                                </a:cubicBezTo>
                                <a:cubicBezTo>
                                  <a:pt x="5304" y="29161"/>
                                  <a:pt x="6918" y="26138"/>
                                  <a:pt x="8829" y="23273"/>
                                </a:cubicBezTo>
                                <a:cubicBezTo>
                                  <a:pt x="10740" y="20417"/>
                                  <a:pt x="12912" y="17766"/>
                                  <a:pt x="15344" y="15339"/>
                                </a:cubicBezTo>
                                <a:cubicBezTo>
                                  <a:pt x="17776" y="12911"/>
                                  <a:pt x="20422" y="10734"/>
                                  <a:pt x="23283" y="8818"/>
                                </a:cubicBezTo>
                                <a:cubicBezTo>
                                  <a:pt x="26143" y="6911"/>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98" name="Shape 898"/>
                        <wps:cNvSpPr/>
                        <wps:spPr>
                          <a:xfrm>
                            <a:off x="10351" y="9975"/>
                            <a:ext cx="5343525" cy="1914525"/>
                          </a:xfrm>
                          <a:custGeom>
                            <a:avLst/>
                            <a:gdLst/>
                            <a:ahLst/>
                            <a:cxnLst/>
                            <a:rect l="0" t="0" r="0" b="0"/>
                            <a:pathLst>
                              <a:path w="5343525" h="1914525">
                                <a:moveTo>
                                  <a:pt x="0" y="1862138"/>
                                </a:moveTo>
                                <a:lnTo>
                                  <a:pt x="0" y="52388"/>
                                </a:lnTo>
                                <a:cubicBezTo>
                                  <a:pt x="0" y="48946"/>
                                  <a:pt x="336" y="45541"/>
                                  <a:pt x="1007" y="42162"/>
                                </a:cubicBezTo>
                                <a:cubicBezTo>
                                  <a:pt x="1678" y="38788"/>
                                  <a:pt x="2671" y="35514"/>
                                  <a:pt x="3988" y="32333"/>
                                </a:cubicBezTo>
                                <a:cubicBezTo>
                                  <a:pt x="5304" y="29158"/>
                                  <a:pt x="6918" y="26138"/>
                                  <a:pt x="8829" y="23273"/>
                                </a:cubicBezTo>
                                <a:cubicBezTo>
                                  <a:pt x="10740" y="20414"/>
                                  <a:pt x="12912" y="17766"/>
                                  <a:pt x="15344" y="15335"/>
                                </a:cubicBezTo>
                                <a:cubicBezTo>
                                  <a:pt x="17776" y="12911"/>
                                  <a:pt x="20422" y="10734"/>
                                  <a:pt x="23283" y="8818"/>
                                </a:cubicBezTo>
                                <a:cubicBezTo>
                                  <a:pt x="26143" y="6908"/>
                                  <a:pt x="29162" y="5290"/>
                                  <a:pt x="32340" y="3981"/>
                                </a:cubicBezTo>
                                <a:cubicBezTo>
                                  <a:pt x="35518" y="2660"/>
                                  <a:pt x="38794" y="1662"/>
                                  <a:pt x="42167" y="1005"/>
                                </a:cubicBezTo>
                                <a:cubicBezTo>
                                  <a:pt x="45541" y="335"/>
                                  <a:pt x="48948" y="0"/>
                                  <a:pt x="52388" y="0"/>
                                </a:cubicBezTo>
                                <a:lnTo>
                                  <a:pt x="5291137" y="0"/>
                                </a:lnTo>
                                <a:cubicBezTo>
                                  <a:pt x="5294577" y="0"/>
                                  <a:pt x="5297983" y="335"/>
                                  <a:pt x="5301357" y="1005"/>
                                </a:cubicBezTo>
                                <a:cubicBezTo>
                                  <a:pt x="5304731" y="1662"/>
                                  <a:pt x="5308006" y="2660"/>
                                  <a:pt x="5311184" y="3981"/>
                                </a:cubicBezTo>
                                <a:cubicBezTo>
                                  <a:pt x="5314362" y="5290"/>
                                  <a:pt x="5317380" y="6908"/>
                                  <a:pt x="5320241" y="8818"/>
                                </a:cubicBezTo>
                                <a:cubicBezTo>
                                  <a:pt x="5323101" y="10734"/>
                                  <a:pt x="5325747" y="12911"/>
                                  <a:pt x="5328180" y="15335"/>
                                </a:cubicBezTo>
                                <a:cubicBezTo>
                                  <a:pt x="5330612" y="17766"/>
                                  <a:pt x="5332784" y="20414"/>
                                  <a:pt x="5334694" y="23273"/>
                                </a:cubicBezTo>
                                <a:cubicBezTo>
                                  <a:pt x="5336606" y="26138"/>
                                  <a:pt x="5338220" y="29158"/>
                                  <a:pt x="5339536" y="32333"/>
                                </a:cubicBezTo>
                                <a:cubicBezTo>
                                  <a:pt x="5340853" y="35514"/>
                                  <a:pt x="5341846" y="38788"/>
                                  <a:pt x="5342517" y="42162"/>
                                </a:cubicBezTo>
                                <a:cubicBezTo>
                                  <a:pt x="5343189" y="45541"/>
                                  <a:pt x="5343524" y="48946"/>
                                  <a:pt x="5343525" y="52388"/>
                                </a:cubicBezTo>
                                <a:lnTo>
                                  <a:pt x="5343525" y="1862138"/>
                                </a:lnTo>
                                <a:cubicBezTo>
                                  <a:pt x="5343524" y="1865567"/>
                                  <a:pt x="5343189" y="1868971"/>
                                  <a:pt x="5342517" y="1872338"/>
                                </a:cubicBezTo>
                                <a:cubicBezTo>
                                  <a:pt x="5341846" y="1875718"/>
                                  <a:pt x="5340853" y="1878992"/>
                                  <a:pt x="5339536" y="1882174"/>
                                </a:cubicBezTo>
                                <a:cubicBezTo>
                                  <a:pt x="5338220" y="1885342"/>
                                  <a:pt x="5336606" y="1888369"/>
                                  <a:pt x="5334694" y="1891233"/>
                                </a:cubicBezTo>
                                <a:cubicBezTo>
                                  <a:pt x="5332784" y="1894086"/>
                                  <a:pt x="5330612" y="1896740"/>
                                  <a:pt x="5328180" y="1899165"/>
                                </a:cubicBezTo>
                                <a:cubicBezTo>
                                  <a:pt x="5325747" y="1901596"/>
                                  <a:pt x="5323101" y="1903772"/>
                                  <a:pt x="5320241" y="1905688"/>
                                </a:cubicBezTo>
                                <a:cubicBezTo>
                                  <a:pt x="5317380" y="1907592"/>
                                  <a:pt x="5314362" y="1909211"/>
                                  <a:pt x="5311184" y="1910525"/>
                                </a:cubicBezTo>
                                <a:cubicBezTo>
                                  <a:pt x="5308006" y="1911846"/>
                                  <a:pt x="5304731" y="1912838"/>
                                  <a:pt x="5301357" y="1913520"/>
                                </a:cubicBezTo>
                                <a:cubicBezTo>
                                  <a:pt x="5297983" y="1914190"/>
                                  <a:pt x="5294577" y="1914525"/>
                                  <a:pt x="5291137" y="1914525"/>
                                </a:cubicBezTo>
                                <a:lnTo>
                                  <a:pt x="52388" y="1914525"/>
                                </a:lnTo>
                                <a:cubicBezTo>
                                  <a:pt x="48948" y="1914525"/>
                                  <a:pt x="45541" y="1914190"/>
                                  <a:pt x="42167" y="1913520"/>
                                </a:cubicBezTo>
                                <a:cubicBezTo>
                                  <a:pt x="38794" y="1912838"/>
                                  <a:pt x="35518" y="1911846"/>
                                  <a:pt x="32340" y="1910525"/>
                                </a:cubicBezTo>
                                <a:cubicBezTo>
                                  <a:pt x="29162" y="1909211"/>
                                  <a:pt x="26143" y="1907592"/>
                                  <a:pt x="23283" y="1905688"/>
                                </a:cubicBezTo>
                                <a:cubicBezTo>
                                  <a:pt x="20422" y="1903772"/>
                                  <a:pt x="17776" y="1901596"/>
                                  <a:pt x="15344" y="1899165"/>
                                </a:cubicBezTo>
                                <a:cubicBezTo>
                                  <a:pt x="12912" y="1896740"/>
                                  <a:pt x="10740" y="1894086"/>
                                  <a:pt x="8829" y="1891221"/>
                                </a:cubicBezTo>
                                <a:cubicBezTo>
                                  <a:pt x="6918" y="1888369"/>
                                  <a:pt x="5304" y="1885342"/>
                                  <a:pt x="3988" y="1882174"/>
                                </a:cubicBezTo>
                                <a:cubicBezTo>
                                  <a:pt x="2671" y="1878992"/>
                                  <a:pt x="1678" y="1875718"/>
                                  <a:pt x="1007" y="1872338"/>
                                </a:cubicBezTo>
                                <a:cubicBezTo>
                                  <a:pt x="336" y="1868971"/>
                                  <a:pt x="0" y="1865567"/>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425" style="width:423.84pt;height:153.84pt;position:absolute;z-index:-2147483632;mso-position-horizontal-relative:text;mso-position-horizontal:absolute;margin-left:-0.440002pt;mso-position-vertical-relative:text;margin-top:-4.28253pt;" coordsize="53827,19537">
                <v:shape id="Shape 895" style="position:absolute;width:26821;height:19537;left:0;top:0;" coordsize="2682113,1953768" path="m0,0l2682113,0l2682113,14734l71697,14734c64194,14734,56976,16170,50043,19041c43111,21912,36992,26001,31686,31307c26380,36613,22292,42732,19420,49664c16549,56596,15113,63815,15113,71318l15113,1863150c15113,1870653,16549,1877871,19420,1884803c22292,1891735,26380,1897854,31686,1903161c36992,1908466,43111,1912555,50043,1915426c56976,1918297,64194,1919734,71697,1919734l2682113,1919734l2682113,1953768l0,1953768l0,0x">
                  <v:stroke weight="0pt" endcap="flat" joinstyle="miter" miterlimit="10" on="false" color="#000000" opacity="0"/>
                  <v:fill on="true" color="#cccccc"/>
                </v:shape>
                <v:shape id="Shape 896" style="position:absolute;width:27006;height:19537;left:26821;top:0;" coordsize="2700654,1953768" path="m0,0l2700654,0l2700654,1953768l0,1953768l0,1919734l2610416,1919734c2617919,1919734,2625137,1918297,2632069,1915426c2639001,1912555,2645121,1908466,2650427,1903161c2655732,1897854,2659821,1891735,2662692,1884803c2665564,1877871,2667000,1870653,2667000,1863150l2667000,71318c2667000,63815,2665564,56596,2662692,49664c2659821,42732,2655732,36613,2650427,31307c2645121,26001,2639001,21912,2632069,19041c2625137,16170,2617919,14734,2610416,14734l0,14734l0,0x">
                  <v:stroke weight="0pt" endcap="flat" joinstyle="miter" miterlimit="10" on="false" color="#000000" opacity="0"/>
                  <v:fill on="true" color="#cccccc"/>
                </v:shape>
                <v:shape id="Shape 897" style="position:absolute;width:53435;height:19145;left:103;top:99;" coordsize="5343525,1914525" path="m52388,0l5291137,0c5294577,0,5297983,335,5301357,1005c5304731,1665,5308006,2660,5311184,3981c5314362,5293,5317380,6911,5320241,8818c5323101,10734,5325747,12911,5328180,15339c5330612,17766,5332784,20417,5334694,23273c5336606,26138,5338220,29161,5339536,32333c5340853,35514,5341846,38788,5342517,42165c5343189,45541,5343524,48946,5343525,52388l5343525,1862137c5343524,1865570,5343189,1868974,5342517,1872341c5341846,1875718,5340853,1878992,5339536,1882173c5338220,1885345,5336606,1888368,5334694,1891233c5332784,1894089,5330612,1896740,5328180,1899168c5325747,1901595,5323101,1903772,5320241,1905688c5317380,1907595,5314362,1909214,5311184,1910525c5308006,1911846,5304731,1912841,5301357,1913520c5297983,1914190,5294577,1914525,5291137,1914525l52388,1914525c48948,1914525,45541,1914190,42167,1913520c38794,1912841,35518,1911846,32340,1910525c29162,1909214,26143,1907595,23283,1905688c20422,1903772,17776,1901595,15344,1899168c12912,1896740,10740,1894089,8829,1891224c6918,1888368,5304,1885345,3988,1882173c2671,1878992,1678,1875718,1007,1872341c336,1868974,0,1865570,0,1862137l0,52388c0,48946,336,45541,1007,42165c1678,38788,2671,35514,3988,32333c5304,29161,6918,26138,8829,23273c10740,20417,12912,17766,15344,15339c17776,12911,20422,10734,23283,8818c26143,6911,29162,5293,32340,3981c35518,2660,38794,1665,42167,1005c45541,335,48948,0,52388,0x">
                  <v:stroke weight="0pt" endcap="flat" joinstyle="miter" miterlimit="10" on="false" color="#000000" opacity="0"/>
                  <v:fill on="true" color="#fbfbfb"/>
                </v:shape>
                <v:shape id="Shape 898" style="position:absolute;width:53435;height:19145;left:103;top:99;" coordsize="5343525,1914525" path="m0,1862138l0,52388c0,48946,336,45541,1007,42162c1678,38788,2671,35514,3988,32333c5304,29158,6918,26138,8829,23273c10740,20414,12912,17766,15344,15335c17776,12911,20422,10734,23283,8818c26143,6908,29162,5290,32340,3981c35518,2660,38794,1662,42167,1005c45541,335,48948,0,52388,0l5291137,0c5294577,0,5297983,335,5301357,1005c5304731,1662,5308006,2660,5311184,3981c5314362,5290,5317380,6908,5320241,8818c5323101,10734,5325747,12911,5328180,15335c5330612,17766,5332784,20414,5334694,23273c5336606,26138,5338220,29158,5339536,32333c5340853,35514,5341846,38788,5342517,42162c5343189,45541,5343524,48946,5343525,52388l5343525,1862138c5343524,1865567,5343189,1868971,5342517,1872338c5341846,1875718,5340853,1878992,5339536,1882174c5338220,1885342,5336606,1888369,5334694,1891233c5332784,1894086,5330612,1896740,5328180,1899165c5325747,1901596,5323101,1903772,5320241,1905688c5317380,1907592,5314362,1909211,5311184,1910525c5308006,1911846,5304731,1912838,5301357,1913520c5297983,1914190,5294577,1914525,5291137,1914525l52388,1914525c48948,1914525,45541,1914190,42167,1913520c38794,1912838,35518,1911846,32340,1910525c29162,1909211,26143,1907592,23283,1905688c20422,1903772,17776,1901596,15344,1899165c12912,1896740,10740,1894086,8829,1891221c6918,1888369,5304,1885342,3988,1882174c2671,1878992,1678,1875718,1007,1872338c336,1868971,0,1865567,0,1862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Arise, shine; for your light has come, and the glory of Yahweh has risen upon you . . . And nations shall come to your l</w:t>
      </w:r>
      <w:r>
        <w:rPr>
          <w:rFonts w:ascii="Times New Roman" w:eastAsia="Times New Roman" w:hAnsi="Times New Roman" w:cs="Times New Roman"/>
          <w:b/>
          <w:i/>
          <w:sz w:val="24"/>
        </w:rPr>
        <w:t>ight, and kings to the brightness of your rising. . . . Foreigners shall build up your walls, and their kings shall minister to you . . . Your gates shall be open continually; day and night they shall not be shut . . . The sons of those who oppressed you s</w:t>
      </w:r>
      <w:r>
        <w:rPr>
          <w:rFonts w:ascii="Times New Roman" w:eastAsia="Times New Roman" w:hAnsi="Times New Roman" w:cs="Times New Roman"/>
          <w:b/>
          <w:i/>
          <w:sz w:val="24"/>
        </w:rPr>
        <w:t>hall come bending low to you; and all who despised you shall bow down at your feet; they shall call you the City of Yahweh, the Zion of the Holy One of Israel. . . .The sun shall be no more your light by day, nor for brightness shall the moon give light to</w:t>
      </w:r>
      <w:r>
        <w:rPr>
          <w:rFonts w:ascii="Times New Roman" w:eastAsia="Times New Roman" w:hAnsi="Times New Roman" w:cs="Times New Roman"/>
          <w:b/>
          <w:i/>
          <w:sz w:val="24"/>
        </w:rPr>
        <w:t xml:space="preserve"> you by night; but Yahweh will be your everlasting light, and your God will be your glory </w:t>
      </w:r>
      <w:r>
        <w:rPr>
          <w:rFonts w:ascii="Times New Roman" w:eastAsia="Times New Roman" w:hAnsi="Times New Roman" w:cs="Times New Roman"/>
          <w:b/>
          <w:sz w:val="24"/>
        </w:rPr>
        <w:t>[Isa ch 60 passim].</w:t>
      </w:r>
    </w:p>
    <w:p w:rsidR="0068708D" w:rsidRDefault="0069289A">
      <w:pPr>
        <w:spacing w:after="279" w:line="265" w:lineRule="auto"/>
        <w:ind w:left="-5" w:right="273" w:hanging="10"/>
        <w:jc w:val="both"/>
      </w:pPr>
      <w:r>
        <w:rPr>
          <w:rFonts w:ascii="Times New Roman" w:eastAsia="Times New Roman" w:hAnsi="Times New Roman" w:cs="Times New Roman"/>
          <w:b/>
          <w:sz w:val="24"/>
        </w:rPr>
        <w:t>It’s tempting to cite half the Old Testament but you get the idea. We could quote certain Psalms, Esther, Ezekiel about the glories of Jerusalem a</w:t>
      </w:r>
      <w:r>
        <w:rPr>
          <w:rFonts w:ascii="Times New Roman" w:eastAsia="Times New Roman" w:hAnsi="Times New Roman" w:cs="Times New Roman"/>
          <w:b/>
          <w:sz w:val="24"/>
        </w:rPr>
        <w:t xml:space="preserve">nd peoples bowing down to the inhabitants. Many English Bibles translate </w:t>
      </w:r>
      <w:r>
        <w:rPr>
          <w:rFonts w:ascii="Times New Roman" w:eastAsia="Times New Roman" w:hAnsi="Times New Roman" w:cs="Times New Roman"/>
          <w:b/>
          <w:i/>
          <w:sz w:val="24"/>
        </w:rPr>
        <w:t>proskuneo</w:t>
      </w:r>
      <w:r>
        <w:rPr>
          <w:rFonts w:ascii="Times New Roman" w:eastAsia="Times New Roman" w:hAnsi="Times New Roman" w:cs="Times New Roman"/>
          <w:b/>
          <w:sz w:val="24"/>
        </w:rPr>
        <w:t xml:space="preserve"> as “worship” but this is a broad term. It can mean to kiss someone’s hand, or fall upon the knees and touch the ground with the forehead as an expression of profound reveren</w:t>
      </w:r>
      <w:r>
        <w:rPr>
          <w:rFonts w:ascii="Times New Roman" w:eastAsia="Times New Roman" w:hAnsi="Times New Roman" w:cs="Times New Roman"/>
          <w:b/>
          <w:sz w:val="24"/>
        </w:rPr>
        <w:t>ce and gratitude. It doesn’t mean that Christians are going to be revered as God, but only as people who stand in the place of God because they uphold authentic doctrine. Let’s continue with the letter.</w:t>
      </w:r>
    </w:p>
    <w:p w:rsidR="0068708D" w:rsidRDefault="0069289A">
      <w:pPr>
        <w:spacing w:after="21" w:line="264" w:lineRule="auto"/>
        <w:ind w:left="-5" w:right="96" w:hanging="10"/>
      </w:pPr>
      <w:r>
        <w:rPr>
          <w:rFonts w:ascii="Times New Roman" w:eastAsia="Times New Roman" w:hAnsi="Times New Roman" w:cs="Times New Roman"/>
          <w:i/>
          <w:color w:val="333333"/>
          <w:sz w:val="33"/>
        </w:rPr>
        <w:t>Because you have kept fast the lesson of my patience,</w:t>
      </w:r>
      <w:r>
        <w:rPr>
          <w:rFonts w:ascii="Times New Roman" w:eastAsia="Times New Roman" w:hAnsi="Times New Roman" w:cs="Times New Roman"/>
          <w:i/>
          <w:color w:val="333333"/>
          <w:sz w:val="33"/>
        </w:rPr>
        <w:t xml:space="preserve"> I also will keep you from the hour of trial, which is about to come upon the whole world, to try those that dwell upon the earth. I am coming quickly; hold fast what you have, in order that no one seize your crown.</w:t>
      </w:r>
    </w:p>
    <w:p w:rsidR="0068708D" w:rsidRDefault="0069289A">
      <w:pPr>
        <w:spacing w:after="549" w:line="265" w:lineRule="auto"/>
        <w:ind w:left="-5" w:right="198" w:hanging="10"/>
        <w:jc w:val="both"/>
      </w:pPr>
      <w:r>
        <w:rPr>
          <w:rFonts w:ascii="Times New Roman" w:eastAsia="Times New Roman" w:hAnsi="Times New Roman" w:cs="Times New Roman"/>
          <w:b/>
          <w:sz w:val="24"/>
        </w:rPr>
        <w:t>This is one of the major verses for thos</w:t>
      </w:r>
      <w:r>
        <w:rPr>
          <w:rFonts w:ascii="Times New Roman" w:eastAsia="Times New Roman" w:hAnsi="Times New Roman" w:cs="Times New Roman"/>
          <w:b/>
          <w:sz w:val="24"/>
        </w:rPr>
        <w:t>e who argue that the good will be spared the tribulation and raptured away before the judgments come. I deal with this in the conference on the Seven Trumpets so there is no need to spend time on it here. Let’s just look at crown. Smyrna was promised a cro</w:t>
      </w:r>
      <w:r>
        <w:rPr>
          <w:rFonts w:ascii="Times New Roman" w:eastAsia="Times New Roman" w:hAnsi="Times New Roman" w:cs="Times New Roman"/>
          <w:b/>
          <w:sz w:val="24"/>
        </w:rPr>
        <w:t>wn, but Philadelphia is already crowned.</w:t>
      </w:r>
    </w:p>
    <w:p w:rsidR="0068708D" w:rsidRDefault="0069289A">
      <w:pPr>
        <w:spacing w:after="474" w:line="265" w:lineRule="auto"/>
        <w:ind w:left="310" w:right="2580" w:hanging="10"/>
      </w:pPr>
      <w:r>
        <w:rPr>
          <w:rFonts w:ascii="Times New Roman" w:eastAsia="Times New Roman" w:hAnsi="Times New Roman" w:cs="Times New Roman"/>
          <w:b/>
          <w:sz w:val="24"/>
        </w:rPr>
        <w:t xml:space="preserve">Smyrna: </w:t>
      </w:r>
      <w:r>
        <w:rPr>
          <w:rFonts w:ascii="Times New Roman" w:eastAsia="Times New Roman" w:hAnsi="Times New Roman" w:cs="Times New Roman"/>
          <w:b/>
          <w:i/>
          <w:sz w:val="24"/>
        </w:rPr>
        <w:t>Be faithful unto death, and I will give you the crown of life</w:t>
      </w:r>
      <w:r>
        <w:rPr>
          <w:rFonts w:ascii="Times New Roman" w:eastAsia="Times New Roman" w:hAnsi="Times New Roman" w:cs="Times New Roman"/>
          <w:b/>
          <w:sz w:val="24"/>
        </w:rPr>
        <w:t>[Rev 2:10]</w:t>
      </w:r>
    </w:p>
    <w:p w:rsidR="0068708D" w:rsidRDefault="0069289A">
      <w:pPr>
        <w:spacing w:after="3" w:line="265" w:lineRule="auto"/>
        <w:ind w:left="310" w:right="2580" w:hanging="10"/>
      </w:pPr>
      <w:r>
        <w:rPr>
          <w:noProof/>
        </w:rPr>
        <mc:AlternateContent>
          <mc:Choice Requires="wpg">
            <w:drawing>
              <wp:anchor distT="0" distB="0" distL="114300" distR="114300" simplePos="0" relativeHeight="251679744" behindDoc="1" locked="0" layoutInCell="1" allowOverlap="1">
                <wp:simplePos x="0" y="0"/>
                <wp:positionH relativeFrom="column">
                  <wp:posOffset>-5587</wp:posOffset>
                </wp:positionH>
                <wp:positionV relativeFrom="paragraph">
                  <wp:posOffset>-548927</wp:posOffset>
                </wp:positionV>
                <wp:extent cx="5382767" cy="923544"/>
                <wp:effectExtent l="0" t="0" r="0" b="0"/>
                <wp:wrapNone/>
                <wp:docPr id="11426" name="Group 11426"/>
                <wp:cNvGraphicFramePr/>
                <a:graphic xmlns:a="http://schemas.openxmlformats.org/drawingml/2006/main">
                  <a:graphicData uri="http://schemas.microsoft.com/office/word/2010/wordprocessingGroup">
                    <wpg:wgp>
                      <wpg:cNvGrpSpPr/>
                      <wpg:grpSpPr>
                        <a:xfrm>
                          <a:off x="0" y="0"/>
                          <a:ext cx="5382767" cy="923544"/>
                          <a:chOff x="0" y="0"/>
                          <a:chExt cx="5382767" cy="923544"/>
                        </a:xfrm>
                      </wpg:grpSpPr>
                      <wps:wsp>
                        <wps:cNvPr id="901" name="Shape 901"/>
                        <wps:cNvSpPr/>
                        <wps:spPr>
                          <a:xfrm>
                            <a:off x="0" y="0"/>
                            <a:ext cx="2682113" cy="237744"/>
                          </a:xfrm>
                          <a:custGeom>
                            <a:avLst/>
                            <a:gdLst/>
                            <a:ahLst/>
                            <a:cxnLst/>
                            <a:rect l="0" t="0" r="0" b="0"/>
                            <a:pathLst>
                              <a:path w="2682113" h="237744">
                                <a:moveTo>
                                  <a:pt x="0" y="0"/>
                                </a:moveTo>
                                <a:lnTo>
                                  <a:pt x="2682113" y="0"/>
                                </a:lnTo>
                                <a:lnTo>
                                  <a:pt x="2682113" y="13973"/>
                                </a:lnTo>
                                <a:lnTo>
                                  <a:pt x="67068" y="13973"/>
                                </a:lnTo>
                                <a:cubicBezTo>
                                  <a:pt x="60178" y="13973"/>
                                  <a:pt x="53551" y="15291"/>
                                  <a:pt x="47185" y="17927"/>
                                </a:cubicBezTo>
                                <a:cubicBezTo>
                                  <a:pt x="40820" y="20563"/>
                                  <a:pt x="35202" y="24318"/>
                                  <a:pt x="30330" y="29190"/>
                                </a:cubicBezTo>
                                <a:cubicBezTo>
                                  <a:pt x="25458" y="34061"/>
                                  <a:pt x="21704" y="39679"/>
                                  <a:pt x="19068" y="46044"/>
                                </a:cubicBezTo>
                                <a:cubicBezTo>
                                  <a:pt x="16431" y="52409"/>
                                  <a:pt x="15113" y="59037"/>
                                  <a:pt x="15113" y="65927"/>
                                </a:cubicBezTo>
                                <a:lnTo>
                                  <a:pt x="15113" y="152518"/>
                                </a:lnTo>
                                <a:cubicBezTo>
                                  <a:pt x="15113" y="159407"/>
                                  <a:pt x="16431" y="166034"/>
                                  <a:pt x="19068" y="172400"/>
                                </a:cubicBezTo>
                                <a:cubicBezTo>
                                  <a:pt x="21704" y="178764"/>
                                  <a:pt x="25458" y="184383"/>
                                  <a:pt x="30330" y="189255"/>
                                </a:cubicBezTo>
                                <a:cubicBezTo>
                                  <a:pt x="35202" y="194126"/>
                                  <a:pt x="40820" y="197880"/>
                                  <a:pt x="47185" y="200516"/>
                                </a:cubicBezTo>
                                <a:cubicBezTo>
                                  <a:pt x="53551" y="203153"/>
                                  <a:pt x="60178" y="204472"/>
                                  <a:pt x="67068" y="204473"/>
                                </a:cubicBezTo>
                                <a:lnTo>
                                  <a:pt x="2682113" y="204473"/>
                                </a:lnTo>
                                <a:lnTo>
                                  <a:pt x="2682113" y="237744"/>
                                </a:lnTo>
                                <a:lnTo>
                                  <a:pt x="0" y="23774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02" name="Shape 902"/>
                        <wps:cNvSpPr/>
                        <wps:spPr>
                          <a:xfrm>
                            <a:off x="2682113" y="0"/>
                            <a:ext cx="2700654" cy="237744"/>
                          </a:xfrm>
                          <a:custGeom>
                            <a:avLst/>
                            <a:gdLst/>
                            <a:ahLst/>
                            <a:cxnLst/>
                            <a:rect l="0" t="0" r="0" b="0"/>
                            <a:pathLst>
                              <a:path w="2700654" h="237744">
                                <a:moveTo>
                                  <a:pt x="0" y="0"/>
                                </a:moveTo>
                                <a:lnTo>
                                  <a:pt x="2700654" y="0"/>
                                </a:lnTo>
                                <a:lnTo>
                                  <a:pt x="2700654" y="237744"/>
                                </a:lnTo>
                                <a:lnTo>
                                  <a:pt x="0" y="237744"/>
                                </a:lnTo>
                                <a:lnTo>
                                  <a:pt x="0" y="204473"/>
                                </a:lnTo>
                                <a:lnTo>
                                  <a:pt x="2615046" y="204473"/>
                                </a:lnTo>
                                <a:cubicBezTo>
                                  <a:pt x="2621934" y="204472"/>
                                  <a:pt x="2628562" y="203153"/>
                                  <a:pt x="2634927" y="200517"/>
                                </a:cubicBezTo>
                                <a:cubicBezTo>
                                  <a:pt x="2641292" y="197880"/>
                                  <a:pt x="2646911" y="194126"/>
                                  <a:pt x="2651783" y="189255"/>
                                </a:cubicBezTo>
                                <a:cubicBezTo>
                                  <a:pt x="2656654" y="184383"/>
                                  <a:pt x="2660408" y="178764"/>
                                  <a:pt x="2663044" y="172400"/>
                                </a:cubicBezTo>
                                <a:cubicBezTo>
                                  <a:pt x="2665681" y="166034"/>
                                  <a:pt x="2667000" y="159407"/>
                                  <a:pt x="2667000" y="152518"/>
                                </a:cubicBezTo>
                                <a:lnTo>
                                  <a:pt x="2667000" y="65927"/>
                                </a:lnTo>
                                <a:cubicBezTo>
                                  <a:pt x="2667000" y="59037"/>
                                  <a:pt x="2665681" y="52409"/>
                                  <a:pt x="2663044" y="46044"/>
                                </a:cubicBezTo>
                                <a:cubicBezTo>
                                  <a:pt x="2660408" y="39679"/>
                                  <a:pt x="2656654" y="34061"/>
                                  <a:pt x="2651783" y="29190"/>
                                </a:cubicBezTo>
                                <a:cubicBezTo>
                                  <a:pt x="2646911" y="24318"/>
                                  <a:pt x="2641292" y="20563"/>
                                  <a:pt x="2634927" y="17927"/>
                                </a:cubicBezTo>
                                <a:cubicBezTo>
                                  <a:pt x="2628562" y="15291"/>
                                  <a:pt x="2621934" y="13973"/>
                                  <a:pt x="2615046" y="13973"/>
                                </a:cubicBezTo>
                                <a:lnTo>
                                  <a:pt x="0" y="1397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03" name="Shape 903"/>
                        <wps:cNvSpPr/>
                        <wps:spPr>
                          <a:xfrm>
                            <a:off x="10351" y="9213"/>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70"/>
                                  <a:pt x="5311184" y="3981"/>
                                </a:cubicBezTo>
                                <a:cubicBezTo>
                                  <a:pt x="5314362" y="5302"/>
                                  <a:pt x="5317380" y="6921"/>
                                  <a:pt x="5320241" y="8827"/>
                                </a:cubicBezTo>
                                <a:cubicBezTo>
                                  <a:pt x="5323101" y="10734"/>
                                  <a:pt x="5325747" y="12911"/>
                                  <a:pt x="5328180" y="15339"/>
                                </a:cubicBezTo>
                                <a:cubicBezTo>
                                  <a:pt x="5330612" y="17766"/>
                                  <a:pt x="5332784" y="20417"/>
                                  <a:pt x="5334694" y="23273"/>
                                </a:cubicBezTo>
                                <a:cubicBezTo>
                                  <a:pt x="5336606" y="26129"/>
                                  <a:pt x="5338220" y="29142"/>
                                  <a:pt x="5339536" y="32324"/>
                                </a:cubicBezTo>
                                <a:cubicBezTo>
                                  <a:pt x="5340853" y="35496"/>
                                  <a:pt x="5341846" y="38779"/>
                                  <a:pt x="5342517" y="42156"/>
                                </a:cubicBezTo>
                                <a:cubicBezTo>
                                  <a:pt x="5343189" y="45532"/>
                                  <a:pt x="5343524" y="48946"/>
                                  <a:pt x="5343525" y="52388"/>
                                </a:cubicBezTo>
                                <a:lnTo>
                                  <a:pt x="5343525" y="147638"/>
                                </a:lnTo>
                                <a:cubicBezTo>
                                  <a:pt x="5343524" y="151079"/>
                                  <a:pt x="5343189" y="154484"/>
                                  <a:pt x="5342517" y="157851"/>
                                </a:cubicBezTo>
                                <a:cubicBezTo>
                                  <a:pt x="5341846" y="161227"/>
                                  <a:pt x="5340853" y="164502"/>
                                  <a:pt x="5339536" y="167673"/>
                                </a:cubicBezTo>
                                <a:cubicBezTo>
                                  <a:pt x="5338220" y="170845"/>
                                  <a:pt x="5336606" y="173868"/>
                                  <a:pt x="5334694" y="176724"/>
                                </a:cubicBezTo>
                                <a:cubicBezTo>
                                  <a:pt x="5332784" y="179589"/>
                                  <a:pt x="5330612" y="182240"/>
                                  <a:pt x="5328180" y="184677"/>
                                </a:cubicBezTo>
                                <a:cubicBezTo>
                                  <a:pt x="5325747" y="187105"/>
                                  <a:pt x="5323101" y="189272"/>
                                  <a:pt x="5320241" y="191179"/>
                                </a:cubicBezTo>
                                <a:cubicBezTo>
                                  <a:pt x="5317380" y="193086"/>
                                  <a:pt x="5314362" y="194704"/>
                                  <a:pt x="5311184" y="196025"/>
                                </a:cubicBezTo>
                                <a:cubicBezTo>
                                  <a:pt x="5308006" y="197337"/>
                                  <a:pt x="5304731" y="198332"/>
                                  <a:pt x="5301357" y="199002"/>
                                </a:cubicBezTo>
                                <a:cubicBezTo>
                                  <a:pt x="5297983" y="199681"/>
                                  <a:pt x="5294577" y="200025"/>
                                  <a:pt x="5291137" y="200025"/>
                                </a:cubicBezTo>
                                <a:lnTo>
                                  <a:pt x="52388" y="200025"/>
                                </a:lnTo>
                                <a:cubicBezTo>
                                  <a:pt x="48948" y="200025"/>
                                  <a:pt x="45541" y="199681"/>
                                  <a:pt x="42167" y="199002"/>
                                </a:cubicBezTo>
                                <a:cubicBezTo>
                                  <a:pt x="38794" y="198332"/>
                                  <a:pt x="35518" y="197337"/>
                                  <a:pt x="32340" y="196025"/>
                                </a:cubicBezTo>
                                <a:cubicBezTo>
                                  <a:pt x="29162" y="194704"/>
                                  <a:pt x="26143" y="193086"/>
                                  <a:pt x="23283" y="191179"/>
                                </a:cubicBezTo>
                                <a:cubicBezTo>
                                  <a:pt x="20422" y="189272"/>
                                  <a:pt x="17776" y="187105"/>
                                  <a:pt x="15344" y="184677"/>
                                </a:cubicBezTo>
                                <a:cubicBezTo>
                                  <a:pt x="12912" y="182240"/>
                                  <a:pt x="10740" y="179589"/>
                                  <a:pt x="8829" y="176724"/>
                                </a:cubicBezTo>
                                <a:cubicBezTo>
                                  <a:pt x="6918" y="173868"/>
                                  <a:pt x="5304" y="170845"/>
                                  <a:pt x="3988" y="167673"/>
                                </a:cubicBezTo>
                                <a:cubicBezTo>
                                  <a:pt x="2671" y="164502"/>
                                  <a:pt x="1678" y="161227"/>
                                  <a:pt x="1007" y="157851"/>
                                </a:cubicBezTo>
                                <a:cubicBezTo>
                                  <a:pt x="336" y="154484"/>
                                  <a:pt x="0" y="151079"/>
                                  <a:pt x="0" y="147638"/>
                                </a:cubicBezTo>
                                <a:lnTo>
                                  <a:pt x="0" y="52388"/>
                                </a:lnTo>
                                <a:cubicBezTo>
                                  <a:pt x="0" y="48946"/>
                                  <a:pt x="336" y="45532"/>
                                  <a:pt x="1007" y="42156"/>
                                </a:cubicBezTo>
                                <a:cubicBezTo>
                                  <a:pt x="1678" y="38779"/>
                                  <a:pt x="2671" y="35496"/>
                                  <a:pt x="3988" y="32324"/>
                                </a:cubicBezTo>
                                <a:cubicBezTo>
                                  <a:pt x="5304" y="29142"/>
                                  <a:pt x="6918" y="26119"/>
                                  <a:pt x="8829" y="23264"/>
                                </a:cubicBezTo>
                                <a:cubicBezTo>
                                  <a:pt x="10740" y="20408"/>
                                  <a:pt x="12912" y="17766"/>
                                  <a:pt x="15344" y="15339"/>
                                </a:cubicBezTo>
                                <a:cubicBezTo>
                                  <a:pt x="17776" y="12911"/>
                                  <a:pt x="20422" y="10734"/>
                                  <a:pt x="23283" y="8827"/>
                                </a:cubicBezTo>
                                <a:cubicBezTo>
                                  <a:pt x="26143" y="6921"/>
                                  <a:pt x="29162" y="5302"/>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04" name="Shape 904"/>
                        <wps:cNvSpPr/>
                        <wps:spPr>
                          <a:xfrm>
                            <a:off x="10351" y="9214"/>
                            <a:ext cx="5343525" cy="200025"/>
                          </a:xfrm>
                          <a:custGeom>
                            <a:avLst/>
                            <a:gdLst/>
                            <a:ahLst/>
                            <a:cxnLst/>
                            <a:rect l="0" t="0" r="0" b="0"/>
                            <a:pathLst>
                              <a:path w="5343525" h="200025">
                                <a:moveTo>
                                  <a:pt x="0" y="147638"/>
                                </a:moveTo>
                                <a:lnTo>
                                  <a:pt x="0" y="52388"/>
                                </a:lnTo>
                                <a:cubicBezTo>
                                  <a:pt x="0" y="48946"/>
                                  <a:pt x="336" y="45529"/>
                                  <a:pt x="1007" y="42156"/>
                                </a:cubicBezTo>
                                <a:cubicBezTo>
                                  <a:pt x="1678" y="38776"/>
                                  <a:pt x="2671" y="35496"/>
                                  <a:pt x="3988" y="32321"/>
                                </a:cubicBezTo>
                                <a:cubicBezTo>
                                  <a:pt x="5304" y="29139"/>
                                  <a:pt x="6918" y="26119"/>
                                  <a:pt x="8829" y="23261"/>
                                </a:cubicBezTo>
                                <a:cubicBezTo>
                                  <a:pt x="10740" y="20408"/>
                                  <a:pt x="12912" y="17766"/>
                                  <a:pt x="15344" y="15335"/>
                                </a:cubicBezTo>
                                <a:cubicBezTo>
                                  <a:pt x="17776" y="12911"/>
                                  <a:pt x="20422" y="10734"/>
                                  <a:pt x="23283" y="8824"/>
                                </a:cubicBezTo>
                                <a:cubicBezTo>
                                  <a:pt x="26143" y="6921"/>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2"/>
                                  <a:pt x="5317380" y="6921"/>
                                  <a:pt x="5320241" y="8824"/>
                                </a:cubicBezTo>
                                <a:cubicBezTo>
                                  <a:pt x="5323101" y="10734"/>
                                  <a:pt x="5325747" y="12911"/>
                                  <a:pt x="5328180" y="15335"/>
                                </a:cubicBezTo>
                                <a:cubicBezTo>
                                  <a:pt x="5330612" y="17766"/>
                                  <a:pt x="5332784" y="20414"/>
                                  <a:pt x="5334694" y="23273"/>
                                </a:cubicBezTo>
                                <a:cubicBezTo>
                                  <a:pt x="5336606" y="26126"/>
                                  <a:pt x="5338220" y="29139"/>
                                  <a:pt x="5339536" y="32321"/>
                                </a:cubicBezTo>
                                <a:cubicBezTo>
                                  <a:pt x="5340853" y="35496"/>
                                  <a:pt x="5341846" y="38776"/>
                                  <a:pt x="5342517" y="42156"/>
                                </a:cubicBezTo>
                                <a:cubicBezTo>
                                  <a:pt x="5343189" y="45529"/>
                                  <a:pt x="5343524" y="48946"/>
                                  <a:pt x="5343525" y="52388"/>
                                </a:cubicBezTo>
                                <a:lnTo>
                                  <a:pt x="5343525" y="147638"/>
                                </a:lnTo>
                                <a:cubicBezTo>
                                  <a:pt x="5343524" y="151079"/>
                                  <a:pt x="5343189" y="154484"/>
                                  <a:pt x="5342517" y="157851"/>
                                </a:cubicBezTo>
                                <a:cubicBezTo>
                                  <a:pt x="5341846" y="161224"/>
                                  <a:pt x="5340853" y="164498"/>
                                  <a:pt x="5339536" y="167673"/>
                                </a:cubicBezTo>
                                <a:cubicBezTo>
                                  <a:pt x="5338220" y="170842"/>
                                  <a:pt x="5336606" y="173868"/>
                                  <a:pt x="5334694" y="176721"/>
                                </a:cubicBezTo>
                                <a:cubicBezTo>
                                  <a:pt x="5332784" y="179586"/>
                                  <a:pt x="5330612" y="182240"/>
                                  <a:pt x="5328180" y="184677"/>
                                </a:cubicBezTo>
                                <a:cubicBezTo>
                                  <a:pt x="5325747" y="187102"/>
                                  <a:pt x="5323101" y="189272"/>
                                  <a:pt x="5320241" y="191176"/>
                                </a:cubicBezTo>
                                <a:cubicBezTo>
                                  <a:pt x="5317380" y="193086"/>
                                  <a:pt x="5314362" y="194704"/>
                                  <a:pt x="5311184" y="196025"/>
                                </a:cubicBezTo>
                                <a:cubicBezTo>
                                  <a:pt x="5308006" y="197334"/>
                                  <a:pt x="5304731" y="198332"/>
                                  <a:pt x="5301357" y="199002"/>
                                </a:cubicBezTo>
                                <a:cubicBezTo>
                                  <a:pt x="5297983" y="199678"/>
                                  <a:pt x="5294577" y="200025"/>
                                  <a:pt x="5291137" y="200025"/>
                                </a:cubicBezTo>
                                <a:lnTo>
                                  <a:pt x="52388" y="200025"/>
                                </a:lnTo>
                                <a:cubicBezTo>
                                  <a:pt x="48948" y="200025"/>
                                  <a:pt x="45541" y="199678"/>
                                  <a:pt x="42167" y="199002"/>
                                </a:cubicBezTo>
                                <a:cubicBezTo>
                                  <a:pt x="38794" y="198332"/>
                                  <a:pt x="35518" y="197334"/>
                                  <a:pt x="32340" y="196025"/>
                                </a:cubicBezTo>
                                <a:cubicBezTo>
                                  <a:pt x="29162" y="194704"/>
                                  <a:pt x="26143" y="193086"/>
                                  <a:pt x="23283" y="191176"/>
                                </a:cubicBezTo>
                                <a:cubicBezTo>
                                  <a:pt x="20422" y="189272"/>
                                  <a:pt x="17776" y="187102"/>
                                  <a:pt x="15344" y="184677"/>
                                </a:cubicBezTo>
                                <a:cubicBezTo>
                                  <a:pt x="12912" y="182240"/>
                                  <a:pt x="10740" y="179586"/>
                                  <a:pt x="8829" y="176721"/>
                                </a:cubicBezTo>
                                <a:cubicBezTo>
                                  <a:pt x="6918" y="173868"/>
                                  <a:pt x="5304" y="170842"/>
                                  <a:pt x="3988" y="167673"/>
                                </a:cubicBezTo>
                                <a:cubicBezTo>
                                  <a:pt x="2671" y="164498"/>
                                  <a:pt x="1678" y="161224"/>
                                  <a:pt x="1007" y="157851"/>
                                </a:cubicBezTo>
                                <a:cubicBezTo>
                                  <a:pt x="336" y="154484"/>
                                  <a:pt x="0" y="151079"/>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907" name="Shape 907"/>
                        <wps:cNvSpPr/>
                        <wps:spPr>
                          <a:xfrm>
                            <a:off x="0" y="493776"/>
                            <a:ext cx="2682113" cy="429768"/>
                          </a:xfrm>
                          <a:custGeom>
                            <a:avLst/>
                            <a:gdLst/>
                            <a:ahLst/>
                            <a:cxnLst/>
                            <a:rect l="0" t="0" r="0" b="0"/>
                            <a:pathLst>
                              <a:path w="2682113" h="429768">
                                <a:moveTo>
                                  <a:pt x="0" y="0"/>
                                </a:moveTo>
                                <a:lnTo>
                                  <a:pt x="2682113" y="0"/>
                                </a:lnTo>
                                <a:lnTo>
                                  <a:pt x="2682113" y="15497"/>
                                </a:lnTo>
                                <a:lnTo>
                                  <a:pt x="69542" y="15497"/>
                                </a:lnTo>
                                <a:cubicBezTo>
                                  <a:pt x="62324" y="15497"/>
                                  <a:pt x="55381" y="16877"/>
                                  <a:pt x="48713" y="19639"/>
                                </a:cubicBezTo>
                                <a:cubicBezTo>
                                  <a:pt x="42044" y="22400"/>
                                  <a:pt x="36158" y="26333"/>
                                  <a:pt x="31055" y="31438"/>
                                </a:cubicBezTo>
                                <a:cubicBezTo>
                                  <a:pt x="25951" y="36541"/>
                                  <a:pt x="22018" y="42427"/>
                                  <a:pt x="19256" y="49095"/>
                                </a:cubicBezTo>
                                <a:cubicBezTo>
                                  <a:pt x="16494" y="55763"/>
                                  <a:pt x="15113" y="62707"/>
                                  <a:pt x="15113" y="69925"/>
                                </a:cubicBezTo>
                                <a:lnTo>
                                  <a:pt x="15113" y="342068"/>
                                </a:lnTo>
                                <a:cubicBezTo>
                                  <a:pt x="15113" y="349285"/>
                                  <a:pt x="16494" y="356227"/>
                                  <a:pt x="19256" y="362896"/>
                                </a:cubicBezTo>
                                <a:cubicBezTo>
                                  <a:pt x="22018" y="369564"/>
                                  <a:pt x="25951" y="375450"/>
                                  <a:pt x="31055" y="380554"/>
                                </a:cubicBezTo>
                                <a:cubicBezTo>
                                  <a:pt x="36158" y="385658"/>
                                  <a:pt x="42044" y="389591"/>
                                  <a:pt x="48713" y="392353"/>
                                </a:cubicBezTo>
                                <a:cubicBezTo>
                                  <a:pt x="55381" y="395115"/>
                                  <a:pt x="62324" y="396496"/>
                                  <a:pt x="69542" y="396496"/>
                                </a:cubicBezTo>
                                <a:lnTo>
                                  <a:pt x="2682113" y="396496"/>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08" name="Shape 908"/>
                        <wps:cNvSpPr/>
                        <wps:spPr>
                          <a:xfrm>
                            <a:off x="2682113" y="493776"/>
                            <a:ext cx="2700654" cy="429768"/>
                          </a:xfrm>
                          <a:custGeom>
                            <a:avLst/>
                            <a:gdLst/>
                            <a:ahLst/>
                            <a:cxnLst/>
                            <a:rect l="0" t="0" r="0" b="0"/>
                            <a:pathLst>
                              <a:path w="2700654" h="429768">
                                <a:moveTo>
                                  <a:pt x="0" y="0"/>
                                </a:moveTo>
                                <a:lnTo>
                                  <a:pt x="2700654" y="0"/>
                                </a:lnTo>
                                <a:lnTo>
                                  <a:pt x="2700654" y="429768"/>
                                </a:lnTo>
                                <a:lnTo>
                                  <a:pt x="0" y="429768"/>
                                </a:lnTo>
                                <a:lnTo>
                                  <a:pt x="0" y="396496"/>
                                </a:lnTo>
                                <a:lnTo>
                                  <a:pt x="2612571" y="396496"/>
                                </a:lnTo>
                                <a:cubicBezTo>
                                  <a:pt x="2619789" y="396496"/>
                                  <a:pt x="2626731" y="395115"/>
                                  <a:pt x="2633400" y="392353"/>
                                </a:cubicBezTo>
                                <a:cubicBezTo>
                                  <a:pt x="2640068" y="389591"/>
                                  <a:pt x="2645954" y="385658"/>
                                  <a:pt x="2651058" y="380554"/>
                                </a:cubicBezTo>
                                <a:cubicBezTo>
                                  <a:pt x="2656161" y="375450"/>
                                  <a:pt x="2660094" y="369564"/>
                                  <a:pt x="2662856" y="362896"/>
                                </a:cubicBezTo>
                                <a:cubicBezTo>
                                  <a:pt x="2665619" y="356227"/>
                                  <a:pt x="2667000" y="349285"/>
                                  <a:pt x="2667000" y="342068"/>
                                </a:cubicBezTo>
                                <a:lnTo>
                                  <a:pt x="2667000" y="69925"/>
                                </a:lnTo>
                                <a:cubicBezTo>
                                  <a:pt x="2667000" y="62707"/>
                                  <a:pt x="2665619" y="55763"/>
                                  <a:pt x="2662856" y="49095"/>
                                </a:cubicBezTo>
                                <a:cubicBezTo>
                                  <a:pt x="2660094" y="42427"/>
                                  <a:pt x="2656161" y="36541"/>
                                  <a:pt x="2651058" y="31438"/>
                                </a:cubicBezTo>
                                <a:cubicBezTo>
                                  <a:pt x="2645954" y="26333"/>
                                  <a:pt x="2640068" y="22400"/>
                                  <a:pt x="2633399" y="19639"/>
                                </a:cubicBezTo>
                                <a:cubicBezTo>
                                  <a:pt x="2626731" y="16877"/>
                                  <a:pt x="2619789" y="15497"/>
                                  <a:pt x="2612571" y="15497"/>
                                </a:cubicBezTo>
                                <a:lnTo>
                                  <a:pt x="0" y="1549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09" name="Shape 909"/>
                        <wps:cNvSpPr/>
                        <wps:spPr>
                          <a:xfrm>
                            <a:off x="10351" y="504513"/>
                            <a:ext cx="5343525" cy="390524"/>
                          </a:xfrm>
                          <a:custGeom>
                            <a:avLst/>
                            <a:gdLst/>
                            <a:ahLst/>
                            <a:cxnLst/>
                            <a:rect l="0" t="0" r="0" b="0"/>
                            <a:pathLst>
                              <a:path w="5343525" h="390524">
                                <a:moveTo>
                                  <a:pt x="52388" y="0"/>
                                </a:moveTo>
                                <a:lnTo>
                                  <a:pt x="5291137" y="0"/>
                                </a:lnTo>
                                <a:cubicBezTo>
                                  <a:pt x="5294577" y="9"/>
                                  <a:pt x="5297983" y="344"/>
                                  <a:pt x="5301357" y="1005"/>
                                </a:cubicBezTo>
                                <a:cubicBezTo>
                                  <a:pt x="5304731" y="1684"/>
                                  <a:pt x="5308006" y="2670"/>
                                  <a:pt x="5311184" y="3981"/>
                                </a:cubicBezTo>
                                <a:cubicBezTo>
                                  <a:pt x="5314362" y="5293"/>
                                  <a:pt x="5317380" y="6911"/>
                                  <a:pt x="5320241" y="8818"/>
                                </a:cubicBezTo>
                                <a:cubicBezTo>
                                  <a:pt x="5323101" y="10734"/>
                                  <a:pt x="5325747" y="12911"/>
                                  <a:pt x="5328180" y="15339"/>
                                </a:cubicBezTo>
                                <a:cubicBezTo>
                                  <a:pt x="5330612" y="17766"/>
                                  <a:pt x="5332784" y="20408"/>
                                  <a:pt x="5334694" y="23273"/>
                                </a:cubicBezTo>
                                <a:cubicBezTo>
                                  <a:pt x="5336606" y="26129"/>
                                  <a:pt x="5338220" y="29152"/>
                                  <a:pt x="5339536" y="32324"/>
                                </a:cubicBezTo>
                                <a:cubicBezTo>
                                  <a:pt x="5340853" y="35496"/>
                                  <a:pt x="5341846" y="38779"/>
                                  <a:pt x="5342517" y="42156"/>
                                </a:cubicBezTo>
                                <a:cubicBezTo>
                                  <a:pt x="5343189" y="45532"/>
                                  <a:pt x="5343524" y="48937"/>
                                  <a:pt x="5343525" y="52388"/>
                                </a:cubicBezTo>
                                <a:lnTo>
                                  <a:pt x="5343525" y="338138"/>
                                </a:lnTo>
                                <a:cubicBezTo>
                                  <a:pt x="5343524" y="341579"/>
                                  <a:pt x="5343189" y="344984"/>
                                  <a:pt x="5342517" y="348351"/>
                                </a:cubicBezTo>
                                <a:cubicBezTo>
                                  <a:pt x="5341846" y="351727"/>
                                  <a:pt x="5340853" y="355002"/>
                                  <a:pt x="5339536" y="358174"/>
                                </a:cubicBezTo>
                                <a:cubicBezTo>
                                  <a:pt x="5338220" y="361345"/>
                                  <a:pt x="5336606" y="364368"/>
                                  <a:pt x="5334694" y="367233"/>
                                </a:cubicBezTo>
                                <a:cubicBezTo>
                                  <a:pt x="5332784" y="370088"/>
                                  <a:pt x="5330612" y="372739"/>
                                  <a:pt x="5328180" y="375176"/>
                                </a:cubicBezTo>
                                <a:cubicBezTo>
                                  <a:pt x="5325747" y="377604"/>
                                  <a:pt x="5323101" y="379781"/>
                                  <a:pt x="5320241" y="381688"/>
                                </a:cubicBezTo>
                                <a:cubicBezTo>
                                  <a:pt x="5317380" y="383594"/>
                                  <a:pt x="5314362" y="385213"/>
                                  <a:pt x="5311184" y="386524"/>
                                </a:cubicBezTo>
                                <a:cubicBezTo>
                                  <a:pt x="5308006" y="387836"/>
                                  <a:pt x="5304731" y="388831"/>
                                  <a:pt x="5301357" y="389510"/>
                                </a:cubicBezTo>
                                <a:cubicBezTo>
                                  <a:pt x="5297983" y="390189"/>
                                  <a:pt x="5294577" y="390524"/>
                                  <a:pt x="5291137" y="390524"/>
                                </a:cubicBezTo>
                                <a:lnTo>
                                  <a:pt x="52388" y="390524"/>
                                </a:lnTo>
                                <a:cubicBezTo>
                                  <a:pt x="48948" y="390524"/>
                                  <a:pt x="45541" y="390189"/>
                                  <a:pt x="42167" y="389510"/>
                                </a:cubicBezTo>
                                <a:cubicBezTo>
                                  <a:pt x="38794" y="388831"/>
                                  <a:pt x="35518" y="387836"/>
                                  <a:pt x="32340" y="386524"/>
                                </a:cubicBezTo>
                                <a:cubicBezTo>
                                  <a:pt x="29162" y="385213"/>
                                  <a:pt x="26143" y="383594"/>
                                  <a:pt x="23283" y="381688"/>
                                </a:cubicBezTo>
                                <a:cubicBezTo>
                                  <a:pt x="20422" y="379781"/>
                                  <a:pt x="17776" y="377604"/>
                                  <a:pt x="15344" y="375176"/>
                                </a:cubicBezTo>
                                <a:cubicBezTo>
                                  <a:pt x="12912" y="372739"/>
                                  <a:pt x="10740" y="370088"/>
                                  <a:pt x="8829" y="367233"/>
                                </a:cubicBezTo>
                                <a:cubicBezTo>
                                  <a:pt x="6918" y="364368"/>
                                  <a:pt x="5304" y="361345"/>
                                  <a:pt x="3988" y="358174"/>
                                </a:cubicBezTo>
                                <a:cubicBezTo>
                                  <a:pt x="2671" y="355002"/>
                                  <a:pt x="1678" y="351727"/>
                                  <a:pt x="1007" y="348351"/>
                                </a:cubicBezTo>
                                <a:cubicBezTo>
                                  <a:pt x="336" y="344984"/>
                                  <a:pt x="0" y="341579"/>
                                  <a:pt x="0" y="338138"/>
                                </a:cubicBezTo>
                                <a:lnTo>
                                  <a:pt x="0" y="52388"/>
                                </a:lnTo>
                                <a:cubicBezTo>
                                  <a:pt x="0" y="48937"/>
                                  <a:pt x="336" y="45532"/>
                                  <a:pt x="1007" y="42156"/>
                                </a:cubicBezTo>
                                <a:cubicBezTo>
                                  <a:pt x="1678" y="38779"/>
                                  <a:pt x="2671" y="35496"/>
                                  <a:pt x="3988" y="32324"/>
                                </a:cubicBezTo>
                                <a:cubicBezTo>
                                  <a:pt x="5304" y="29152"/>
                                  <a:pt x="6918" y="26129"/>
                                  <a:pt x="8829" y="23273"/>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10" name="Shape 910"/>
                        <wps:cNvSpPr/>
                        <wps:spPr>
                          <a:xfrm>
                            <a:off x="10351" y="504514"/>
                            <a:ext cx="5343525" cy="390525"/>
                          </a:xfrm>
                          <a:custGeom>
                            <a:avLst/>
                            <a:gdLst/>
                            <a:ahLst/>
                            <a:cxnLst/>
                            <a:rect l="0" t="0" r="0" b="0"/>
                            <a:pathLst>
                              <a:path w="5343525" h="390525">
                                <a:moveTo>
                                  <a:pt x="0" y="338138"/>
                                </a:moveTo>
                                <a:lnTo>
                                  <a:pt x="0" y="52388"/>
                                </a:lnTo>
                                <a:cubicBezTo>
                                  <a:pt x="0" y="48933"/>
                                  <a:pt x="336" y="45529"/>
                                  <a:pt x="1007" y="42156"/>
                                </a:cubicBezTo>
                                <a:cubicBezTo>
                                  <a:pt x="1678" y="38776"/>
                                  <a:pt x="2671" y="35496"/>
                                  <a:pt x="3988" y="32321"/>
                                </a:cubicBezTo>
                                <a:cubicBezTo>
                                  <a:pt x="5304" y="29152"/>
                                  <a:pt x="6918" y="26126"/>
                                  <a:pt x="8829" y="23273"/>
                                </a:cubicBezTo>
                                <a:cubicBezTo>
                                  <a:pt x="10740" y="20408"/>
                                  <a:pt x="12912" y="17766"/>
                                  <a:pt x="15344" y="15335"/>
                                </a:cubicBezTo>
                                <a:cubicBezTo>
                                  <a:pt x="17776" y="12911"/>
                                  <a:pt x="20422" y="10734"/>
                                  <a:pt x="23283" y="8818"/>
                                </a:cubicBezTo>
                                <a:cubicBezTo>
                                  <a:pt x="26143" y="6908"/>
                                  <a:pt x="29162" y="5290"/>
                                  <a:pt x="32340" y="3981"/>
                                </a:cubicBezTo>
                                <a:cubicBezTo>
                                  <a:pt x="35518" y="2667"/>
                                  <a:pt x="38794" y="1681"/>
                                  <a:pt x="42167" y="1005"/>
                                </a:cubicBezTo>
                                <a:cubicBezTo>
                                  <a:pt x="45541" y="341"/>
                                  <a:pt x="48948" y="6"/>
                                  <a:pt x="52388" y="0"/>
                                </a:cubicBezTo>
                                <a:lnTo>
                                  <a:pt x="5291137" y="0"/>
                                </a:lnTo>
                                <a:cubicBezTo>
                                  <a:pt x="5294577" y="6"/>
                                  <a:pt x="5297983" y="341"/>
                                  <a:pt x="5301357" y="1005"/>
                                </a:cubicBezTo>
                                <a:cubicBezTo>
                                  <a:pt x="5304731" y="1681"/>
                                  <a:pt x="5308006" y="2667"/>
                                  <a:pt x="5311184" y="3981"/>
                                </a:cubicBezTo>
                                <a:cubicBezTo>
                                  <a:pt x="5314362" y="5290"/>
                                  <a:pt x="5317380" y="6908"/>
                                  <a:pt x="5320241" y="8818"/>
                                </a:cubicBezTo>
                                <a:cubicBezTo>
                                  <a:pt x="5323101" y="10734"/>
                                  <a:pt x="5325747" y="12911"/>
                                  <a:pt x="5328180" y="15335"/>
                                </a:cubicBezTo>
                                <a:cubicBezTo>
                                  <a:pt x="5330612" y="17766"/>
                                  <a:pt x="5332784" y="20408"/>
                                  <a:pt x="5334694" y="23273"/>
                                </a:cubicBezTo>
                                <a:cubicBezTo>
                                  <a:pt x="5336606" y="26126"/>
                                  <a:pt x="5338220" y="29152"/>
                                  <a:pt x="5339536" y="32321"/>
                                </a:cubicBezTo>
                                <a:cubicBezTo>
                                  <a:pt x="5340853" y="35496"/>
                                  <a:pt x="5341846" y="38776"/>
                                  <a:pt x="5342517" y="42156"/>
                                </a:cubicBezTo>
                                <a:cubicBezTo>
                                  <a:pt x="5343189" y="45529"/>
                                  <a:pt x="5343524" y="48933"/>
                                  <a:pt x="5343525" y="52388"/>
                                </a:cubicBezTo>
                                <a:lnTo>
                                  <a:pt x="5343525" y="338138"/>
                                </a:lnTo>
                                <a:cubicBezTo>
                                  <a:pt x="5343524" y="341579"/>
                                  <a:pt x="5343189" y="344984"/>
                                  <a:pt x="5342517" y="348351"/>
                                </a:cubicBezTo>
                                <a:cubicBezTo>
                                  <a:pt x="5341846" y="351724"/>
                                  <a:pt x="5340853" y="354999"/>
                                  <a:pt x="5339536" y="358174"/>
                                </a:cubicBezTo>
                                <a:cubicBezTo>
                                  <a:pt x="5338220" y="361342"/>
                                  <a:pt x="5336606" y="364368"/>
                                  <a:pt x="5334694" y="367233"/>
                                </a:cubicBezTo>
                                <a:cubicBezTo>
                                  <a:pt x="5332784" y="370086"/>
                                  <a:pt x="5330612" y="372740"/>
                                  <a:pt x="5328180" y="375177"/>
                                </a:cubicBezTo>
                                <a:cubicBezTo>
                                  <a:pt x="5325747" y="377602"/>
                                  <a:pt x="5323101" y="379778"/>
                                  <a:pt x="5320241" y="381688"/>
                                </a:cubicBezTo>
                                <a:cubicBezTo>
                                  <a:pt x="5317380" y="383592"/>
                                  <a:pt x="5314362" y="385211"/>
                                  <a:pt x="5311184" y="386525"/>
                                </a:cubicBezTo>
                                <a:cubicBezTo>
                                  <a:pt x="5308006" y="387834"/>
                                  <a:pt x="5304731" y="388832"/>
                                  <a:pt x="5301357" y="389508"/>
                                </a:cubicBezTo>
                                <a:cubicBezTo>
                                  <a:pt x="5297983" y="390190"/>
                                  <a:pt x="5294577" y="390525"/>
                                  <a:pt x="5291137" y="390525"/>
                                </a:cubicBezTo>
                                <a:lnTo>
                                  <a:pt x="52388" y="390525"/>
                                </a:lnTo>
                                <a:cubicBezTo>
                                  <a:pt x="48948" y="390525"/>
                                  <a:pt x="45541" y="390190"/>
                                  <a:pt x="42167" y="389508"/>
                                </a:cubicBezTo>
                                <a:cubicBezTo>
                                  <a:pt x="38794" y="388832"/>
                                  <a:pt x="35518" y="387834"/>
                                  <a:pt x="32340" y="386525"/>
                                </a:cubicBezTo>
                                <a:cubicBezTo>
                                  <a:pt x="29162" y="385211"/>
                                  <a:pt x="26143" y="383592"/>
                                  <a:pt x="23283" y="381688"/>
                                </a:cubicBezTo>
                                <a:cubicBezTo>
                                  <a:pt x="20422" y="379778"/>
                                  <a:pt x="17776" y="377602"/>
                                  <a:pt x="15344" y="375177"/>
                                </a:cubicBezTo>
                                <a:cubicBezTo>
                                  <a:pt x="12912" y="372740"/>
                                  <a:pt x="10740" y="370086"/>
                                  <a:pt x="8829" y="367233"/>
                                </a:cubicBezTo>
                                <a:cubicBezTo>
                                  <a:pt x="6918" y="364368"/>
                                  <a:pt x="5304" y="361342"/>
                                  <a:pt x="3988" y="358174"/>
                                </a:cubicBezTo>
                                <a:cubicBezTo>
                                  <a:pt x="2671" y="354999"/>
                                  <a:pt x="1678" y="351724"/>
                                  <a:pt x="1007" y="348351"/>
                                </a:cubicBezTo>
                                <a:cubicBezTo>
                                  <a:pt x="336" y="344984"/>
                                  <a:pt x="0" y="341579"/>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426" style="width:423.84pt;height:72.72pt;position:absolute;z-index:-2147483626;mso-position-horizontal-relative:text;mso-position-horizontal:absolute;margin-left:-0.440002pt;mso-position-vertical-relative:text;margin-top:-43.2227pt;" coordsize="53827,9235">
                <v:shape id="Shape 901" style="position:absolute;width:26821;height:2377;left:0;top:0;" coordsize="2682113,237744" path="m0,0l2682113,0l2682113,13973l67068,13973c60178,13973,53551,15291,47185,17927c40820,20563,35202,24318,30330,29190c25458,34061,21704,39679,19068,46044c16431,52409,15113,59037,15113,65927l15113,152518c15113,159407,16431,166034,19068,172400c21704,178764,25458,184383,30330,189255c35202,194126,40820,197880,47185,200516c53551,203153,60178,204472,67068,204473l2682113,204473l2682113,237744l0,237744l0,0x">
                  <v:stroke weight="0pt" endcap="flat" joinstyle="miter" miterlimit="10" on="false" color="#000000" opacity="0"/>
                  <v:fill on="true" color="#cccccc"/>
                </v:shape>
                <v:shape id="Shape 902" style="position:absolute;width:27006;height:2377;left:26821;top:0;" coordsize="2700654,237744" path="m0,0l2700654,0l2700654,237744l0,237744l0,204473l2615046,204473c2621934,204472,2628562,203153,2634927,200517c2641292,197880,2646911,194126,2651783,189255c2656654,184383,2660408,178764,2663044,172400c2665681,166034,2667000,159407,2667000,152518l2667000,65927c2667000,59037,2665681,52409,2663044,46044c2660408,39679,2656654,34061,2651783,29190c2646911,24318,2641292,20563,2634927,17927c2628562,15291,2621934,13973,2615046,13973l0,13973l0,0x">
                  <v:stroke weight="0pt" endcap="flat" joinstyle="miter" miterlimit="10" on="false" color="#000000" opacity="0"/>
                  <v:fill on="true" color="#cccccc"/>
                </v:shape>
                <v:shape id="Shape 903" style="position:absolute;width:53435;height:2000;left:103;top:92;" coordsize="5343525,200025" path="m52388,0l5291137,0c5294577,0,5297983,335,5301357,1005c5304731,1674,5308006,2670,5311184,3981c5314362,5302,5317380,6921,5320241,8827c5323101,10734,5325747,12911,5328180,15339c5330612,17766,5332784,20417,5334694,23273c5336606,26129,5338220,29142,5339536,32324c5340853,35496,5341846,38779,5342517,42156c5343189,45532,5343524,48946,5343525,52388l5343525,147638c5343524,151079,5343189,154484,5342517,157851c5341846,161227,5340853,164502,5339536,167673c5338220,170845,5336606,173868,5334694,176724c5332784,179589,5330612,182240,5328180,184677c5325747,187105,5323101,189272,5320241,191179c5317380,193086,5314362,194704,5311184,196025c5308006,197337,5304731,198332,5301357,199002c5297983,199681,5294577,200025,5291137,200025l52388,200025c48948,200025,45541,199681,42167,199002c38794,198332,35518,197337,32340,196025c29162,194704,26143,193086,23283,191179c20422,189272,17776,187105,15344,184677c12912,182240,10740,179589,8829,176724c6918,173868,5304,170845,3988,167673c2671,164502,1678,161227,1007,157851c336,154484,0,151079,0,147638l0,52388c0,48946,336,45532,1007,42156c1678,38779,2671,35496,3988,32324c5304,29142,6918,26119,8829,23264c10740,20408,12912,17766,15344,15339c17776,12911,20422,10734,23283,8827c26143,6921,29162,5302,32340,3981c35518,2670,38794,1674,42167,1005c45541,335,48948,0,52388,0x">
                  <v:stroke weight="0pt" endcap="flat" joinstyle="miter" miterlimit="10" on="false" color="#000000" opacity="0"/>
                  <v:fill on="true" color="#fbfbfb"/>
                </v:shape>
                <v:shape id="Shape 904" style="position:absolute;width:53435;height:2000;left:103;top:92;" coordsize="5343525,200025" path="m0,147638l0,52388c0,48946,336,45529,1007,42156c1678,38776,2671,35496,3988,32321c5304,29139,6918,26119,8829,23261c10740,20408,12912,17766,15344,15335c17776,12911,20422,10734,23283,8824c26143,6921,29162,5302,32340,3981c35518,2667,38794,1674,42167,1005c45541,335,48948,0,52388,0l5291137,0c5294577,0,5297983,335,5301357,1005c5304731,1674,5308006,2667,5311184,3981c5314362,5302,5317380,6921,5320241,8824c5323101,10734,5325747,12911,5328180,15335c5330612,17766,5332784,20414,5334694,23273c5336606,26126,5338220,29139,5339536,32321c5340853,35496,5341846,38776,5342517,42156c5343189,45529,5343524,48946,5343525,52388l5343525,147638c5343524,151079,5343189,154484,5342517,157851c5341846,161224,5340853,164498,5339536,167673c5338220,170842,5336606,173868,5334694,176721c5332784,179586,5330612,182240,5328180,184677c5325747,187102,5323101,189272,5320241,191176c5317380,193086,5314362,194704,5311184,196025c5308006,197334,5304731,198332,5301357,199002c5297983,199678,5294577,200025,5291137,200025l52388,200025c48948,200025,45541,199678,42167,199002c38794,198332,35518,197334,32340,196025c29162,194704,26143,193086,23283,191176c20422,189272,17776,187102,15344,184677c12912,182240,10740,179586,8829,176721c6918,173868,5304,170842,3988,167673c2671,164498,1678,161224,1007,157851c336,154484,0,151079,0,147638x">
                  <v:stroke weight="0.75pt" endcap="flat" joinstyle="miter" miterlimit="4" on="true" color="#cccccc"/>
                  <v:fill on="false" color="#000000" opacity="0"/>
                </v:shape>
                <v:shape id="Shape 907" style="position:absolute;width:26821;height:4297;left:0;top:4937;" coordsize="2682113,429768" path="m0,0l2682113,0l2682113,15497l69542,15497c62324,15497,55381,16877,48713,19639c42044,22400,36158,26333,31055,31438c25951,36541,22018,42427,19256,49095c16494,55763,15113,62707,15113,69925l15113,342068c15113,349285,16494,356227,19256,362896c22018,369564,25951,375450,31055,380554c36158,385658,42044,389591,48713,392353c55381,395115,62324,396496,69542,396496l2682113,396496l2682113,429768l0,429768l0,0x">
                  <v:stroke weight="0pt" endcap="flat" joinstyle="miter" miterlimit="10" on="false" color="#000000" opacity="0"/>
                  <v:fill on="true" color="#cccccc"/>
                </v:shape>
                <v:shape id="Shape 908" style="position:absolute;width:27006;height:4297;left:26821;top:4937;" coordsize="2700654,429768" path="m0,0l2700654,0l2700654,429768l0,429768l0,396496l2612571,396496c2619789,396496,2626731,395115,2633400,392353c2640068,389591,2645954,385658,2651058,380554c2656161,375450,2660094,369564,2662856,362896c2665619,356227,2667000,349285,2667000,342068l2667000,69925c2667000,62707,2665619,55763,2662856,49095c2660094,42427,2656161,36541,2651058,31438c2645954,26333,2640068,22400,2633399,19639c2626731,16877,2619789,15497,2612571,15497l0,15497l0,0x">
                  <v:stroke weight="0pt" endcap="flat" joinstyle="miter" miterlimit="10" on="false" color="#000000" opacity="0"/>
                  <v:fill on="true" color="#cccccc"/>
                </v:shape>
                <v:shape id="Shape 909" style="position:absolute;width:53435;height:3905;left:103;top:5045;" coordsize="5343525,390524" path="m52388,0l5291137,0c5294577,9,5297983,344,5301357,1005c5304731,1684,5308006,2670,5311184,3981c5314362,5293,5317380,6911,5320241,8818c5323101,10734,5325747,12911,5328180,15339c5330612,17766,5332784,20408,5334694,23273c5336606,26129,5338220,29152,5339536,32324c5340853,35496,5341846,38779,5342517,42156c5343189,45532,5343524,48937,5343525,52388l5343525,338138c5343524,341579,5343189,344984,5342517,348351c5341846,351727,5340853,355002,5339536,358174c5338220,361345,5336606,364368,5334694,367233c5332784,370088,5330612,372739,5328180,375176c5325747,377604,5323101,379781,5320241,381688c5317380,383594,5314362,385213,5311184,386524c5308006,387836,5304731,388831,5301357,389510c5297983,390189,5294577,390524,5291137,390524l52388,390524c48948,390524,45541,390189,42167,389510c38794,388831,35518,387836,32340,386524c29162,385213,26143,383594,23283,381688c20422,379781,17776,377604,15344,375176c12912,372739,10740,370088,8829,367233c6918,364368,5304,361345,3988,358174c2671,355002,1678,351727,1007,348351c336,344984,0,341579,0,338138l0,52388c0,48937,336,45532,1007,42156c1678,38779,2671,35496,3988,32324c5304,29152,6918,26129,8829,23273c10740,20408,12912,17766,15344,15339c17776,12911,20422,10734,23283,8818c26143,6911,29162,5293,32340,3981c35518,2670,38794,1684,42167,1005c45541,344,48948,9,52388,0x">
                  <v:stroke weight="0pt" endcap="flat" joinstyle="miter" miterlimit="10" on="false" color="#000000" opacity="0"/>
                  <v:fill on="true" color="#fbfbfb"/>
                </v:shape>
                <v:shape id="Shape 910" style="position:absolute;width:53435;height:3905;left:103;top:5045;" coordsize="5343525,390525" path="m0,338138l0,52388c0,48933,336,45529,1007,42156c1678,38776,2671,35496,3988,32321c5304,29152,6918,26126,8829,23273c10740,20408,12912,17766,15344,15335c17776,12911,20422,10734,23283,8818c26143,6908,29162,5290,32340,3981c35518,2667,38794,1681,42167,1005c45541,341,48948,6,52388,0l5291137,0c5294577,6,5297983,341,5301357,1005c5304731,1681,5308006,2667,5311184,3981c5314362,5290,5317380,6908,5320241,8818c5323101,10734,5325747,12911,5328180,15335c5330612,17766,5332784,20408,5334694,23273c5336606,26126,5338220,29152,5339536,32321c5340853,35496,5341846,38776,5342517,42156c5343189,45529,5343524,48933,5343525,52388l5343525,338138c5343524,341579,5343189,344984,5342517,348351c5341846,351724,5340853,354999,5339536,358174c5338220,361342,5336606,364368,5334694,367233c5332784,370086,5330612,372740,5328180,375177c5325747,377602,5323101,379778,5320241,381688c5317380,383592,5314362,385211,5311184,386525c5308006,387834,5304731,388832,5301357,389508c5297983,390190,5294577,390525,5291137,390525l52388,390525c48948,390525,45541,390190,42167,389508c38794,388832,35518,387834,32340,386525c29162,385211,26143,383592,23283,381688c20422,379778,17776,377602,15344,375177c12912,372740,10740,370086,8829,367233c6918,364368,5304,361342,3988,358174c2671,354999,1678,351724,1007,348351c336,344984,0,341579,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 xml:space="preserve">Philadelphia: </w:t>
      </w:r>
      <w:r>
        <w:rPr>
          <w:rFonts w:ascii="Times New Roman" w:eastAsia="Times New Roman" w:hAnsi="Times New Roman" w:cs="Times New Roman"/>
          <w:b/>
          <w:i/>
          <w:sz w:val="24"/>
        </w:rPr>
        <w:t xml:space="preserve">I am coming quickly; hold fast what you have, so that no one may seize your crown </w:t>
      </w:r>
      <w:r>
        <w:rPr>
          <w:rFonts w:ascii="Times New Roman" w:eastAsia="Times New Roman" w:hAnsi="Times New Roman" w:cs="Times New Roman"/>
          <w:b/>
          <w:sz w:val="24"/>
        </w:rPr>
        <w:t>[Re 3:11].</w:t>
      </w:r>
    </w:p>
    <w:p w:rsidR="0068708D" w:rsidRDefault="0069289A">
      <w:pPr>
        <w:spacing w:after="549" w:line="265" w:lineRule="auto"/>
        <w:ind w:left="-5" w:right="63" w:hanging="10"/>
        <w:jc w:val="both"/>
      </w:pPr>
      <w:r>
        <w:rPr>
          <w:rFonts w:ascii="Times New Roman" w:eastAsia="Times New Roman" w:hAnsi="Times New Roman" w:cs="Times New Roman"/>
          <w:b/>
          <w:sz w:val="24"/>
        </w:rPr>
        <w:t>In this book several others are crowned:</w:t>
      </w:r>
    </w:p>
    <w:p w:rsidR="0068708D" w:rsidRDefault="0069289A">
      <w:pPr>
        <w:spacing w:after="474" w:line="265" w:lineRule="auto"/>
        <w:ind w:left="310" w:right="2580" w:hanging="10"/>
      </w:pPr>
      <w:r>
        <w:rPr>
          <w:rFonts w:ascii="Times New Roman" w:eastAsia="Times New Roman" w:hAnsi="Times New Roman" w:cs="Times New Roman"/>
          <w:b/>
          <w:sz w:val="24"/>
        </w:rPr>
        <w:t xml:space="preserve">Jesus, High Priest: </w:t>
      </w:r>
      <w:r>
        <w:rPr>
          <w:rFonts w:ascii="Times New Roman" w:eastAsia="Times New Roman" w:hAnsi="Times New Roman" w:cs="Times New Roman"/>
          <w:b/>
          <w:i/>
          <w:sz w:val="24"/>
        </w:rPr>
        <w:t>Then I looked, and lo, a white cloud, and seated on the cloud one like a son of man, with a golden cro</w:t>
      </w:r>
      <w:r>
        <w:rPr>
          <w:rFonts w:ascii="Times New Roman" w:eastAsia="Times New Roman" w:hAnsi="Times New Roman" w:cs="Times New Roman"/>
          <w:b/>
          <w:i/>
          <w:sz w:val="24"/>
        </w:rPr>
        <w:t xml:space="preserve">wn on his head, and a sharp sickle in his hand </w:t>
      </w:r>
      <w:r>
        <w:rPr>
          <w:rFonts w:ascii="Times New Roman" w:eastAsia="Times New Roman" w:hAnsi="Times New Roman" w:cs="Times New Roman"/>
          <w:b/>
          <w:sz w:val="24"/>
        </w:rPr>
        <w:t>[Rev 14:14].</w:t>
      </w:r>
    </w:p>
    <w:p w:rsidR="0068708D" w:rsidRDefault="0069289A">
      <w:pPr>
        <w:spacing w:after="474" w:line="265" w:lineRule="auto"/>
        <w:ind w:left="310" w:right="2580" w:hanging="10"/>
      </w:pPr>
      <w:r>
        <w:rPr>
          <w:rFonts w:ascii="Times New Roman" w:eastAsia="Times New Roman" w:hAnsi="Times New Roman" w:cs="Times New Roman"/>
          <w:b/>
          <w:sz w:val="24"/>
        </w:rPr>
        <w:t xml:space="preserve">Mary: </w:t>
      </w:r>
      <w:r>
        <w:rPr>
          <w:rFonts w:ascii="Times New Roman" w:eastAsia="Times New Roman" w:hAnsi="Times New Roman" w:cs="Times New Roman"/>
          <w:b/>
          <w:i/>
          <w:sz w:val="24"/>
        </w:rPr>
        <w:t>And a great portent appeared in heaven, a woman clothed with the sun, with the moon under her feet, and on her head a crown of twelve stars</w:t>
      </w:r>
      <w:r>
        <w:rPr>
          <w:rFonts w:ascii="Times New Roman" w:eastAsia="Times New Roman" w:hAnsi="Times New Roman" w:cs="Times New Roman"/>
          <w:b/>
          <w:sz w:val="24"/>
        </w:rPr>
        <w:t xml:space="preserve"> [Rev 12:1].</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80768" behindDoc="1" locked="0" layoutInCell="1" allowOverlap="1">
                <wp:simplePos x="0" y="0"/>
                <wp:positionH relativeFrom="column">
                  <wp:posOffset>-5587</wp:posOffset>
                </wp:positionH>
                <wp:positionV relativeFrom="paragraph">
                  <wp:posOffset>-1807374</wp:posOffset>
                </wp:positionV>
                <wp:extent cx="5382767" cy="2374392"/>
                <wp:effectExtent l="0" t="0" r="0" b="0"/>
                <wp:wrapNone/>
                <wp:docPr id="12725" name="Group 12725"/>
                <wp:cNvGraphicFramePr/>
                <a:graphic xmlns:a="http://schemas.openxmlformats.org/drawingml/2006/main">
                  <a:graphicData uri="http://schemas.microsoft.com/office/word/2010/wordprocessingGroup">
                    <wpg:wgp>
                      <wpg:cNvGrpSpPr/>
                      <wpg:grpSpPr>
                        <a:xfrm>
                          <a:off x="0" y="0"/>
                          <a:ext cx="5382767" cy="2374392"/>
                          <a:chOff x="0" y="0"/>
                          <a:chExt cx="5382767" cy="2374392"/>
                        </a:xfrm>
                      </wpg:grpSpPr>
                      <wps:wsp>
                        <wps:cNvPr id="989" name="Shape 989"/>
                        <wps:cNvSpPr/>
                        <wps:spPr>
                          <a:xfrm>
                            <a:off x="0" y="0"/>
                            <a:ext cx="2682113" cy="621792"/>
                          </a:xfrm>
                          <a:custGeom>
                            <a:avLst/>
                            <a:gdLst/>
                            <a:ahLst/>
                            <a:cxnLst/>
                            <a:rect l="0" t="0" r="0" b="0"/>
                            <a:pathLst>
                              <a:path w="2682113" h="621792">
                                <a:moveTo>
                                  <a:pt x="0" y="0"/>
                                </a:moveTo>
                                <a:lnTo>
                                  <a:pt x="2682113" y="0"/>
                                </a:lnTo>
                                <a:lnTo>
                                  <a:pt x="2682113" y="15109"/>
                                </a:lnTo>
                                <a:lnTo>
                                  <a:pt x="70419" y="15109"/>
                                </a:lnTo>
                                <a:cubicBezTo>
                                  <a:pt x="63085" y="15109"/>
                                  <a:pt x="56030" y="16512"/>
                                  <a:pt x="49255" y="19319"/>
                                </a:cubicBezTo>
                                <a:cubicBezTo>
                                  <a:pt x="42479" y="22126"/>
                                  <a:pt x="36498" y="26122"/>
                                  <a:pt x="31312" y="31308"/>
                                </a:cubicBezTo>
                                <a:cubicBezTo>
                                  <a:pt x="26126" y="36494"/>
                                  <a:pt x="22130" y="42475"/>
                                  <a:pt x="19323" y="49250"/>
                                </a:cubicBezTo>
                                <a:cubicBezTo>
                                  <a:pt x="16516" y="56026"/>
                                  <a:pt x="15113" y="63081"/>
                                  <a:pt x="15113" y="70416"/>
                                </a:cubicBezTo>
                                <a:lnTo>
                                  <a:pt x="15113" y="531303"/>
                                </a:lnTo>
                                <a:cubicBezTo>
                                  <a:pt x="15113" y="538637"/>
                                  <a:pt x="16516" y="545691"/>
                                  <a:pt x="19323" y="552467"/>
                                </a:cubicBezTo>
                                <a:cubicBezTo>
                                  <a:pt x="22130" y="559243"/>
                                  <a:pt x="26126" y="565224"/>
                                  <a:pt x="31312" y="570410"/>
                                </a:cubicBezTo>
                                <a:cubicBezTo>
                                  <a:pt x="36498" y="575596"/>
                                  <a:pt x="42479" y="579592"/>
                                  <a:pt x="49255" y="582399"/>
                                </a:cubicBezTo>
                                <a:cubicBezTo>
                                  <a:pt x="56030" y="585206"/>
                                  <a:pt x="63085" y="586609"/>
                                  <a:pt x="70419" y="586609"/>
                                </a:cubicBezTo>
                                <a:lnTo>
                                  <a:pt x="2682113" y="58660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90" name="Shape 990"/>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09"/>
                                </a:lnTo>
                                <a:lnTo>
                                  <a:pt x="2611694" y="586609"/>
                                </a:lnTo>
                                <a:cubicBezTo>
                                  <a:pt x="2619027" y="586609"/>
                                  <a:pt x="2626082" y="585206"/>
                                  <a:pt x="2632857" y="582399"/>
                                </a:cubicBezTo>
                                <a:cubicBezTo>
                                  <a:pt x="2639633" y="579592"/>
                                  <a:pt x="2645614" y="575596"/>
                                  <a:pt x="2650801" y="570410"/>
                                </a:cubicBezTo>
                                <a:cubicBezTo>
                                  <a:pt x="2655986" y="565224"/>
                                  <a:pt x="2659983" y="559243"/>
                                  <a:pt x="2662789" y="552467"/>
                                </a:cubicBezTo>
                                <a:cubicBezTo>
                                  <a:pt x="2665596" y="545692"/>
                                  <a:pt x="2667000" y="538637"/>
                                  <a:pt x="2667000" y="531303"/>
                                </a:cubicBezTo>
                                <a:lnTo>
                                  <a:pt x="2667000" y="70416"/>
                                </a:lnTo>
                                <a:cubicBezTo>
                                  <a:pt x="2667000" y="63081"/>
                                  <a:pt x="2665596" y="56026"/>
                                  <a:pt x="2662790" y="49250"/>
                                </a:cubicBezTo>
                                <a:cubicBezTo>
                                  <a:pt x="2659983" y="42475"/>
                                  <a:pt x="2655987" y="36494"/>
                                  <a:pt x="2650801" y="31308"/>
                                </a:cubicBezTo>
                                <a:cubicBezTo>
                                  <a:pt x="2645615" y="26122"/>
                                  <a:pt x="2639634" y="22126"/>
                                  <a:pt x="2632858" y="19319"/>
                                </a:cubicBezTo>
                                <a:cubicBezTo>
                                  <a:pt x="2626082" y="16512"/>
                                  <a:pt x="2619027" y="15109"/>
                                  <a:pt x="261169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91" name="Shape 991"/>
                        <wps:cNvSpPr/>
                        <wps:spPr>
                          <a:xfrm>
                            <a:off x="10351" y="10354"/>
                            <a:ext cx="5343525" cy="581025"/>
                          </a:xfrm>
                          <a:custGeom>
                            <a:avLst/>
                            <a:gdLst/>
                            <a:ahLst/>
                            <a:cxnLst/>
                            <a:rect l="0" t="0" r="0" b="0"/>
                            <a:pathLst>
                              <a:path w="5343525" h="581025">
                                <a:moveTo>
                                  <a:pt x="52388" y="0"/>
                                </a:moveTo>
                                <a:lnTo>
                                  <a:pt x="5291137" y="0"/>
                                </a:lnTo>
                                <a:cubicBezTo>
                                  <a:pt x="5294577" y="9"/>
                                  <a:pt x="5297983" y="344"/>
                                  <a:pt x="5301357" y="1005"/>
                                </a:cubicBezTo>
                                <a:cubicBezTo>
                                  <a:pt x="5304731" y="1684"/>
                                  <a:pt x="5308006" y="2670"/>
                                  <a:pt x="5311184" y="3981"/>
                                </a:cubicBezTo>
                                <a:cubicBezTo>
                                  <a:pt x="5314362" y="5293"/>
                                  <a:pt x="5317380" y="6911"/>
                                  <a:pt x="5320241" y="8818"/>
                                </a:cubicBezTo>
                                <a:cubicBezTo>
                                  <a:pt x="5323101" y="10734"/>
                                  <a:pt x="5325747" y="12911"/>
                                  <a:pt x="5328180" y="15339"/>
                                </a:cubicBezTo>
                                <a:cubicBezTo>
                                  <a:pt x="5330612" y="17766"/>
                                  <a:pt x="5332784" y="20408"/>
                                  <a:pt x="5334694" y="23273"/>
                                </a:cubicBezTo>
                                <a:cubicBezTo>
                                  <a:pt x="5336606" y="26129"/>
                                  <a:pt x="5338220" y="29152"/>
                                  <a:pt x="5339536" y="32333"/>
                                </a:cubicBezTo>
                                <a:cubicBezTo>
                                  <a:pt x="5340853" y="35514"/>
                                  <a:pt x="5341846" y="38788"/>
                                  <a:pt x="5342517" y="42156"/>
                                </a:cubicBezTo>
                                <a:cubicBezTo>
                                  <a:pt x="5343189" y="45532"/>
                                  <a:pt x="5343524" y="48946"/>
                                  <a:pt x="5343525" y="52388"/>
                                </a:cubicBezTo>
                                <a:lnTo>
                                  <a:pt x="5343525" y="528638"/>
                                </a:lnTo>
                                <a:cubicBezTo>
                                  <a:pt x="5343524" y="532070"/>
                                  <a:pt x="5343189" y="535474"/>
                                  <a:pt x="5342517" y="538842"/>
                                </a:cubicBezTo>
                                <a:cubicBezTo>
                                  <a:pt x="5341846" y="542209"/>
                                  <a:pt x="5340853" y="545483"/>
                                  <a:pt x="5339536" y="548664"/>
                                </a:cubicBezTo>
                                <a:cubicBezTo>
                                  <a:pt x="5338220" y="551836"/>
                                  <a:pt x="5336606" y="554859"/>
                                  <a:pt x="5334694" y="557724"/>
                                </a:cubicBezTo>
                                <a:cubicBezTo>
                                  <a:pt x="5332784" y="560580"/>
                                  <a:pt x="5330612" y="563231"/>
                                  <a:pt x="5328180" y="565668"/>
                                </a:cubicBezTo>
                                <a:cubicBezTo>
                                  <a:pt x="5325747" y="568096"/>
                                  <a:pt x="5323101" y="570272"/>
                                  <a:pt x="5320241" y="572179"/>
                                </a:cubicBezTo>
                                <a:cubicBezTo>
                                  <a:pt x="5317380" y="574086"/>
                                  <a:pt x="5314362" y="575704"/>
                                  <a:pt x="5311184" y="577016"/>
                                </a:cubicBezTo>
                                <a:cubicBezTo>
                                  <a:pt x="5308006" y="578346"/>
                                  <a:pt x="5304731" y="579341"/>
                                  <a:pt x="5301357" y="580011"/>
                                </a:cubicBezTo>
                                <a:cubicBezTo>
                                  <a:pt x="5297983" y="580690"/>
                                  <a:pt x="5294577" y="581025"/>
                                  <a:pt x="5291137" y="581025"/>
                                </a:cubicBezTo>
                                <a:lnTo>
                                  <a:pt x="52388" y="581025"/>
                                </a:lnTo>
                                <a:cubicBezTo>
                                  <a:pt x="48948" y="581025"/>
                                  <a:pt x="45541" y="580690"/>
                                  <a:pt x="42167" y="580011"/>
                                </a:cubicBezTo>
                                <a:cubicBezTo>
                                  <a:pt x="38794" y="579341"/>
                                  <a:pt x="35518" y="578346"/>
                                  <a:pt x="32340" y="577016"/>
                                </a:cubicBezTo>
                                <a:cubicBezTo>
                                  <a:pt x="29162" y="575704"/>
                                  <a:pt x="26143" y="574086"/>
                                  <a:pt x="23283" y="572179"/>
                                </a:cubicBezTo>
                                <a:cubicBezTo>
                                  <a:pt x="20422" y="570272"/>
                                  <a:pt x="17776" y="568096"/>
                                  <a:pt x="15344" y="565668"/>
                                </a:cubicBezTo>
                                <a:cubicBezTo>
                                  <a:pt x="12912" y="563231"/>
                                  <a:pt x="10740" y="560580"/>
                                  <a:pt x="8829" y="557724"/>
                                </a:cubicBezTo>
                                <a:cubicBezTo>
                                  <a:pt x="6918" y="554859"/>
                                  <a:pt x="5304" y="551836"/>
                                  <a:pt x="3988" y="548664"/>
                                </a:cubicBezTo>
                                <a:cubicBezTo>
                                  <a:pt x="2671" y="545483"/>
                                  <a:pt x="1678" y="542209"/>
                                  <a:pt x="1007" y="538842"/>
                                </a:cubicBezTo>
                                <a:cubicBezTo>
                                  <a:pt x="336" y="535474"/>
                                  <a:pt x="0" y="532070"/>
                                  <a:pt x="0" y="528638"/>
                                </a:cubicBezTo>
                                <a:lnTo>
                                  <a:pt x="0" y="52388"/>
                                </a:lnTo>
                                <a:cubicBezTo>
                                  <a:pt x="0" y="48946"/>
                                  <a:pt x="336" y="45532"/>
                                  <a:pt x="1007" y="42156"/>
                                </a:cubicBezTo>
                                <a:cubicBezTo>
                                  <a:pt x="1678" y="38788"/>
                                  <a:pt x="2671" y="35514"/>
                                  <a:pt x="3988" y="32333"/>
                                </a:cubicBezTo>
                                <a:cubicBezTo>
                                  <a:pt x="5304" y="29152"/>
                                  <a:pt x="6918" y="26129"/>
                                  <a:pt x="8829" y="23273"/>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92" name="Shape 992"/>
                        <wps:cNvSpPr/>
                        <wps:spPr>
                          <a:xfrm>
                            <a:off x="10351" y="10356"/>
                            <a:ext cx="5343525" cy="581025"/>
                          </a:xfrm>
                          <a:custGeom>
                            <a:avLst/>
                            <a:gdLst/>
                            <a:ahLst/>
                            <a:cxnLst/>
                            <a:rect l="0" t="0" r="0" b="0"/>
                            <a:pathLst>
                              <a:path w="5343525" h="581025">
                                <a:moveTo>
                                  <a:pt x="0" y="528638"/>
                                </a:moveTo>
                                <a:lnTo>
                                  <a:pt x="0" y="52388"/>
                                </a:lnTo>
                                <a:cubicBezTo>
                                  <a:pt x="0" y="48946"/>
                                  <a:pt x="336" y="45529"/>
                                  <a:pt x="1007" y="42156"/>
                                </a:cubicBezTo>
                                <a:cubicBezTo>
                                  <a:pt x="1678" y="38788"/>
                                  <a:pt x="2671" y="35514"/>
                                  <a:pt x="3988" y="32333"/>
                                </a:cubicBezTo>
                                <a:cubicBezTo>
                                  <a:pt x="5304" y="29152"/>
                                  <a:pt x="6918" y="26126"/>
                                  <a:pt x="8829" y="23273"/>
                                </a:cubicBezTo>
                                <a:cubicBezTo>
                                  <a:pt x="10740" y="20408"/>
                                  <a:pt x="12912" y="17766"/>
                                  <a:pt x="15344" y="15335"/>
                                </a:cubicBezTo>
                                <a:cubicBezTo>
                                  <a:pt x="17776" y="12911"/>
                                  <a:pt x="20422" y="10734"/>
                                  <a:pt x="23283" y="8818"/>
                                </a:cubicBezTo>
                                <a:cubicBezTo>
                                  <a:pt x="26143" y="6908"/>
                                  <a:pt x="29162" y="5290"/>
                                  <a:pt x="32340" y="3981"/>
                                </a:cubicBezTo>
                                <a:cubicBezTo>
                                  <a:pt x="35518" y="2667"/>
                                  <a:pt x="38794" y="1681"/>
                                  <a:pt x="42167" y="1005"/>
                                </a:cubicBezTo>
                                <a:cubicBezTo>
                                  <a:pt x="45541" y="341"/>
                                  <a:pt x="48948" y="6"/>
                                  <a:pt x="52388" y="0"/>
                                </a:cubicBezTo>
                                <a:lnTo>
                                  <a:pt x="5291137" y="0"/>
                                </a:lnTo>
                                <a:cubicBezTo>
                                  <a:pt x="5294577" y="6"/>
                                  <a:pt x="5297983" y="341"/>
                                  <a:pt x="5301357" y="1005"/>
                                </a:cubicBezTo>
                                <a:cubicBezTo>
                                  <a:pt x="5304731" y="1681"/>
                                  <a:pt x="5308006" y="2667"/>
                                  <a:pt x="5311184" y="3981"/>
                                </a:cubicBezTo>
                                <a:cubicBezTo>
                                  <a:pt x="5314362" y="5290"/>
                                  <a:pt x="5317380" y="6908"/>
                                  <a:pt x="5320241" y="8818"/>
                                </a:cubicBezTo>
                                <a:cubicBezTo>
                                  <a:pt x="5323101" y="10734"/>
                                  <a:pt x="5325747" y="12911"/>
                                  <a:pt x="5328180" y="15335"/>
                                </a:cubicBezTo>
                                <a:cubicBezTo>
                                  <a:pt x="5330612" y="17766"/>
                                  <a:pt x="5332784" y="20408"/>
                                  <a:pt x="5334694" y="23273"/>
                                </a:cubicBezTo>
                                <a:cubicBezTo>
                                  <a:pt x="5336606" y="26126"/>
                                  <a:pt x="5338220" y="29152"/>
                                  <a:pt x="5339536" y="32333"/>
                                </a:cubicBezTo>
                                <a:cubicBezTo>
                                  <a:pt x="5340853" y="35514"/>
                                  <a:pt x="5341846" y="38788"/>
                                  <a:pt x="5342517" y="42156"/>
                                </a:cubicBezTo>
                                <a:cubicBezTo>
                                  <a:pt x="5343189" y="45529"/>
                                  <a:pt x="5343524" y="48946"/>
                                  <a:pt x="5343525" y="52388"/>
                                </a:cubicBezTo>
                                <a:lnTo>
                                  <a:pt x="5343525" y="528638"/>
                                </a:lnTo>
                                <a:cubicBezTo>
                                  <a:pt x="5343524" y="532067"/>
                                  <a:pt x="5343189" y="535471"/>
                                  <a:pt x="5342517" y="538838"/>
                                </a:cubicBezTo>
                                <a:cubicBezTo>
                                  <a:pt x="5341846" y="542206"/>
                                  <a:pt x="5340853" y="545480"/>
                                  <a:pt x="5339536" y="548661"/>
                                </a:cubicBezTo>
                                <a:cubicBezTo>
                                  <a:pt x="5338220" y="551836"/>
                                  <a:pt x="5336606" y="554856"/>
                                  <a:pt x="5334694" y="557721"/>
                                </a:cubicBezTo>
                                <a:cubicBezTo>
                                  <a:pt x="5332784" y="560580"/>
                                  <a:pt x="5330612" y="563228"/>
                                  <a:pt x="5328180" y="565665"/>
                                </a:cubicBezTo>
                                <a:cubicBezTo>
                                  <a:pt x="5325747" y="568096"/>
                                  <a:pt x="5323101" y="570272"/>
                                  <a:pt x="5320241" y="572176"/>
                                </a:cubicBezTo>
                                <a:cubicBezTo>
                                  <a:pt x="5317380" y="574086"/>
                                  <a:pt x="5314362" y="575704"/>
                                  <a:pt x="5311184" y="577013"/>
                                </a:cubicBezTo>
                                <a:cubicBezTo>
                                  <a:pt x="5308006" y="578346"/>
                                  <a:pt x="5304731" y="579338"/>
                                  <a:pt x="5301357" y="580008"/>
                                </a:cubicBezTo>
                                <a:cubicBezTo>
                                  <a:pt x="5297983" y="580690"/>
                                  <a:pt x="5294577" y="581025"/>
                                  <a:pt x="5291137" y="581025"/>
                                </a:cubicBezTo>
                                <a:lnTo>
                                  <a:pt x="52388" y="581025"/>
                                </a:lnTo>
                                <a:cubicBezTo>
                                  <a:pt x="48948" y="581025"/>
                                  <a:pt x="45541" y="580690"/>
                                  <a:pt x="42167" y="580008"/>
                                </a:cubicBezTo>
                                <a:cubicBezTo>
                                  <a:pt x="38794" y="579338"/>
                                  <a:pt x="35518" y="578346"/>
                                  <a:pt x="32340" y="577013"/>
                                </a:cubicBezTo>
                                <a:cubicBezTo>
                                  <a:pt x="29162" y="575704"/>
                                  <a:pt x="26143" y="574086"/>
                                  <a:pt x="23283" y="572176"/>
                                </a:cubicBezTo>
                                <a:cubicBezTo>
                                  <a:pt x="20422" y="570272"/>
                                  <a:pt x="17776" y="568096"/>
                                  <a:pt x="15344" y="565665"/>
                                </a:cubicBezTo>
                                <a:cubicBezTo>
                                  <a:pt x="12912" y="563228"/>
                                  <a:pt x="10740" y="560580"/>
                                  <a:pt x="8829" y="557721"/>
                                </a:cubicBezTo>
                                <a:cubicBezTo>
                                  <a:pt x="6918" y="554856"/>
                                  <a:pt x="5304" y="551836"/>
                                  <a:pt x="3988" y="548661"/>
                                </a:cubicBezTo>
                                <a:cubicBezTo>
                                  <a:pt x="2671" y="545480"/>
                                  <a:pt x="1678" y="542206"/>
                                  <a:pt x="1007" y="538838"/>
                                </a:cubicBezTo>
                                <a:cubicBezTo>
                                  <a:pt x="336" y="535471"/>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995" name="Shape 995"/>
                        <wps:cNvSpPr/>
                        <wps:spPr>
                          <a:xfrm>
                            <a:off x="0" y="874776"/>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3"/>
                                </a:cubicBezTo>
                                <a:cubicBezTo>
                                  <a:pt x="42479" y="23650"/>
                                  <a:pt x="36498" y="27646"/>
                                  <a:pt x="31312" y="32832"/>
                                </a:cubicBezTo>
                                <a:cubicBezTo>
                                  <a:pt x="26126" y="38018"/>
                                  <a:pt x="22130" y="43999"/>
                                  <a:pt x="19323" y="50775"/>
                                </a:cubicBezTo>
                                <a:cubicBezTo>
                                  <a:pt x="16516" y="57551"/>
                                  <a:pt x="15113" y="64606"/>
                                  <a:pt x="15113" y="71940"/>
                                </a:cubicBezTo>
                                <a:lnTo>
                                  <a:pt x="15113" y="532827"/>
                                </a:lnTo>
                                <a:cubicBezTo>
                                  <a:pt x="15113" y="540161"/>
                                  <a:pt x="16516" y="547216"/>
                                  <a:pt x="19323" y="553991"/>
                                </a:cubicBezTo>
                                <a:cubicBezTo>
                                  <a:pt x="22130" y="560767"/>
                                  <a:pt x="26126" y="566748"/>
                                  <a:pt x="31312" y="571934"/>
                                </a:cubicBezTo>
                                <a:cubicBezTo>
                                  <a:pt x="36498" y="577120"/>
                                  <a:pt x="42479" y="581116"/>
                                  <a:pt x="49255" y="583923"/>
                                </a:cubicBezTo>
                                <a:cubicBezTo>
                                  <a:pt x="56030" y="586730"/>
                                  <a:pt x="63085" y="588133"/>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96" name="Shape 996"/>
                        <wps:cNvSpPr/>
                        <wps:spPr>
                          <a:xfrm>
                            <a:off x="2682113" y="874776"/>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3"/>
                                  <a:pt x="2626082" y="586730"/>
                                  <a:pt x="2632857" y="583923"/>
                                </a:cubicBezTo>
                                <a:cubicBezTo>
                                  <a:pt x="2639633" y="581116"/>
                                  <a:pt x="2645614" y="577120"/>
                                  <a:pt x="2650801" y="571934"/>
                                </a:cubicBezTo>
                                <a:cubicBezTo>
                                  <a:pt x="2655986" y="566748"/>
                                  <a:pt x="2659983" y="560767"/>
                                  <a:pt x="2662789" y="553991"/>
                                </a:cubicBezTo>
                                <a:cubicBezTo>
                                  <a:pt x="2665596" y="547216"/>
                                  <a:pt x="2667000" y="540161"/>
                                  <a:pt x="2667000" y="532827"/>
                                </a:cubicBezTo>
                                <a:lnTo>
                                  <a:pt x="2667000" y="71940"/>
                                </a:lnTo>
                                <a:cubicBezTo>
                                  <a:pt x="2667000" y="64606"/>
                                  <a:pt x="2665596" y="57551"/>
                                  <a:pt x="2662790" y="50775"/>
                                </a:cubicBezTo>
                                <a:cubicBezTo>
                                  <a:pt x="2659983" y="43999"/>
                                  <a:pt x="2655987" y="38018"/>
                                  <a:pt x="2650801" y="32832"/>
                                </a:cubicBezTo>
                                <a:cubicBezTo>
                                  <a:pt x="2645615" y="27646"/>
                                  <a:pt x="2639634" y="23650"/>
                                  <a:pt x="2632858" y="20843"/>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97" name="Shape 997"/>
                        <wps:cNvSpPr/>
                        <wps:spPr>
                          <a:xfrm>
                            <a:off x="10351" y="886654"/>
                            <a:ext cx="5343525" cy="581025"/>
                          </a:xfrm>
                          <a:custGeom>
                            <a:avLst/>
                            <a:gdLst/>
                            <a:ahLst/>
                            <a:cxnLst/>
                            <a:rect l="0" t="0" r="0" b="0"/>
                            <a:pathLst>
                              <a:path w="5343525" h="581025">
                                <a:moveTo>
                                  <a:pt x="52388" y="0"/>
                                </a:moveTo>
                                <a:lnTo>
                                  <a:pt x="5291137" y="0"/>
                                </a:lnTo>
                                <a:cubicBezTo>
                                  <a:pt x="5294577" y="0"/>
                                  <a:pt x="5297983" y="335"/>
                                  <a:pt x="5301357" y="1014"/>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82"/>
                                </a:cubicBezTo>
                                <a:cubicBezTo>
                                  <a:pt x="5336606" y="26138"/>
                                  <a:pt x="5338220" y="29161"/>
                                  <a:pt x="5339536" y="32333"/>
                                </a:cubicBezTo>
                                <a:cubicBezTo>
                                  <a:pt x="5340853" y="35505"/>
                                  <a:pt x="5341846" y="38788"/>
                                  <a:pt x="5342517" y="42165"/>
                                </a:cubicBezTo>
                                <a:cubicBezTo>
                                  <a:pt x="5343189" y="45532"/>
                                  <a:pt x="5343524" y="48937"/>
                                  <a:pt x="5343525" y="52388"/>
                                </a:cubicBezTo>
                                <a:lnTo>
                                  <a:pt x="5343525" y="528638"/>
                                </a:lnTo>
                                <a:cubicBezTo>
                                  <a:pt x="5343524" y="532070"/>
                                  <a:pt x="5343189" y="535474"/>
                                  <a:pt x="5342517" y="538851"/>
                                </a:cubicBezTo>
                                <a:cubicBezTo>
                                  <a:pt x="5341846" y="542218"/>
                                  <a:pt x="5340853" y="545492"/>
                                  <a:pt x="5339536" y="548674"/>
                                </a:cubicBezTo>
                                <a:cubicBezTo>
                                  <a:pt x="5338220" y="551845"/>
                                  <a:pt x="5336606" y="554868"/>
                                  <a:pt x="5334694" y="557733"/>
                                </a:cubicBezTo>
                                <a:cubicBezTo>
                                  <a:pt x="5332784" y="560589"/>
                                  <a:pt x="5330612" y="563240"/>
                                  <a:pt x="5328180" y="565677"/>
                                </a:cubicBezTo>
                                <a:cubicBezTo>
                                  <a:pt x="5325747" y="568105"/>
                                  <a:pt x="5323101" y="570282"/>
                                  <a:pt x="5320241" y="572198"/>
                                </a:cubicBezTo>
                                <a:cubicBezTo>
                                  <a:pt x="5317380" y="574105"/>
                                  <a:pt x="5314362" y="575714"/>
                                  <a:pt x="5311184" y="577025"/>
                                </a:cubicBezTo>
                                <a:cubicBezTo>
                                  <a:pt x="5308006" y="578337"/>
                                  <a:pt x="5304731" y="579332"/>
                                  <a:pt x="5301357" y="580011"/>
                                </a:cubicBezTo>
                                <a:cubicBezTo>
                                  <a:pt x="5297983" y="580681"/>
                                  <a:pt x="5294577" y="581016"/>
                                  <a:pt x="5291137" y="581025"/>
                                </a:cubicBezTo>
                                <a:lnTo>
                                  <a:pt x="52388" y="581025"/>
                                </a:lnTo>
                                <a:cubicBezTo>
                                  <a:pt x="48948" y="581016"/>
                                  <a:pt x="45541" y="580681"/>
                                  <a:pt x="42167" y="580011"/>
                                </a:cubicBezTo>
                                <a:cubicBezTo>
                                  <a:pt x="38794" y="579332"/>
                                  <a:pt x="35518" y="578337"/>
                                  <a:pt x="32340" y="577025"/>
                                </a:cubicBezTo>
                                <a:cubicBezTo>
                                  <a:pt x="29162" y="575714"/>
                                  <a:pt x="26143" y="574105"/>
                                  <a:pt x="23283" y="572198"/>
                                </a:cubicBezTo>
                                <a:cubicBezTo>
                                  <a:pt x="20422" y="570282"/>
                                  <a:pt x="17776" y="568105"/>
                                  <a:pt x="15344" y="565677"/>
                                </a:cubicBezTo>
                                <a:cubicBezTo>
                                  <a:pt x="12912" y="563240"/>
                                  <a:pt x="10740" y="560589"/>
                                  <a:pt x="8829" y="557733"/>
                                </a:cubicBezTo>
                                <a:cubicBezTo>
                                  <a:pt x="6918" y="554868"/>
                                  <a:pt x="5304" y="551845"/>
                                  <a:pt x="3988" y="548674"/>
                                </a:cubicBezTo>
                                <a:cubicBezTo>
                                  <a:pt x="2671" y="545492"/>
                                  <a:pt x="1678" y="542218"/>
                                  <a:pt x="1007" y="538851"/>
                                </a:cubicBezTo>
                                <a:cubicBezTo>
                                  <a:pt x="336" y="535474"/>
                                  <a:pt x="0" y="532070"/>
                                  <a:pt x="0" y="528638"/>
                                </a:cubicBezTo>
                                <a:lnTo>
                                  <a:pt x="0" y="52388"/>
                                </a:lnTo>
                                <a:cubicBezTo>
                                  <a:pt x="0" y="48937"/>
                                  <a:pt x="336" y="45532"/>
                                  <a:pt x="1007" y="42165"/>
                                </a:cubicBezTo>
                                <a:cubicBezTo>
                                  <a:pt x="1678" y="38788"/>
                                  <a:pt x="2671" y="35505"/>
                                  <a:pt x="3988" y="32333"/>
                                </a:cubicBezTo>
                                <a:cubicBezTo>
                                  <a:pt x="5304" y="29161"/>
                                  <a:pt x="6918" y="26138"/>
                                  <a:pt x="8829" y="23282"/>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98" name="Shape 998"/>
                        <wps:cNvSpPr/>
                        <wps:spPr>
                          <a:xfrm>
                            <a:off x="10351" y="886650"/>
                            <a:ext cx="5343525" cy="581025"/>
                          </a:xfrm>
                          <a:custGeom>
                            <a:avLst/>
                            <a:gdLst/>
                            <a:ahLst/>
                            <a:cxnLst/>
                            <a:rect l="0" t="0" r="0" b="0"/>
                            <a:pathLst>
                              <a:path w="5343525" h="581025">
                                <a:moveTo>
                                  <a:pt x="0" y="528638"/>
                                </a:moveTo>
                                <a:lnTo>
                                  <a:pt x="0" y="52388"/>
                                </a:lnTo>
                                <a:cubicBezTo>
                                  <a:pt x="0" y="48940"/>
                                  <a:pt x="336" y="45541"/>
                                  <a:pt x="1007" y="42168"/>
                                </a:cubicBezTo>
                                <a:cubicBezTo>
                                  <a:pt x="1678" y="38795"/>
                                  <a:pt x="2671" y="35508"/>
                                  <a:pt x="3988" y="32333"/>
                                </a:cubicBezTo>
                                <a:cubicBezTo>
                                  <a:pt x="5304" y="29170"/>
                                  <a:pt x="6918" y="26144"/>
                                  <a:pt x="8829" y="23292"/>
                                </a:cubicBezTo>
                                <a:cubicBezTo>
                                  <a:pt x="10740" y="20427"/>
                                  <a:pt x="12912" y="17773"/>
                                  <a:pt x="15344" y="15342"/>
                                </a:cubicBezTo>
                                <a:cubicBezTo>
                                  <a:pt x="17776" y="12911"/>
                                  <a:pt x="20422" y="10740"/>
                                  <a:pt x="23283" y="8830"/>
                                </a:cubicBezTo>
                                <a:cubicBezTo>
                                  <a:pt x="26143" y="6921"/>
                                  <a:pt x="29162" y="5296"/>
                                  <a:pt x="32340" y="3981"/>
                                </a:cubicBezTo>
                                <a:cubicBezTo>
                                  <a:pt x="35518" y="2679"/>
                                  <a:pt x="38794" y="1674"/>
                                  <a:pt x="42167" y="1017"/>
                                </a:cubicBezTo>
                                <a:cubicBezTo>
                                  <a:pt x="45541" y="335"/>
                                  <a:pt x="48948" y="0"/>
                                  <a:pt x="52388" y="0"/>
                                </a:cubicBezTo>
                                <a:lnTo>
                                  <a:pt x="5291137" y="0"/>
                                </a:lnTo>
                                <a:cubicBezTo>
                                  <a:pt x="5294577" y="0"/>
                                  <a:pt x="5297983" y="335"/>
                                  <a:pt x="5301357" y="1017"/>
                                </a:cubicBezTo>
                                <a:cubicBezTo>
                                  <a:pt x="5304731" y="1674"/>
                                  <a:pt x="5308006" y="2679"/>
                                  <a:pt x="5311184" y="3981"/>
                                </a:cubicBezTo>
                                <a:cubicBezTo>
                                  <a:pt x="5314362" y="5296"/>
                                  <a:pt x="5317380" y="6921"/>
                                  <a:pt x="5320241" y="8830"/>
                                </a:cubicBezTo>
                                <a:cubicBezTo>
                                  <a:pt x="5323101" y="10740"/>
                                  <a:pt x="5325747" y="12911"/>
                                  <a:pt x="5328180" y="15342"/>
                                </a:cubicBezTo>
                                <a:cubicBezTo>
                                  <a:pt x="5330612" y="17773"/>
                                  <a:pt x="5332784" y="20427"/>
                                  <a:pt x="5334694" y="23292"/>
                                </a:cubicBezTo>
                                <a:cubicBezTo>
                                  <a:pt x="5336606" y="26144"/>
                                  <a:pt x="5338220" y="29170"/>
                                  <a:pt x="5339536" y="32333"/>
                                </a:cubicBezTo>
                                <a:cubicBezTo>
                                  <a:pt x="5340853" y="35508"/>
                                  <a:pt x="5341846" y="38795"/>
                                  <a:pt x="5342517" y="42168"/>
                                </a:cubicBezTo>
                                <a:cubicBezTo>
                                  <a:pt x="5343189" y="45541"/>
                                  <a:pt x="5343524" y="48940"/>
                                  <a:pt x="5343525" y="52388"/>
                                </a:cubicBezTo>
                                <a:lnTo>
                                  <a:pt x="5343525" y="528638"/>
                                </a:lnTo>
                                <a:cubicBezTo>
                                  <a:pt x="5343524" y="532073"/>
                                  <a:pt x="5343189" y="535484"/>
                                  <a:pt x="5342517" y="538857"/>
                                </a:cubicBezTo>
                                <a:cubicBezTo>
                                  <a:pt x="5341846" y="542218"/>
                                  <a:pt x="5340853" y="545492"/>
                                  <a:pt x="5339536" y="548680"/>
                                </a:cubicBezTo>
                                <a:cubicBezTo>
                                  <a:pt x="5338220" y="551855"/>
                                  <a:pt x="5336606" y="554868"/>
                                  <a:pt x="5334694" y="557733"/>
                                </a:cubicBezTo>
                                <a:cubicBezTo>
                                  <a:pt x="5332784" y="560598"/>
                                  <a:pt x="5330612" y="563240"/>
                                  <a:pt x="5328180" y="565683"/>
                                </a:cubicBezTo>
                                <a:cubicBezTo>
                                  <a:pt x="5325747" y="568114"/>
                                  <a:pt x="5323101" y="570285"/>
                                  <a:pt x="5320241" y="572207"/>
                                </a:cubicBezTo>
                                <a:cubicBezTo>
                                  <a:pt x="5317380" y="574105"/>
                                  <a:pt x="5314362" y="575717"/>
                                  <a:pt x="5311184" y="577031"/>
                                </a:cubicBezTo>
                                <a:cubicBezTo>
                                  <a:pt x="5308006" y="578346"/>
                                  <a:pt x="5304731" y="579338"/>
                                  <a:pt x="5301357" y="580020"/>
                                </a:cubicBezTo>
                                <a:cubicBezTo>
                                  <a:pt x="5297983" y="580690"/>
                                  <a:pt x="5294577" y="581025"/>
                                  <a:pt x="5291137" y="581025"/>
                                </a:cubicBezTo>
                                <a:lnTo>
                                  <a:pt x="52388" y="581025"/>
                                </a:lnTo>
                                <a:cubicBezTo>
                                  <a:pt x="48948" y="581025"/>
                                  <a:pt x="45541" y="580690"/>
                                  <a:pt x="42167" y="580020"/>
                                </a:cubicBezTo>
                                <a:cubicBezTo>
                                  <a:pt x="38794" y="579338"/>
                                  <a:pt x="35518" y="578346"/>
                                  <a:pt x="32340" y="577031"/>
                                </a:cubicBezTo>
                                <a:cubicBezTo>
                                  <a:pt x="29162" y="575717"/>
                                  <a:pt x="26143" y="574105"/>
                                  <a:pt x="23283" y="572207"/>
                                </a:cubicBezTo>
                                <a:cubicBezTo>
                                  <a:pt x="20422" y="570285"/>
                                  <a:pt x="17776" y="568114"/>
                                  <a:pt x="15344" y="565683"/>
                                </a:cubicBezTo>
                                <a:cubicBezTo>
                                  <a:pt x="12912" y="563240"/>
                                  <a:pt x="10740" y="560598"/>
                                  <a:pt x="8829" y="557733"/>
                                </a:cubicBezTo>
                                <a:cubicBezTo>
                                  <a:pt x="6918" y="554868"/>
                                  <a:pt x="5304" y="551855"/>
                                  <a:pt x="3988" y="548680"/>
                                </a:cubicBezTo>
                                <a:cubicBezTo>
                                  <a:pt x="2671" y="545492"/>
                                  <a:pt x="1678" y="542218"/>
                                  <a:pt x="1007" y="538857"/>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001" name="Shape 1001"/>
                        <wps:cNvSpPr/>
                        <wps:spPr>
                          <a:xfrm>
                            <a:off x="0" y="1752600"/>
                            <a:ext cx="2682113" cy="621792"/>
                          </a:xfrm>
                          <a:custGeom>
                            <a:avLst/>
                            <a:gdLst/>
                            <a:ahLst/>
                            <a:cxnLst/>
                            <a:rect l="0" t="0" r="0" b="0"/>
                            <a:pathLst>
                              <a:path w="2682113" h="621792">
                                <a:moveTo>
                                  <a:pt x="0" y="0"/>
                                </a:moveTo>
                                <a:lnTo>
                                  <a:pt x="2682113" y="0"/>
                                </a:lnTo>
                                <a:lnTo>
                                  <a:pt x="2682113" y="15109"/>
                                </a:lnTo>
                                <a:lnTo>
                                  <a:pt x="70419" y="15109"/>
                                </a:lnTo>
                                <a:cubicBezTo>
                                  <a:pt x="63085" y="15109"/>
                                  <a:pt x="56030" y="16512"/>
                                  <a:pt x="49255" y="19319"/>
                                </a:cubicBezTo>
                                <a:cubicBezTo>
                                  <a:pt x="42479" y="22126"/>
                                  <a:pt x="36498" y="26122"/>
                                  <a:pt x="31312" y="31308"/>
                                </a:cubicBezTo>
                                <a:cubicBezTo>
                                  <a:pt x="26126" y="36494"/>
                                  <a:pt x="22130" y="42475"/>
                                  <a:pt x="19323" y="49250"/>
                                </a:cubicBezTo>
                                <a:cubicBezTo>
                                  <a:pt x="16516" y="56026"/>
                                  <a:pt x="15113" y="63081"/>
                                  <a:pt x="15113" y="70416"/>
                                </a:cubicBezTo>
                                <a:lnTo>
                                  <a:pt x="15113" y="531303"/>
                                </a:lnTo>
                                <a:cubicBezTo>
                                  <a:pt x="15113" y="538637"/>
                                  <a:pt x="16516" y="545692"/>
                                  <a:pt x="19323" y="552467"/>
                                </a:cubicBezTo>
                                <a:cubicBezTo>
                                  <a:pt x="22130" y="559243"/>
                                  <a:pt x="26126" y="565224"/>
                                  <a:pt x="31312" y="570410"/>
                                </a:cubicBezTo>
                                <a:cubicBezTo>
                                  <a:pt x="36498" y="575596"/>
                                  <a:pt x="42479" y="579593"/>
                                  <a:pt x="49255" y="582399"/>
                                </a:cubicBezTo>
                                <a:cubicBezTo>
                                  <a:pt x="56030" y="585206"/>
                                  <a:pt x="63085" y="586609"/>
                                  <a:pt x="70419" y="586609"/>
                                </a:cubicBezTo>
                                <a:lnTo>
                                  <a:pt x="2682113" y="58660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02" name="Shape 1002"/>
                        <wps:cNvSpPr/>
                        <wps:spPr>
                          <a:xfrm>
                            <a:off x="2682113" y="1752600"/>
                            <a:ext cx="2700654" cy="621792"/>
                          </a:xfrm>
                          <a:custGeom>
                            <a:avLst/>
                            <a:gdLst/>
                            <a:ahLst/>
                            <a:cxnLst/>
                            <a:rect l="0" t="0" r="0" b="0"/>
                            <a:pathLst>
                              <a:path w="2700654" h="621792">
                                <a:moveTo>
                                  <a:pt x="0" y="0"/>
                                </a:moveTo>
                                <a:lnTo>
                                  <a:pt x="2700654" y="0"/>
                                </a:lnTo>
                                <a:lnTo>
                                  <a:pt x="2700654" y="621792"/>
                                </a:lnTo>
                                <a:lnTo>
                                  <a:pt x="0" y="621792"/>
                                </a:lnTo>
                                <a:lnTo>
                                  <a:pt x="0" y="586609"/>
                                </a:lnTo>
                                <a:lnTo>
                                  <a:pt x="2611694" y="586609"/>
                                </a:lnTo>
                                <a:cubicBezTo>
                                  <a:pt x="2619027" y="586609"/>
                                  <a:pt x="2626082" y="585206"/>
                                  <a:pt x="2632857" y="582399"/>
                                </a:cubicBezTo>
                                <a:cubicBezTo>
                                  <a:pt x="2639633" y="579593"/>
                                  <a:pt x="2645614" y="575596"/>
                                  <a:pt x="2650801" y="570410"/>
                                </a:cubicBezTo>
                                <a:cubicBezTo>
                                  <a:pt x="2655986" y="565224"/>
                                  <a:pt x="2659983" y="559243"/>
                                  <a:pt x="2662789" y="552467"/>
                                </a:cubicBezTo>
                                <a:cubicBezTo>
                                  <a:pt x="2665596" y="545692"/>
                                  <a:pt x="2667000" y="538637"/>
                                  <a:pt x="2667000" y="531303"/>
                                </a:cubicBezTo>
                                <a:lnTo>
                                  <a:pt x="2667000" y="70416"/>
                                </a:lnTo>
                                <a:cubicBezTo>
                                  <a:pt x="2667000" y="63081"/>
                                  <a:pt x="2665596" y="56026"/>
                                  <a:pt x="2662790" y="49250"/>
                                </a:cubicBezTo>
                                <a:cubicBezTo>
                                  <a:pt x="2659983" y="42475"/>
                                  <a:pt x="2655987" y="36494"/>
                                  <a:pt x="2650801" y="31308"/>
                                </a:cubicBezTo>
                                <a:cubicBezTo>
                                  <a:pt x="2645615" y="26122"/>
                                  <a:pt x="2639634" y="22126"/>
                                  <a:pt x="2632858" y="19319"/>
                                </a:cubicBezTo>
                                <a:cubicBezTo>
                                  <a:pt x="2626082" y="16512"/>
                                  <a:pt x="2619027" y="15109"/>
                                  <a:pt x="261169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03" name="Shape 1003"/>
                        <wps:cNvSpPr/>
                        <wps:spPr>
                          <a:xfrm>
                            <a:off x="10351" y="1762954"/>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34"/>
                                  <a:pt x="5325747" y="12911"/>
                                  <a:pt x="5328180" y="15339"/>
                                </a:cubicBezTo>
                                <a:cubicBezTo>
                                  <a:pt x="5330612" y="17766"/>
                                  <a:pt x="5332784" y="20408"/>
                                  <a:pt x="5334694" y="23273"/>
                                </a:cubicBezTo>
                                <a:cubicBezTo>
                                  <a:pt x="5336606" y="26129"/>
                                  <a:pt x="5338220" y="29142"/>
                                  <a:pt x="5339536" y="32324"/>
                                </a:cubicBezTo>
                                <a:cubicBezTo>
                                  <a:pt x="5340853" y="35496"/>
                                  <a:pt x="5341846" y="38779"/>
                                  <a:pt x="5342517" y="42156"/>
                                </a:cubicBezTo>
                                <a:cubicBezTo>
                                  <a:pt x="5343189" y="45532"/>
                                  <a:pt x="5343524" y="48946"/>
                                  <a:pt x="5343525" y="52388"/>
                                </a:cubicBezTo>
                                <a:lnTo>
                                  <a:pt x="5343525" y="528638"/>
                                </a:lnTo>
                                <a:cubicBezTo>
                                  <a:pt x="5343524" y="532070"/>
                                  <a:pt x="5343189" y="535474"/>
                                  <a:pt x="5342517" y="538851"/>
                                </a:cubicBezTo>
                                <a:cubicBezTo>
                                  <a:pt x="5341846" y="542227"/>
                                  <a:pt x="5340853" y="545511"/>
                                  <a:pt x="5339536" y="548683"/>
                                </a:cubicBezTo>
                                <a:cubicBezTo>
                                  <a:pt x="5338220" y="551855"/>
                                  <a:pt x="5336606" y="554868"/>
                                  <a:pt x="5334694" y="557743"/>
                                </a:cubicBezTo>
                                <a:cubicBezTo>
                                  <a:pt x="5332784" y="560598"/>
                                  <a:pt x="5330612" y="563240"/>
                                  <a:pt x="5328180" y="565677"/>
                                </a:cubicBezTo>
                                <a:cubicBezTo>
                                  <a:pt x="5325747" y="568105"/>
                                  <a:pt x="5323101" y="570282"/>
                                  <a:pt x="5320241" y="572198"/>
                                </a:cubicBezTo>
                                <a:cubicBezTo>
                                  <a:pt x="5317380" y="574105"/>
                                  <a:pt x="5314362" y="575723"/>
                                  <a:pt x="5311184" y="577035"/>
                                </a:cubicBezTo>
                                <a:cubicBezTo>
                                  <a:pt x="5308006" y="578346"/>
                                  <a:pt x="5304731" y="579341"/>
                                  <a:pt x="5301357" y="580020"/>
                                </a:cubicBezTo>
                                <a:cubicBezTo>
                                  <a:pt x="5297983" y="580690"/>
                                  <a:pt x="5294577" y="581025"/>
                                  <a:pt x="5291137" y="581025"/>
                                </a:cubicBezTo>
                                <a:lnTo>
                                  <a:pt x="52388" y="581025"/>
                                </a:lnTo>
                                <a:cubicBezTo>
                                  <a:pt x="48948" y="581025"/>
                                  <a:pt x="45541" y="580690"/>
                                  <a:pt x="42167" y="580020"/>
                                </a:cubicBezTo>
                                <a:cubicBezTo>
                                  <a:pt x="38794" y="579341"/>
                                  <a:pt x="35518" y="578346"/>
                                  <a:pt x="32340" y="577035"/>
                                </a:cubicBezTo>
                                <a:cubicBezTo>
                                  <a:pt x="29162" y="575723"/>
                                  <a:pt x="26143" y="574105"/>
                                  <a:pt x="23283" y="572188"/>
                                </a:cubicBezTo>
                                <a:cubicBezTo>
                                  <a:pt x="20422" y="570282"/>
                                  <a:pt x="17776" y="568105"/>
                                  <a:pt x="15344" y="565677"/>
                                </a:cubicBezTo>
                                <a:cubicBezTo>
                                  <a:pt x="12912" y="563240"/>
                                  <a:pt x="10740" y="560589"/>
                                  <a:pt x="8829" y="557733"/>
                                </a:cubicBezTo>
                                <a:cubicBezTo>
                                  <a:pt x="6918" y="554868"/>
                                  <a:pt x="5304" y="551855"/>
                                  <a:pt x="3988" y="548683"/>
                                </a:cubicBezTo>
                                <a:cubicBezTo>
                                  <a:pt x="2671" y="545511"/>
                                  <a:pt x="1678" y="542227"/>
                                  <a:pt x="1007" y="538851"/>
                                </a:cubicBezTo>
                                <a:cubicBezTo>
                                  <a:pt x="336" y="535474"/>
                                  <a:pt x="0" y="532070"/>
                                  <a:pt x="0" y="528638"/>
                                </a:cubicBezTo>
                                <a:lnTo>
                                  <a:pt x="0" y="52388"/>
                                </a:lnTo>
                                <a:cubicBezTo>
                                  <a:pt x="0" y="48946"/>
                                  <a:pt x="336" y="45532"/>
                                  <a:pt x="1007" y="42156"/>
                                </a:cubicBezTo>
                                <a:cubicBezTo>
                                  <a:pt x="1678" y="38779"/>
                                  <a:pt x="2671" y="35496"/>
                                  <a:pt x="3988" y="32324"/>
                                </a:cubicBezTo>
                                <a:cubicBezTo>
                                  <a:pt x="5304" y="29142"/>
                                  <a:pt x="6918" y="26119"/>
                                  <a:pt x="8829" y="23264"/>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04" name="Shape 1004"/>
                        <wps:cNvSpPr/>
                        <wps:spPr>
                          <a:xfrm>
                            <a:off x="10351" y="1762950"/>
                            <a:ext cx="5343525" cy="581025"/>
                          </a:xfrm>
                          <a:custGeom>
                            <a:avLst/>
                            <a:gdLst/>
                            <a:ahLst/>
                            <a:cxnLst/>
                            <a:rect l="0" t="0" r="0" b="0"/>
                            <a:pathLst>
                              <a:path w="5343525" h="581025">
                                <a:moveTo>
                                  <a:pt x="0" y="528638"/>
                                </a:moveTo>
                                <a:lnTo>
                                  <a:pt x="0" y="52388"/>
                                </a:lnTo>
                                <a:cubicBezTo>
                                  <a:pt x="0" y="48952"/>
                                  <a:pt x="336" y="45541"/>
                                  <a:pt x="1007" y="42156"/>
                                </a:cubicBezTo>
                                <a:cubicBezTo>
                                  <a:pt x="1678" y="38782"/>
                                  <a:pt x="2671" y="35496"/>
                                  <a:pt x="3988" y="32333"/>
                                </a:cubicBezTo>
                                <a:cubicBezTo>
                                  <a:pt x="5304" y="29146"/>
                                  <a:pt x="6918" y="26119"/>
                                  <a:pt x="8829" y="23267"/>
                                </a:cubicBezTo>
                                <a:cubicBezTo>
                                  <a:pt x="10740" y="20414"/>
                                  <a:pt x="12912" y="17773"/>
                                  <a:pt x="15344" y="15342"/>
                                </a:cubicBezTo>
                                <a:cubicBezTo>
                                  <a:pt x="17776" y="12911"/>
                                  <a:pt x="20422" y="10740"/>
                                  <a:pt x="23283" y="8818"/>
                                </a:cubicBezTo>
                                <a:cubicBezTo>
                                  <a:pt x="26143" y="6921"/>
                                  <a:pt x="29162" y="5296"/>
                                  <a:pt x="32340" y="3981"/>
                                </a:cubicBezTo>
                                <a:cubicBezTo>
                                  <a:pt x="35518" y="2679"/>
                                  <a:pt x="38794" y="1674"/>
                                  <a:pt x="42167" y="1005"/>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296"/>
                                  <a:pt x="5317380" y="6921"/>
                                  <a:pt x="5320241" y="8818"/>
                                </a:cubicBezTo>
                                <a:cubicBezTo>
                                  <a:pt x="5323101" y="10740"/>
                                  <a:pt x="5325747" y="12911"/>
                                  <a:pt x="5328180" y="15342"/>
                                </a:cubicBezTo>
                                <a:cubicBezTo>
                                  <a:pt x="5330612" y="17773"/>
                                  <a:pt x="5332784" y="20414"/>
                                  <a:pt x="5334694" y="23279"/>
                                </a:cubicBezTo>
                                <a:cubicBezTo>
                                  <a:pt x="5336606" y="26132"/>
                                  <a:pt x="5338220" y="29146"/>
                                  <a:pt x="5339536" y="32333"/>
                                </a:cubicBezTo>
                                <a:cubicBezTo>
                                  <a:pt x="5340853" y="35496"/>
                                  <a:pt x="5341846" y="38782"/>
                                  <a:pt x="5342517" y="42156"/>
                                </a:cubicBezTo>
                                <a:cubicBezTo>
                                  <a:pt x="5343189" y="45541"/>
                                  <a:pt x="5343524" y="48952"/>
                                  <a:pt x="5343525" y="52388"/>
                                </a:cubicBezTo>
                                <a:lnTo>
                                  <a:pt x="5343525" y="528638"/>
                                </a:lnTo>
                                <a:cubicBezTo>
                                  <a:pt x="5343524" y="532073"/>
                                  <a:pt x="5343189" y="535484"/>
                                  <a:pt x="5342517" y="538857"/>
                                </a:cubicBezTo>
                                <a:cubicBezTo>
                                  <a:pt x="5341846" y="542231"/>
                                  <a:pt x="5340853" y="545517"/>
                                  <a:pt x="5339536" y="548692"/>
                                </a:cubicBezTo>
                                <a:cubicBezTo>
                                  <a:pt x="5338220" y="551855"/>
                                  <a:pt x="5336606" y="554868"/>
                                  <a:pt x="5334694" y="557746"/>
                                </a:cubicBezTo>
                                <a:cubicBezTo>
                                  <a:pt x="5332784" y="560598"/>
                                  <a:pt x="5330612" y="563240"/>
                                  <a:pt x="5328180" y="565683"/>
                                </a:cubicBezTo>
                                <a:cubicBezTo>
                                  <a:pt x="5325747" y="568114"/>
                                  <a:pt x="5323101" y="570285"/>
                                  <a:pt x="5320241" y="572207"/>
                                </a:cubicBezTo>
                                <a:cubicBezTo>
                                  <a:pt x="5317380" y="574105"/>
                                  <a:pt x="5314362" y="575729"/>
                                  <a:pt x="5311184" y="577044"/>
                                </a:cubicBezTo>
                                <a:cubicBezTo>
                                  <a:pt x="5308006" y="578346"/>
                                  <a:pt x="5304731" y="579351"/>
                                  <a:pt x="5301357" y="580020"/>
                                </a:cubicBezTo>
                                <a:cubicBezTo>
                                  <a:pt x="5297983" y="580690"/>
                                  <a:pt x="5294577" y="581025"/>
                                  <a:pt x="5291137" y="581025"/>
                                </a:cubicBezTo>
                                <a:lnTo>
                                  <a:pt x="52388" y="581025"/>
                                </a:lnTo>
                                <a:cubicBezTo>
                                  <a:pt x="48948" y="581025"/>
                                  <a:pt x="45541" y="580690"/>
                                  <a:pt x="42167" y="580020"/>
                                </a:cubicBezTo>
                                <a:cubicBezTo>
                                  <a:pt x="38794" y="579351"/>
                                  <a:pt x="35518" y="578346"/>
                                  <a:pt x="32340" y="577044"/>
                                </a:cubicBezTo>
                                <a:cubicBezTo>
                                  <a:pt x="29162" y="575729"/>
                                  <a:pt x="26143" y="574105"/>
                                  <a:pt x="23283" y="572195"/>
                                </a:cubicBezTo>
                                <a:cubicBezTo>
                                  <a:pt x="20422" y="570285"/>
                                  <a:pt x="17776" y="568114"/>
                                  <a:pt x="15344" y="565683"/>
                                </a:cubicBezTo>
                                <a:cubicBezTo>
                                  <a:pt x="12912" y="563240"/>
                                  <a:pt x="10740" y="560598"/>
                                  <a:pt x="8829" y="557733"/>
                                </a:cubicBezTo>
                                <a:cubicBezTo>
                                  <a:pt x="6918" y="554868"/>
                                  <a:pt x="5304" y="551855"/>
                                  <a:pt x="3988" y="548692"/>
                                </a:cubicBezTo>
                                <a:cubicBezTo>
                                  <a:pt x="2671" y="545517"/>
                                  <a:pt x="1678" y="542231"/>
                                  <a:pt x="1007" y="538857"/>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25" style="width:423.84pt;height:186.96pt;position:absolute;z-index:-2147483635;mso-position-horizontal-relative:text;mso-position-horizontal:absolute;margin-left:-0.440002pt;mso-position-vertical-relative:text;margin-top:-142.313pt;" coordsize="53827,23743">
                <v:shape id="Shape 989" style="position:absolute;width:26821;height:6217;left:0;top:0;" coordsize="2682113,621792" path="m0,0l2682113,0l2682113,15109l70419,15109c63085,15109,56030,16512,49255,19319c42479,22126,36498,26122,31312,31308c26126,36494,22130,42475,19323,49250c16516,56026,15113,63081,15113,70416l15113,531303c15113,538637,16516,545691,19323,552467c22130,559243,26126,565224,31312,570410c36498,575596,42479,579592,49255,582399c56030,585206,63085,586609,70419,586609l2682113,586609l2682113,621792l0,621792l0,0x">
                  <v:stroke weight="0pt" endcap="flat" joinstyle="miter" miterlimit="10" on="false" color="#000000" opacity="0"/>
                  <v:fill on="true" color="#cccccc"/>
                </v:shape>
                <v:shape id="Shape 990" style="position:absolute;width:27006;height:6217;left:26821;top:0;" coordsize="2700654,621792" path="m0,0l2700654,0l2700654,621792l0,621792l0,586609l2611694,586609c2619027,586609,2626082,585206,2632857,582399c2639633,579592,2645614,575596,2650801,570410c2655986,565224,2659983,559243,2662789,552467c2665596,545692,2667000,538637,2667000,531303l2667000,70416c2667000,63081,2665596,56026,2662790,49250c2659983,42475,2655987,36494,2650801,31308c2645615,26122,2639634,22126,2632858,19319c2626082,16512,2619027,15109,2611694,15109l0,15109l0,0x">
                  <v:stroke weight="0pt" endcap="flat" joinstyle="miter" miterlimit="10" on="false" color="#000000" opacity="0"/>
                  <v:fill on="true" color="#cccccc"/>
                </v:shape>
                <v:shape id="Shape 991" style="position:absolute;width:53435;height:5810;left:103;top:103;" coordsize="5343525,581025" path="m52388,0l5291137,0c5294577,9,5297983,344,5301357,1005c5304731,1684,5308006,2670,5311184,3981c5314362,5293,5317380,6911,5320241,8818c5323101,10734,5325747,12911,5328180,15339c5330612,17766,5332784,20408,5334694,23273c5336606,26129,5338220,29152,5339536,32333c5340853,35514,5341846,38788,5342517,42156c5343189,45532,5343524,48946,5343525,52388l5343525,528638c5343524,532070,5343189,535474,5342517,538842c5341846,542209,5340853,545483,5339536,548664c5338220,551836,5336606,554859,5334694,557724c5332784,560580,5330612,563231,5328180,565668c5325747,568096,5323101,570272,5320241,572179c5317380,574086,5314362,575704,5311184,577016c5308006,578346,5304731,579341,5301357,580011c5297983,580690,5294577,581025,5291137,581025l52388,581025c48948,581025,45541,580690,42167,580011c38794,579341,35518,578346,32340,577016c29162,575704,26143,574086,23283,572179c20422,570272,17776,568096,15344,565668c12912,563231,10740,560580,8829,557724c6918,554859,5304,551836,3988,548664c2671,545483,1678,542209,1007,538842c336,535474,0,532070,0,528638l0,52388c0,48946,336,45532,1007,42156c1678,38788,2671,35514,3988,32333c5304,29152,6918,26129,8829,23273c10740,20408,12912,17766,15344,15339c17776,12911,20422,10734,23283,8818c26143,6911,29162,5293,32340,3981c35518,2670,38794,1684,42167,1005c45541,344,48948,9,52388,0x">
                  <v:stroke weight="0pt" endcap="flat" joinstyle="miter" miterlimit="10" on="false" color="#000000" opacity="0"/>
                  <v:fill on="true" color="#fbfbfb"/>
                </v:shape>
                <v:shape id="Shape 992" style="position:absolute;width:53435;height:5810;left:103;top:103;" coordsize="5343525,581025" path="m0,528638l0,52388c0,48946,336,45529,1007,42156c1678,38788,2671,35514,3988,32333c5304,29152,6918,26126,8829,23273c10740,20408,12912,17766,15344,15335c17776,12911,20422,10734,23283,8818c26143,6908,29162,5290,32340,3981c35518,2667,38794,1681,42167,1005c45541,341,48948,6,52388,0l5291137,0c5294577,6,5297983,341,5301357,1005c5304731,1681,5308006,2667,5311184,3981c5314362,5290,5317380,6908,5320241,8818c5323101,10734,5325747,12911,5328180,15335c5330612,17766,5332784,20408,5334694,23273c5336606,26126,5338220,29152,5339536,32333c5340853,35514,5341846,38788,5342517,42156c5343189,45529,5343524,48946,5343525,52388l5343525,528638c5343524,532067,5343189,535471,5342517,538838c5341846,542206,5340853,545480,5339536,548661c5338220,551836,5336606,554856,5334694,557721c5332784,560580,5330612,563228,5328180,565665c5325747,568096,5323101,570272,5320241,572176c5317380,574086,5314362,575704,5311184,577013c5308006,578346,5304731,579338,5301357,580008c5297983,580690,5294577,581025,5291137,581025l52388,581025c48948,581025,45541,580690,42167,580008c38794,579338,35518,578346,32340,577013c29162,575704,26143,574086,23283,572176c20422,570272,17776,568096,15344,565665c12912,563228,10740,560580,8829,557721c6918,554856,5304,551836,3988,548661c2671,545480,1678,542206,1007,538838c336,535471,0,532067,0,528638x">
                  <v:stroke weight="0.75pt" endcap="flat" joinstyle="miter" miterlimit="4" on="true" color="#cccccc"/>
                  <v:fill on="false" color="#000000" opacity="0"/>
                </v:shape>
                <v:shape id="Shape 995" style="position:absolute;width:26821;height:6217;left:0;top:8747;" coordsize="2682113,621792" path="m0,0l2682113,0l2682113,16633l70419,16633c63085,16633,56030,18036,49255,20843c42479,23650,36498,27646,31312,32832c26126,38018,22130,43999,19323,50775c16516,57551,15113,64606,15113,71940l15113,532827c15113,540161,16516,547216,19323,553991c22130,560767,26126,566748,31312,571934c36498,577120,42479,581116,49255,583923c56030,586730,63085,588133,70419,588133l2682113,588133l2682113,621792l0,621792l0,0x">
                  <v:stroke weight="0pt" endcap="flat" joinstyle="miter" miterlimit="10" on="false" color="#000000" opacity="0"/>
                  <v:fill on="true" color="#cccccc"/>
                </v:shape>
                <v:shape id="Shape 996" style="position:absolute;width:27006;height:6217;left:26821;top:8747;" coordsize="2700654,621792" path="m0,0l2700654,0l2700654,621792l0,621792l0,588133l2611694,588133c2619027,588133,2626082,586730,2632857,583923c2639633,581116,2645614,577120,2650801,571934c2655986,566748,2659983,560767,2662789,553991c2665596,547216,2667000,540161,2667000,532827l2667000,71940c2667000,64606,2665596,57551,2662790,50775c2659983,43999,2655987,38018,2650801,32832c2645615,27646,2639634,23650,2632858,20843c2626082,18036,2619027,16633,2611694,16633l0,16633l0,0x">
                  <v:stroke weight="0pt" endcap="flat" joinstyle="miter" miterlimit="10" on="false" color="#000000" opacity="0"/>
                  <v:fill on="true" color="#cccccc"/>
                </v:shape>
                <v:shape id="Shape 997" style="position:absolute;width:53435;height:5810;left:103;top:8866;" coordsize="5343525,581025" path="m52388,0l5291137,0c5294577,0,5297983,335,5301357,1014c5304731,1674,5308006,2670,5311184,3981c5314362,5293,5317380,6911,5320241,8827c5323101,10734,5325747,12911,5328180,15339c5330612,17766,5332784,20417,5334694,23282c5336606,26138,5338220,29161,5339536,32333c5340853,35505,5341846,38788,5342517,42165c5343189,45532,5343524,48937,5343525,52388l5343525,528638c5343524,532070,5343189,535474,5342517,538851c5341846,542218,5340853,545492,5339536,548674c5338220,551845,5336606,554868,5334694,557733c5332784,560589,5330612,563240,5328180,565677c5325747,568105,5323101,570282,5320241,572198c5317380,574105,5314362,575714,5311184,577025c5308006,578337,5304731,579332,5301357,580011c5297983,580681,5294577,581016,5291137,581025l52388,581025c48948,581016,45541,580681,42167,580011c38794,579332,35518,578337,32340,577025c29162,575714,26143,574105,23283,572198c20422,570282,17776,568105,15344,565677c12912,563240,10740,560589,8829,557733c6918,554868,5304,551845,3988,548674c2671,545492,1678,542218,1007,538851c336,535474,0,532070,0,528638l0,52388c0,48937,336,45532,1007,42165c1678,38788,2671,35505,3988,32333c5304,29161,6918,26138,8829,23282c10740,20417,12912,17766,15344,15339c17776,12911,20422,10734,23283,8827c26143,6911,29162,5293,32340,3981c35518,2670,38794,1674,42167,1014c45541,335,48948,0,52388,0x">
                  <v:stroke weight="0pt" endcap="flat" joinstyle="miter" miterlimit="10" on="false" color="#000000" opacity="0"/>
                  <v:fill on="true" color="#fbfbfb"/>
                </v:shape>
                <v:shape id="Shape 998" style="position:absolute;width:53435;height:5810;left:103;top:8866;" coordsize="5343525,581025" path="m0,528638l0,52388c0,48940,336,45541,1007,42168c1678,38795,2671,35508,3988,32333c5304,29170,6918,26144,8829,23292c10740,20427,12912,17773,15344,15342c17776,12911,20422,10740,23283,8830c26143,6921,29162,5296,32340,3981c35518,2679,38794,1674,42167,1017c45541,335,48948,0,52388,0l5291137,0c5294577,0,5297983,335,5301357,1017c5304731,1674,5308006,2679,5311184,3981c5314362,5296,5317380,6921,5320241,8830c5323101,10740,5325747,12911,5328180,15342c5330612,17773,5332784,20427,5334694,23292c5336606,26144,5338220,29170,5339536,32333c5340853,35508,5341846,38795,5342517,42168c5343189,45541,5343524,48940,5343525,52388l5343525,528638c5343524,532073,5343189,535484,5342517,538857c5341846,542218,5340853,545492,5339536,548680c5338220,551855,5336606,554868,5334694,557733c5332784,560598,5330612,563240,5328180,565683c5325747,568114,5323101,570285,5320241,572207c5317380,574105,5314362,575717,5311184,577031c5308006,578346,5304731,579338,5301357,580020c5297983,580690,5294577,581025,5291137,581025l52388,581025c48948,581025,45541,580690,42167,580020c38794,579338,35518,578346,32340,577031c29162,575717,26143,574105,23283,572207c20422,570285,17776,568114,15344,565683c12912,563240,10740,560598,8829,557733c6918,554868,5304,551855,3988,548680c2671,545492,1678,542218,1007,538857c336,535484,0,532073,0,528638x">
                  <v:stroke weight="0.75pt" endcap="flat" joinstyle="miter" miterlimit="4" on="true" color="#cccccc"/>
                  <v:fill on="false" color="#000000" opacity="0"/>
                </v:shape>
                <v:shape id="Shape 1001" style="position:absolute;width:26821;height:6217;left:0;top:17526;" coordsize="2682113,621792" path="m0,0l2682113,0l2682113,15109l70419,15109c63085,15109,56030,16512,49255,19319c42479,22126,36498,26122,31312,31308c26126,36494,22130,42475,19323,49250c16516,56026,15113,63081,15113,70416l15113,531303c15113,538637,16516,545692,19323,552467c22130,559243,26126,565224,31312,570410c36498,575596,42479,579593,49255,582399c56030,585206,63085,586609,70419,586609l2682113,586609l2682113,621792l0,621792l0,0x">
                  <v:stroke weight="0pt" endcap="flat" joinstyle="miter" miterlimit="10" on="false" color="#000000" opacity="0"/>
                  <v:fill on="true" color="#cccccc"/>
                </v:shape>
                <v:shape id="Shape 1002" style="position:absolute;width:27006;height:6217;left:26821;top:17526;" coordsize="2700654,621792" path="m0,0l2700654,0l2700654,621792l0,621792l0,586609l2611694,586609c2619027,586609,2626082,585206,2632857,582399c2639633,579593,2645614,575596,2650801,570410c2655986,565224,2659983,559243,2662789,552467c2665596,545692,2667000,538637,2667000,531303l2667000,70416c2667000,63081,2665596,56026,2662790,49250c2659983,42475,2655987,36494,2650801,31308c2645615,26122,2639634,22126,2632858,19319c2626082,16512,2619027,15109,2611694,15109l0,15109l0,0x">
                  <v:stroke weight="0pt" endcap="flat" joinstyle="miter" miterlimit="10" on="false" color="#000000" opacity="0"/>
                  <v:fill on="true" color="#cccccc"/>
                </v:shape>
                <v:shape id="Shape 1003" style="position:absolute;width:53435;height:5810;left:103;top:17629;" coordsize="5343525,581025" path="m52388,0l5291137,0c5294577,0,5297983,335,5301357,1005c5304731,1674,5308006,2670,5311184,3981c5314362,5293,5317380,6911,5320241,8818c5323101,10734,5325747,12911,5328180,15339c5330612,17766,5332784,20408,5334694,23273c5336606,26129,5338220,29142,5339536,32324c5340853,35496,5341846,38779,5342517,42156c5343189,45532,5343524,48946,5343525,52388l5343525,528638c5343524,532070,5343189,535474,5342517,538851c5341846,542227,5340853,545511,5339536,548683c5338220,551855,5336606,554868,5334694,557743c5332784,560598,5330612,563240,5328180,565677c5325747,568105,5323101,570282,5320241,572198c5317380,574105,5314362,575723,5311184,577035c5308006,578346,5304731,579341,5301357,580020c5297983,580690,5294577,581025,5291137,581025l52388,581025c48948,581025,45541,580690,42167,580020c38794,579341,35518,578346,32340,577035c29162,575723,26143,574105,23283,572188c20422,570282,17776,568105,15344,565677c12912,563240,10740,560589,8829,557733c6918,554868,5304,551855,3988,548683c2671,545511,1678,542227,1007,538851c336,535474,0,532070,0,528638l0,52388c0,48946,336,45532,1007,42156c1678,38779,2671,35496,3988,32324c5304,29142,6918,26119,8829,23264c10740,20408,12912,17766,15344,15339c17776,12911,20422,10734,23283,8818c26143,6911,29162,5293,32340,3981c35518,2670,38794,1674,42167,1005c45541,335,48948,0,52388,0x">
                  <v:stroke weight="0pt" endcap="flat" joinstyle="miter" miterlimit="10" on="false" color="#000000" opacity="0"/>
                  <v:fill on="true" color="#fbfbfb"/>
                </v:shape>
                <v:shape id="Shape 1004" style="position:absolute;width:53435;height:5810;left:103;top:17629;" coordsize="5343525,581025" path="m0,528638l0,52388c0,48952,336,45541,1007,42156c1678,38782,2671,35496,3988,32333c5304,29146,6918,26119,8829,23267c10740,20414,12912,17773,15344,15342c17776,12911,20422,10740,23283,8818c26143,6921,29162,5296,32340,3981c35518,2679,38794,1674,42167,1005c45541,335,48948,0,52388,0l5291137,0c5294577,0,5297983,335,5301357,1005c5304731,1674,5308006,2679,5311184,3981c5314362,5296,5317380,6921,5320241,8818c5323101,10740,5325747,12911,5328180,15342c5330612,17773,5332784,20414,5334694,23279c5336606,26132,5338220,29146,5339536,32333c5340853,35496,5341846,38782,5342517,42156c5343189,45541,5343524,48952,5343525,52388l5343525,528638c5343524,532073,5343189,535484,5342517,538857c5341846,542231,5340853,545517,5339536,548692c5338220,551855,5336606,554868,5334694,557746c5332784,560598,5330612,563240,5328180,565683c5325747,568114,5323101,570285,5320241,572207c5317380,574105,5314362,575729,5311184,577044c5308006,578346,5304731,579351,5301357,580020c5297983,580690,5294577,581025,5291137,581025l52388,581025c48948,581025,45541,580690,42167,580020c38794,579351,35518,578346,32340,577044c29162,575729,26143,574105,23283,572195c20422,570285,17776,568114,15344,565683c12912,563240,10740,560598,8829,557733c6918,554868,5304,551855,3988,548692c2671,545517,1678,542231,1007,538857c336,535484,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 xml:space="preserve">Priests: </w:t>
      </w:r>
      <w:r>
        <w:rPr>
          <w:rFonts w:ascii="Times New Roman" w:eastAsia="Times New Roman" w:hAnsi="Times New Roman" w:cs="Times New Roman"/>
          <w:b/>
          <w:i/>
          <w:sz w:val="24"/>
        </w:rPr>
        <w:t>Round the throne were twenty</w:t>
      </w:r>
      <w:r>
        <w:rPr>
          <w:rFonts w:ascii="Times New Roman" w:eastAsia="Times New Roman" w:hAnsi="Times New Roman" w:cs="Times New Roman"/>
          <w:b/>
          <w:i/>
          <w:sz w:val="24"/>
        </w:rPr>
        <w:t>-four thrones, and seated on the thrones were twenty-four elders, clad in white garments, with golden crowns upon their heads</w:t>
      </w:r>
      <w:r>
        <w:rPr>
          <w:rFonts w:ascii="Times New Roman" w:eastAsia="Times New Roman" w:hAnsi="Times New Roman" w:cs="Times New Roman"/>
          <w:b/>
          <w:sz w:val="24"/>
        </w:rPr>
        <w:t xml:space="preserve"> [Rev 4:4].</w:t>
      </w:r>
    </w:p>
    <w:p w:rsidR="0068708D" w:rsidRDefault="0069289A">
      <w:pPr>
        <w:spacing w:after="234" w:line="265" w:lineRule="auto"/>
        <w:ind w:left="-5" w:right="63" w:hanging="10"/>
        <w:jc w:val="both"/>
      </w:pPr>
      <w:r>
        <w:rPr>
          <w:rFonts w:ascii="Times New Roman" w:eastAsia="Times New Roman" w:hAnsi="Times New Roman" w:cs="Times New Roman"/>
          <w:b/>
          <w:sz w:val="24"/>
        </w:rPr>
        <w:t xml:space="preserve">The dragon and the beasts have diadems, a different Greek word which isn’t always distinguished in English Bibles. The </w:t>
      </w:r>
      <w:r>
        <w:rPr>
          <w:rFonts w:ascii="Times New Roman" w:eastAsia="Times New Roman" w:hAnsi="Times New Roman" w:cs="Times New Roman"/>
          <w:b/>
          <w:sz w:val="24"/>
        </w:rPr>
        <w:t>diadem is a more superficial word referring to the ornament worn by kings, whereas “crown” has a deeper connotation of royalty or personal merit, and even nuptial joy. After all the Apocalypse is all about the great wedding feast of the Lamb. We can also t</w:t>
      </w:r>
      <w:r>
        <w:rPr>
          <w:rFonts w:ascii="Times New Roman" w:eastAsia="Times New Roman" w:hAnsi="Times New Roman" w:cs="Times New Roman"/>
          <w:b/>
          <w:sz w:val="24"/>
        </w:rPr>
        <w:t>hrow in the idea of the victory wreath worn by winners at athletic contests and in parades by military heroes. Crown is a very rich word, but these Philadelphians are already winners in God’s eyes. However, they can still lose their crown because no one is</w:t>
      </w:r>
      <w:r>
        <w:rPr>
          <w:rFonts w:ascii="Times New Roman" w:eastAsia="Times New Roman" w:hAnsi="Times New Roman" w:cs="Times New Roman"/>
          <w:b/>
          <w:sz w:val="24"/>
        </w:rPr>
        <w:t xml:space="preserve"> completely safe unless he is faithful to the last breath. They must hold fast to the Faith and not compromise it in any way, and Jesus is coming soon. No other bishop-Angel of a Church was told that Christ’s coming is imminent. Would any of these other bi</w:t>
      </w:r>
      <w:r>
        <w:rPr>
          <w:rFonts w:ascii="Times New Roman" w:eastAsia="Times New Roman" w:hAnsi="Times New Roman" w:cs="Times New Roman"/>
          <w:b/>
          <w:sz w:val="24"/>
        </w:rPr>
        <w:t>shops believe it?</w:t>
      </w:r>
    </w:p>
    <w:p w:rsidR="0068708D" w:rsidRDefault="0069289A">
      <w:pPr>
        <w:spacing w:after="234" w:line="265" w:lineRule="auto"/>
        <w:ind w:left="10" w:hanging="10"/>
      </w:pPr>
      <w:r>
        <w:rPr>
          <w:rFonts w:ascii="Times New Roman" w:eastAsia="Times New Roman" w:hAnsi="Times New Roman" w:cs="Times New Roman"/>
          <w:b/>
          <w:i/>
          <w:sz w:val="24"/>
        </w:rPr>
        <w:t>He that conquers, I will make him a pillar in the sanctuary of my God, and never more shall he go out of it</w:t>
      </w:r>
    </w:p>
    <w:p w:rsidR="0068708D" w:rsidRDefault="0069289A">
      <w:pPr>
        <w:spacing w:after="549" w:line="265" w:lineRule="auto"/>
        <w:ind w:left="-5" w:right="63" w:hanging="10"/>
        <w:jc w:val="both"/>
      </w:pPr>
      <w:r>
        <w:rPr>
          <w:rFonts w:ascii="Times New Roman" w:eastAsia="Times New Roman" w:hAnsi="Times New Roman" w:cs="Times New Roman"/>
          <w:b/>
          <w:sz w:val="24"/>
        </w:rPr>
        <w:t xml:space="preserve">The concept of pillars is very meaningful for Philadelphia which had been badly shaken by earthquakes more than any other city of </w:t>
      </w:r>
      <w:r>
        <w:rPr>
          <w:rFonts w:ascii="Times New Roman" w:eastAsia="Times New Roman" w:hAnsi="Times New Roman" w:cs="Times New Roman"/>
          <w:b/>
          <w:sz w:val="24"/>
        </w:rPr>
        <w:t>all Asia. Due to fear of earthquakes, many camped out in the open country for weeks until tremors ceased.</w:t>
      </w:r>
    </w:p>
    <w:p w:rsidR="0068708D" w:rsidRDefault="0069289A">
      <w:pPr>
        <w:spacing w:after="459" w:line="265" w:lineRule="auto"/>
        <w:ind w:left="325" w:right="2513" w:hanging="10"/>
        <w:jc w:val="both"/>
      </w:pPr>
      <w:r>
        <w:rPr>
          <w:noProof/>
        </w:rPr>
        <mc:AlternateContent>
          <mc:Choice Requires="wpg">
            <w:drawing>
              <wp:anchor distT="0" distB="0" distL="114300" distR="114300" simplePos="0" relativeHeight="251681792" behindDoc="1" locked="0" layoutInCell="1" allowOverlap="1">
                <wp:simplePos x="0" y="0"/>
                <wp:positionH relativeFrom="column">
                  <wp:posOffset>-5587</wp:posOffset>
                </wp:positionH>
                <wp:positionV relativeFrom="paragraph">
                  <wp:posOffset>-56299</wp:posOffset>
                </wp:positionV>
                <wp:extent cx="5382767" cy="432815"/>
                <wp:effectExtent l="0" t="0" r="0" b="0"/>
                <wp:wrapNone/>
                <wp:docPr id="12726" name="Group 12726"/>
                <wp:cNvGraphicFramePr/>
                <a:graphic xmlns:a="http://schemas.openxmlformats.org/drawingml/2006/main">
                  <a:graphicData uri="http://schemas.microsoft.com/office/word/2010/wordprocessingGroup">
                    <wpg:wgp>
                      <wpg:cNvGrpSpPr/>
                      <wpg:grpSpPr>
                        <a:xfrm>
                          <a:off x="0" y="0"/>
                          <a:ext cx="5382767" cy="432815"/>
                          <a:chOff x="0" y="0"/>
                          <a:chExt cx="5382767" cy="432815"/>
                        </a:xfrm>
                      </wpg:grpSpPr>
                      <wps:wsp>
                        <wps:cNvPr id="1007" name="Shape 1007"/>
                        <wps:cNvSpPr/>
                        <wps:spPr>
                          <a:xfrm>
                            <a:off x="0" y="0"/>
                            <a:ext cx="2682113" cy="432815"/>
                          </a:xfrm>
                          <a:custGeom>
                            <a:avLst/>
                            <a:gdLst/>
                            <a:ahLst/>
                            <a:cxnLst/>
                            <a:rect l="0" t="0" r="0" b="0"/>
                            <a:pathLst>
                              <a:path w="2682113" h="432815">
                                <a:moveTo>
                                  <a:pt x="0" y="0"/>
                                </a:moveTo>
                                <a:lnTo>
                                  <a:pt x="2682113" y="0"/>
                                </a:lnTo>
                                <a:lnTo>
                                  <a:pt x="2682113" y="16633"/>
                                </a:lnTo>
                                <a:lnTo>
                                  <a:pt x="69542" y="16633"/>
                                </a:lnTo>
                                <a:cubicBezTo>
                                  <a:pt x="62324" y="16633"/>
                                  <a:pt x="55381" y="18014"/>
                                  <a:pt x="48713" y="20775"/>
                                </a:cubicBezTo>
                                <a:cubicBezTo>
                                  <a:pt x="42044" y="23537"/>
                                  <a:pt x="36158" y="27471"/>
                                  <a:pt x="31055" y="32575"/>
                                </a:cubicBezTo>
                                <a:cubicBezTo>
                                  <a:pt x="25951" y="37678"/>
                                  <a:pt x="22018" y="43564"/>
                                  <a:pt x="19256" y="50233"/>
                                </a:cubicBezTo>
                                <a:cubicBezTo>
                                  <a:pt x="16494" y="56901"/>
                                  <a:pt x="15113" y="63843"/>
                                  <a:pt x="15113" y="71062"/>
                                </a:cubicBezTo>
                                <a:lnTo>
                                  <a:pt x="15113" y="343205"/>
                                </a:lnTo>
                                <a:cubicBezTo>
                                  <a:pt x="15113" y="350422"/>
                                  <a:pt x="16494" y="357365"/>
                                  <a:pt x="19256" y="364033"/>
                                </a:cubicBezTo>
                                <a:cubicBezTo>
                                  <a:pt x="22018" y="370701"/>
                                  <a:pt x="25951" y="376586"/>
                                  <a:pt x="31055" y="381691"/>
                                </a:cubicBezTo>
                                <a:cubicBezTo>
                                  <a:pt x="36158" y="386794"/>
                                  <a:pt x="42044" y="390727"/>
                                  <a:pt x="48713" y="393489"/>
                                </a:cubicBezTo>
                                <a:cubicBezTo>
                                  <a:pt x="55381" y="396251"/>
                                  <a:pt x="62324" y="397632"/>
                                  <a:pt x="69542" y="397633"/>
                                </a:cubicBezTo>
                                <a:lnTo>
                                  <a:pt x="2682113" y="397633"/>
                                </a:lnTo>
                                <a:lnTo>
                                  <a:pt x="2682113" y="432815"/>
                                </a:lnTo>
                                <a:lnTo>
                                  <a:pt x="0" y="4328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08" name="Shape 1008"/>
                        <wps:cNvSpPr/>
                        <wps:spPr>
                          <a:xfrm>
                            <a:off x="2682113" y="0"/>
                            <a:ext cx="2700654" cy="432815"/>
                          </a:xfrm>
                          <a:custGeom>
                            <a:avLst/>
                            <a:gdLst/>
                            <a:ahLst/>
                            <a:cxnLst/>
                            <a:rect l="0" t="0" r="0" b="0"/>
                            <a:pathLst>
                              <a:path w="2700654" h="432815">
                                <a:moveTo>
                                  <a:pt x="0" y="0"/>
                                </a:moveTo>
                                <a:lnTo>
                                  <a:pt x="2700654" y="0"/>
                                </a:lnTo>
                                <a:lnTo>
                                  <a:pt x="2700654" y="432815"/>
                                </a:lnTo>
                                <a:lnTo>
                                  <a:pt x="0" y="432815"/>
                                </a:lnTo>
                                <a:lnTo>
                                  <a:pt x="0" y="397633"/>
                                </a:lnTo>
                                <a:lnTo>
                                  <a:pt x="2612571" y="397633"/>
                                </a:lnTo>
                                <a:cubicBezTo>
                                  <a:pt x="2619789" y="397632"/>
                                  <a:pt x="2626731" y="396251"/>
                                  <a:pt x="2633400" y="393489"/>
                                </a:cubicBezTo>
                                <a:cubicBezTo>
                                  <a:pt x="2640068" y="390727"/>
                                  <a:pt x="2645954" y="386794"/>
                                  <a:pt x="2651058" y="381691"/>
                                </a:cubicBezTo>
                                <a:cubicBezTo>
                                  <a:pt x="2656161" y="376586"/>
                                  <a:pt x="2660094" y="370701"/>
                                  <a:pt x="2662856" y="364033"/>
                                </a:cubicBezTo>
                                <a:cubicBezTo>
                                  <a:pt x="2665619" y="357365"/>
                                  <a:pt x="2667000" y="350422"/>
                                  <a:pt x="2667000" y="343205"/>
                                </a:cubicBezTo>
                                <a:lnTo>
                                  <a:pt x="2667000" y="71062"/>
                                </a:lnTo>
                                <a:cubicBezTo>
                                  <a:pt x="2667000" y="63843"/>
                                  <a:pt x="2665619" y="56901"/>
                                  <a:pt x="2662856" y="50233"/>
                                </a:cubicBezTo>
                                <a:cubicBezTo>
                                  <a:pt x="2660094" y="43564"/>
                                  <a:pt x="2656161" y="37678"/>
                                  <a:pt x="2651058" y="32575"/>
                                </a:cubicBezTo>
                                <a:cubicBezTo>
                                  <a:pt x="2645954" y="27471"/>
                                  <a:pt x="2640068" y="23537"/>
                                  <a:pt x="2633399" y="20775"/>
                                </a:cubicBezTo>
                                <a:cubicBezTo>
                                  <a:pt x="2626731" y="18014"/>
                                  <a:pt x="2619789" y="16633"/>
                                  <a:pt x="2612571"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09" name="Shape 1009"/>
                        <wps:cNvSpPr/>
                        <wps:spPr>
                          <a:xfrm>
                            <a:off x="10351" y="11878"/>
                            <a:ext cx="5343525" cy="390525"/>
                          </a:xfrm>
                          <a:custGeom>
                            <a:avLst/>
                            <a:gdLst/>
                            <a:ahLst/>
                            <a:cxnLst/>
                            <a:rect l="0" t="0" r="0" b="0"/>
                            <a:pathLst>
                              <a:path w="5343525" h="390525">
                                <a:moveTo>
                                  <a:pt x="52388" y="0"/>
                                </a:moveTo>
                                <a:lnTo>
                                  <a:pt x="5291137" y="0"/>
                                </a:lnTo>
                                <a:cubicBezTo>
                                  <a:pt x="5294577" y="9"/>
                                  <a:pt x="5297983" y="344"/>
                                  <a:pt x="5301357" y="1014"/>
                                </a:cubicBezTo>
                                <a:cubicBezTo>
                                  <a:pt x="5304731" y="1684"/>
                                  <a:pt x="5308006" y="2670"/>
                                  <a:pt x="5311184" y="3981"/>
                                </a:cubicBezTo>
                                <a:cubicBezTo>
                                  <a:pt x="5314362" y="5293"/>
                                  <a:pt x="5317380" y="6911"/>
                                  <a:pt x="5320241" y="8818"/>
                                </a:cubicBezTo>
                                <a:cubicBezTo>
                                  <a:pt x="5323101" y="10725"/>
                                  <a:pt x="5325747" y="12902"/>
                                  <a:pt x="5328180" y="15329"/>
                                </a:cubicBezTo>
                                <a:cubicBezTo>
                                  <a:pt x="5330612" y="17757"/>
                                  <a:pt x="5332784" y="20408"/>
                                  <a:pt x="5334694" y="23273"/>
                                </a:cubicBezTo>
                                <a:cubicBezTo>
                                  <a:pt x="5336606" y="26129"/>
                                  <a:pt x="5338220" y="29152"/>
                                  <a:pt x="5339536" y="32333"/>
                                </a:cubicBezTo>
                                <a:cubicBezTo>
                                  <a:pt x="5340853" y="35514"/>
                                  <a:pt x="5341846" y="38788"/>
                                  <a:pt x="5342517" y="42156"/>
                                </a:cubicBezTo>
                                <a:cubicBezTo>
                                  <a:pt x="5343189" y="45532"/>
                                  <a:pt x="5343524" y="48946"/>
                                  <a:pt x="5343525" y="52388"/>
                                </a:cubicBezTo>
                                <a:lnTo>
                                  <a:pt x="5343525" y="338138"/>
                                </a:lnTo>
                                <a:cubicBezTo>
                                  <a:pt x="5343524" y="341579"/>
                                  <a:pt x="5343189" y="344984"/>
                                  <a:pt x="5342517" y="348351"/>
                                </a:cubicBezTo>
                                <a:cubicBezTo>
                                  <a:pt x="5341846" y="351727"/>
                                  <a:pt x="5340853" y="355002"/>
                                  <a:pt x="5339536" y="358174"/>
                                </a:cubicBezTo>
                                <a:cubicBezTo>
                                  <a:pt x="5338220" y="361345"/>
                                  <a:pt x="5336606" y="364368"/>
                                  <a:pt x="5334694" y="367233"/>
                                </a:cubicBezTo>
                                <a:cubicBezTo>
                                  <a:pt x="5332784" y="370089"/>
                                  <a:pt x="5330612" y="372731"/>
                                  <a:pt x="5328180" y="375177"/>
                                </a:cubicBezTo>
                                <a:cubicBezTo>
                                  <a:pt x="5325747" y="377605"/>
                                  <a:pt x="5323101" y="379772"/>
                                  <a:pt x="5320241" y="381679"/>
                                </a:cubicBezTo>
                                <a:cubicBezTo>
                                  <a:pt x="5317380" y="383595"/>
                                  <a:pt x="5314362" y="385214"/>
                                  <a:pt x="5311184" y="386525"/>
                                </a:cubicBezTo>
                                <a:cubicBezTo>
                                  <a:pt x="5308006" y="387837"/>
                                  <a:pt x="5304731" y="388832"/>
                                  <a:pt x="5301357" y="389511"/>
                                </a:cubicBezTo>
                                <a:cubicBezTo>
                                  <a:pt x="5297983" y="390190"/>
                                  <a:pt x="5294577" y="390525"/>
                                  <a:pt x="5291137" y="390525"/>
                                </a:cubicBezTo>
                                <a:lnTo>
                                  <a:pt x="52388" y="390525"/>
                                </a:lnTo>
                                <a:cubicBezTo>
                                  <a:pt x="48948" y="390525"/>
                                  <a:pt x="45541" y="390190"/>
                                  <a:pt x="42167" y="389511"/>
                                </a:cubicBezTo>
                                <a:cubicBezTo>
                                  <a:pt x="38794" y="388832"/>
                                  <a:pt x="35518" y="387837"/>
                                  <a:pt x="32340" y="386525"/>
                                </a:cubicBezTo>
                                <a:cubicBezTo>
                                  <a:pt x="29162" y="385214"/>
                                  <a:pt x="26143" y="383595"/>
                                  <a:pt x="23283" y="381679"/>
                                </a:cubicBezTo>
                                <a:cubicBezTo>
                                  <a:pt x="20422" y="379772"/>
                                  <a:pt x="17776" y="377605"/>
                                  <a:pt x="15344" y="375177"/>
                                </a:cubicBezTo>
                                <a:cubicBezTo>
                                  <a:pt x="12912" y="372731"/>
                                  <a:pt x="10740" y="370089"/>
                                  <a:pt x="8829" y="367233"/>
                                </a:cubicBezTo>
                                <a:cubicBezTo>
                                  <a:pt x="6918" y="364368"/>
                                  <a:pt x="5304" y="361345"/>
                                  <a:pt x="3988" y="358174"/>
                                </a:cubicBezTo>
                                <a:cubicBezTo>
                                  <a:pt x="2671" y="355002"/>
                                  <a:pt x="1678" y="351727"/>
                                  <a:pt x="1007" y="348351"/>
                                </a:cubicBezTo>
                                <a:cubicBezTo>
                                  <a:pt x="336" y="344984"/>
                                  <a:pt x="0" y="341579"/>
                                  <a:pt x="0" y="338138"/>
                                </a:cubicBezTo>
                                <a:lnTo>
                                  <a:pt x="0" y="52388"/>
                                </a:lnTo>
                                <a:cubicBezTo>
                                  <a:pt x="0" y="48946"/>
                                  <a:pt x="336" y="45541"/>
                                  <a:pt x="1007" y="42165"/>
                                </a:cubicBezTo>
                                <a:cubicBezTo>
                                  <a:pt x="1678" y="38788"/>
                                  <a:pt x="2671" y="35514"/>
                                  <a:pt x="3988" y="32333"/>
                                </a:cubicBezTo>
                                <a:cubicBezTo>
                                  <a:pt x="5304" y="29152"/>
                                  <a:pt x="6918" y="26129"/>
                                  <a:pt x="8829" y="23273"/>
                                </a:cubicBezTo>
                                <a:cubicBezTo>
                                  <a:pt x="10740" y="20408"/>
                                  <a:pt x="12912" y="17757"/>
                                  <a:pt x="15344" y="15329"/>
                                </a:cubicBezTo>
                                <a:cubicBezTo>
                                  <a:pt x="17776" y="12902"/>
                                  <a:pt x="20422" y="10725"/>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10" name="Shape 1010"/>
                        <wps:cNvSpPr/>
                        <wps:spPr>
                          <a:xfrm>
                            <a:off x="10351" y="11874"/>
                            <a:ext cx="5343525" cy="390525"/>
                          </a:xfrm>
                          <a:custGeom>
                            <a:avLst/>
                            <a:gdLst/>
                            <a:ahLst/>
                            <a:cxnLst/>
                            <a:rect l="0" t="0" r="0" b="0"/>
                            <a:pathLst>
                              <a:path w="5343525" h="390525">
                                <a:moveTo>
                                  <a:pt x="0" y="338138"/>
                                </a:moveTo>
                                <a:lnTo>
                                  <a:pt x="0" y="52388"/>
                                </a:lnTo>
                                <a:cubicBezTo>
                                  <a:pt x="0" y="48952"/>
                                  <a:pt x="336" y="45541"/>
                                  <a:pt x="1007" y="42168"/>
                                </a:cubicBezTo>
                                <a:cubicBezTo>
                                  <a:pt x="1678" y="38795"/>
                                  <a:pt x="2671" y="35520"/>
                                  <a:pt x="3988" y="32333"/>
                                </a:cubicBezTo>
                                <a:cubicBezTo>
                                  <a:pt x="5304" y="29158"/>
                                  <a:pt x="6918" y="26132"/>
                                  <a:pt x="8829" y="23279"/>
                                </a:cubicBezTo>
                                <a:cubicBezTo>
                                  <a:pt x="10740" y="20414"/>
                                  <a:pt x="12912" y="17760"/>
                                  <a:pt x="15344" y="15329"/>
                                </a:cubicBezTo>
                                <a:cubicBezTo>
                                  <a:pt x="17776" y="12911"/>
                                  <a:pt x="20422" y="10728"/>
                                  <a:pt x="23283" y="8818"/>
                                </a:cubicBezTo>
                                <a:cubicBezTo>
                                  <a:pt x="26143" y="6921"/>
                                  <a:pt x="29162" y="5296"/>
                                  <a:pt x="32340" y="3981"/>
                                </a:cubicBezTo>
                                <a:cubicBezTo>
                                  <a:pt x="35518" y="2679"/>
                                  <a:pt x="38794" y="1687"/>
                                  <a:pt x="42167" y="1005"/>
                                </a:cubicBezTo>
                                <a:cubicBezTo>
                                  <a:pt x="45541" y="347"/>
                                  <a:pt x="48948" y="12"/>
                                  <a:pt x="52388" y="0"/>
                                </a:cubicBezTo>
                                <a:lnTo>
                                  <a:pt x="5291137" y="0"/>
                                </a:lnTo>
                                <a:cubicBezTo>
                                  <a:pt x="5294577" y="12"/>
                                  <a:pt x="5297983" y="347"/>
                                  <a:pt x="5301357" y="1017"/>
                                </a:cubicBezTo>
                                <a:cubicBezTo>
                                  <a:pt x="5304731" y="1687"/>
                                  <a:pt x="5308006" y="2679"/>
                                  <a:pt x="5311184" y="3981"/>
                                </a:cubicBezTo>
                                <a:cubicBezTo>
                                  <a:pt x="5314362" y="5296"/>
                                  <a:pt x="5317380" y="6921"/>
                                  <a:pt x="5320241" y="8818"/>
                                </a:cubicBezTo>
                                <a:cubicBezTo>
                                  <a:pt x="5323101" y="10728"/>
                                  <a:pt x="5325747" y="12911"/>
                                  <a:pt x="5328180" y="15329"/>
                                </a:cubicBezTo>
                                <a:cubicBezTo>
                                  <a:pt x="5330612" y="17760"/>
                                  <a:pt x="5332784" y="20414"/>
                                  <a:pt x="5334694" y="23279"/>
                                </a:cubicBezTo>
                                <a:cubicBezTo>
                                  <a:pt x="5336606" y="26132"/>
                                  <a:pt x="5338220" y="29158"/>
                                  <a:pt x="5339536" y="32333"/>
                                </a:cubicBezTo>
                                <a:cubicBezTo>
                                  <a:pt x="5340853" y="35520"/>
                                  <a:pt x="5341846" y="38795"/>
                                  <a:pt x="5342517" y="42156"/>
                                </a:cubicBezTo>
                                <a:cubicBezTo>
                                  <a:pt x="5343189" y="45541"/>
                                  <a:pt x="5343524" y="48952"/>
                                  <a:pt x="5343525" y="52388"/>
                                </a:cubicBezTo>
                                <a:lnTo>
                                  <a:pt x="5343525" y="338138"/>
                                </a:lnTo>
                                <a:cubicBezTo>
                                  <a:pt x="5343524" y="341585"/>
                                  <a:pt x="5343189" y="344984"/>
                                  <a:pt x="5342517" y="348357"/>
                                </a:cubicBezTo>
                                <a:cubicBezTo>
                                  <a:pt x="5341846" y="351730"/>
                                  <a:pt x="5340853" y="355005"/>
                                  <a:pt x="5339536" y="358180"/>
                                </a:cubicBezTo>
                                <a:cubicBezTo>
                                  <a:pt x="5338220" y="361355"/>
                                  <a:pt x="5336606" y="364368"/>
                                  <a:pt x="5334694" y="367233"/>
                                </a:cubicBezTo>
                                <a:cubicBezTo>
                                  <a:pt x="5332784" y="370098"/>
                                  <a:pt x="5330612" y="372740"/>
                                  <a:pt x="5328180" y="375183"/>
                                </a:cubicBezTo>
                                <a:cubicBezTo>
                                  <a:pt x="5325747" y="377614"/>
                                  <a:pt x="5323101" y="379772"/>
                                  <a:pt x="5320241" y="381682"/>
                                </a:cubicBezTo>
                                <a:cubicBezTo>
                                  <a:pt x="5317380" y="383605"/>
                                  <a:pt x="5314362" y="385217"/>
                                  <a:pt x="5311184" y="386531"/>
                                </a:cubicBezTo>
                                <a:cubicBezTo>
                                  <a:pt x="5308006" y="387846"/>
                                  <a:pt x="5304731" y="388838"/>
                                  <a:pt x="5301357" y="389520"/>
                                </a:cubicBezTo>
                                <a:cubicBezTo>
                                  <a:pt x="5297983" y="390190"/>
                                  <a:pt x="5294577" y="390525"/>
                                  <a:pt x="5291137" y="390525"/>
                                </a:cubicBezTo>
                                <a:lnTo>
                                  <a:pt x="52388" y="390525"/>
                                </a:lnTo>
                                <a:cubicBezTo>
                                  <a:pt x="48948" y="390525"/>
                                  <a:pt x="45541" y="390190"/>
                                  <a:pt x="42167" y="389520"/>
                                </a:cubicBezTo>
                                <a:cubicBezTo>
                                  <a:pt x="38794" y="388838"/>
                                  <a:pt x="35518" y="387846"/>
                                  <a:pt x="32340" y="386531"/>
                                </a:cubicBezTo>
                                <a:cubicBezTo>
                                  <a:pt x="29162" y="385217"/>
                                  <a:pt x="26143" y="383605"/>
                                  <a:pt x="23283" y="381682"/>
                                </a:cubicBezTo>
                                <a:cubicBezTo>
                                  <a:pt x="20422" y="379772"/>
                                  <a:pt x="17776" y="377614"/>
                                  <a:pt x="15344" y="375183"/>
                                </a:cubicBezTo>
                                <a:cubicBezTo>
                                  <a:pt x="12912" y="372740"/>
                                  <a:pt x="10740" y="370098"/>
                                  <a:pt x="8829" y="367233"/>
                                </a:cubicBezTo>
                                <a:cubicBezTo>
                                  <a:pt x="6918" y="364368"/>
                                  <a:pt x="5304" y="361355"/>
                                  <a:pt x="3988" y="358180"/>
                                </a:cubicBezTo>
                                <a:cubicBezTo>
                                  <a:pt x="2671" y="355005"/>
                                  <a:pt x="1678" y="351730"/>
                                  <a:pt x="1007" y="348357"/>
                                </a:cubicBezTo>
                                <a:cubicBezTo>
                                  <a:pt x="336" y="344984"/>
                                  <a:pt x="0" y="341585"/>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26" style="width:423.84pt;height:34.08pt;position:absolute;z-index:-2147483627;mso-position-horizontal-relative:text;mso-position-horizontal:absolute;margin-left:-0.440002pt;mso-position-vertical-relative:text;margin-top:-4.43304pt;" coordsize="53827,4328">
                <v:shape id="Shape 1007" style="position:absolute;width:26821;height:4328;left:0;top:0;" coordsize="2682113,432815" path="m0,0l2682113,0l2682113,16633l69542,16633c62324,16633,55381,18014,48713,20775c42044,23537,36158,27471,31055,32575c25951,37678,22018,43564,19256,50233c16494,56901,15113,63843,15113,71062l15113,343205c15113,350422,16494,357365,19256,364033c22018,370701,25951,376586,31055,381691c36158,386794,42044,390727,48713,393489c55381,396251,62324,397632,69542,397633l2682113,397633l2682113,432815l0,432815l0,0x">
                  <v:stroke weight="0pt" endcap="flat" joinstyle="miter" miterlimit="10" on="false" color="#000000" opacity="0"/>
                  <v:fill on="true" color="#cccccc"/>
                </v:shape>
                <v:shape id="Shape 1008" style="position:absolute;width:27006;height:4328;left:26821;top:0;" coordsize="2700654,432815" path="m0,0l2700654,0l2700654,432815l0,432815l0,397633l2612571,397633c2619789,397632,2626731,396251,2633400,393489c2640068,390727,2645954,386794,2651058,381691c2656161,376586,2660094,370701,2662856,364033c2665619,357365,2667000,350422,2667000,343205l2667000,71062c2667000,63843,2665619,56901,2662856,50233c2660094,43564,2656161,37678,2651058,32575c2645954,27471,2640068,23537,2633399,20775c2626731,18014,2619789,16633,2612571,16633l0,16633l0,0x">
                  <v:stroke weight="0pt" endcap="flat" joinstyle="miter" miterlimit="10" on="false" color="#000000" opacity="0"/>
                  <v:fill on="true" color="#cccccc"/>
                </v:shape>
                <v:shape id="Shape 1009" style="position:absolute;width:53435;height:3905;left:103;top:118;" coordsize="5343525,390525" path="m52388,0l5291137,0c5294577,9,5297983,344,5301357,1014c5304731,1684,5308006,2670,5311184,3981c5314362,5293,5317380,6911,5320241,8818c5323101,10725,5325747,12902,5328180,15329c5330612,17757,5332784,20408,5334694,23273c5336606,26129,5338220,29152,5339536,32333c5340853,35514,5341846,38788,5342517,42156c5343189,45532,5343524,48946,5343525,52388l5343525,338138c5343524,341579,5343189,344984,5342517,348351c5341846,351727,5340853,355002,5339536,358174c5338220,361345,5336606,364368,5334694,367233c5332784,370089,5330612,372731,5328180,375177c5325747,377605,5323101,379772,5320241,381679c5317380,383595,5314362,385214,5311184,386525c5308006,387837,5304731,388832,5301357,389511c5297983,390190,5294577,390525,5291137,390525l52388,390525c48948,390525,45541,390190,42167,389511c38794,388832,35518,387837,32340,386525c29162,385214,26143,383595,23283,381679c20422,379772,17776,377605,15344,375177c12912,372731,10740,370089,8829,367233c6918,364368,5304,361345,3988,358174c2671,355002,1678,351727,1007,348351c336,344984,0,341579,0,338138l0,52388c0,48946,336,45541,1007,42165c1678,38788,2671,35514,3988,32333c5304,29152,6918,26129,8829,23273c10740,20408,12912,17757,15344,15329c17776,12902,20422,10725,23283,8818c26143,6911,29162,5293,32340,3981c35518,2670,38794,1684,42167,1005c45541,344,48948,9,52388,0x">
                  <v:stroke weight="0pt" endcap="flat" joinstyle="miter" miterlimit="10" on="false" color="#000000" opacity="0"/>
                  <v:fill on="true" color="#fbfbfb"/>
                </v:shape>
                <v:shape id="Shape 1010" style="position:absolute;width:53435;height:3905;left:103;top:118;" coordsize="5343525,390525" path="m0,338138l0,52388c0,48952,336,45541,1007,42168c1678,38795,2671,35520,3988,32333c5304,29158,6918,26132,8829,23279c10740,20414,12912,17760,15344,15329c17776,12911,20422,10728,23283,8818c26143,6921,29162,5296,32340,3981c35518,2679,38794,1687,42167,1005c45541,347,48948,12,52388,0l5291137,0c5294577,12,5297983,347,5301357,1017c5304731,1687,5308006,2679,5311184,3981c5314362,5296,5317380,6921,5320241,8818c5323101,10728,5325747,12911,5328180,15329c5330612,17760,5332784,20414,5334694,23279c5336606,26132,5338220,29158,5339536,32333c5340853,35520,5341846,38795,5342517,42156c5343189,45541,5343524,48952,5343525,52388l5343525,338138c5343524,341585,5343189,344984,5342517,348357c5341846,351730,5340853,355005,5339536,358180c5338220,361355,5336606,364368,5334694,367233c5332784,370098,5330612,372740,5328180,375183c5325747,377614,5323101,379772,5320241,381682c5317380,383605,5314362,385217,5311184,386531c5308006,387846,5304731,388838,5301357,389520c5297983,390190,5294577,390525,5291137,390525l52388,390525c48948,390525,45541,390190,42167,389520c38794,388838,35518,387846,32340,386531c29162,385217,26143,383605,23283,381682c20422,379772,17776,377614,15344,375183c12912,372740,10740,370098,8829,367233c6918,364368,5304,361355,3988,358180c2671,355005,1678,351730,1007,348357c336,344984,0,341585,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The pillar is a symbol of stability. Saints Peter and John and James were pillars of the Church [Gal 2:9].</w:t>
      </w:r>
    </w:p>
    <w:p w:rsidR="0068708D" w:rsidRDefault="0069289A">
      <w:pPr>
        <w:spacing w:after="549" w:line="265" w:lineRule="auto"/>
        <w:ind w:left="-5" w:right="63" w:hanging="10"/>
        <w:jc w:val="both"/>
      </w:pPr>
      <w:r>
        <w:rPr>
          <w:rFonts w:ascii="Times New Roman" w:eastAsia="Times New Roman" w:hAnsi="Times New Roman" w:cs="Times New Roman"/>
          <w:b/>
          <w:sz w:val="24"/>
        </w:rPr>
        <w:t>The Church, made of living stones, is a st</w:t>
      </w:r>
      <w:r>
        <w:rPr>
          <w:rFonts w:ascii="Times New Roman" w:eastAsia="Times New Roman" w:hAnsi="Times New Roman" w:cs="Times New Roman"/>
          <w:b/>
          <w:sz w:val="24"/>
        </w:rPr>
        <w:t>ructure that upholds truth:</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82816" behindDoc="1" locked="0" layoutInCell="1" allowOverlap="1">
                <wp:simplePos x="0" y="0"/>
                <wp:positionH relativeFrom="column">
                  <wp:posOffset>-5587</wp:posOffset>
                </wp:positionH>
                <wp:positionV relativeFrom="paragraph">
                  <wp:posOffset>-56299</wp:posOffset>
                </wp:positionV>
                <wp:extent cx="5382767" cy="621792"/>
                <wp:effectExtent l="0" t="0" r="0" b="0"/>
                <wp:wrapNone/>
                <wp:docPr id="12727" name="Group 12727"/>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013" name="Shape 1013"/>
                        <wps:cNvSpPr/>
                        <wps:spPr>
                          <a:xfrm>
                            <a:off x="0" y="0"/>
                            <a:ext cx="2682113" cy="621792"/>
                          </a:xfrm>
                          <a:custGeom>
                            <a:avLst/>
                            <a:gdLst/>
                            <a:ahLst/>
                            <a:cxnLst/>
                            <a:rect l="0" t="0" r="0" b="0"/>
                            <a:pathLst>
                              <a:path w="2682113" h="621792">
                                <a:moveTo>
                                  <a:pt x="0" y="0"/>
                                </a:moveTo>
                                <a:lnTo>
                                  <a:pt x="2682113" y="0"/>
                                </a:lnTo>
                                <a:lnTo>
                                  <a:pt x="2682113" y="16634"/>
                                </a:lnTo>
                                <a:lnTo>
                                  <a:pt x="70419" y="16634"/>
                                </a:lnTo>
                                <a:cubicBezTo>
                                  <a:pt x="63085" y="16634"/>
                                  <a:pt x="56030" y="18037"/>
                                  <a:pt x="49255" y="20843"/>
                                </a:cubicBezTo>
                                <a:cubicBezTo>
                                  <a:pt x="42479" y="23650"/>
                                  <a:pt x="36498" y="27647"/>
                                  <a:pt x="31312" y="32833"/>
                                </a:cubicBezTo>
                                <a:cubicBezTo>
                                  <a:pt x="26126" y="38018"/>
                                  <a:pt x="22130" y="43998"/>
                                  <a:pt x="19323" y="50774"/>
                                </a:cubicBezTo>
                                <a:cubicBezTo>
                                  <a:pt x="16516" y="57551"/>
                                  <a:pt x="15113" y="64605"/>
                                  <a:pt x="15113" y="71941"/>
                                </a:cubicBezTo>
                                <a:lnTo>
                                  <a:pt x="15113" y="532827"/>
                                </a:lnTo>
                                <a:cubicBezTo>
                                  <a:pt x="15113" y="540161"/>
                                  <a:pt x="16516" y="547215"/>
                                  <a:pt x="19323" y="553991"/>
                                </a:cubicBezTo>
                                <a:cubicBezTo>
                                  <a:pt x="22130" y="560767"/>
                                  <a:pt x="26126" y="566748"/>
                                  <a:pt x="31312" y="571934"/>
                                </a:cubicBezTo>
                                <a:cubicBezTo>
                                  <a:pt x="36498" y="577120"/>
                                  <a:pt x="42479" y="581116"/>
                                  <a:pt x="49255" y="583923"/>
                                </a:cubicBezTo>
                                <a:cubicBezTo>
                                  <a:pt x="56030" y="586729"/>
                                  <a:pt x="63085" y="588133"/>
                                  <a:pt x="70419" y="588134"/>
                                </a:cubicBezTo>
                                <a:lnTo>
                                  <a:pt x="2682113" y="588134"/>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14" name="Shape 1014"/>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4"/>
                                </a:lnTo>
                                <a:lnTo>
                                  <a:pt x="2611694" y="588134"/>
                                </a:lnTo>
                                <a:cubicBezTo>
                                  <a:pt x="2619027" y="588133"/>
                                  <a:pt x="2626082" y="586729"/>
                                  <a:pt x="2632857" y="583923"/>
                                </a:cubicBezTo>
                                <a:cubicBezTo>
                                  <a:pt x="2639633" y="581116"/>
                                  <a:pt x="2645614" y="577120"/>
                                  <a:pt x="2650801" y="571934"/>
                                </a:cubicBezTo>
                                <a:cubicBezTo>
                                  <a:pt x="2655986" y="566748"/>
                                  <a:pt x="2659983" y="560767"/>
                                  <a:pt x="2662789" y="553990"/>
                                </a:cubicBezTo>
                                <a:cubicBezTo>
                                  <a:pt x="2665596" y="547215"/>
                                  <a:pt x="2667000" y="540161"/>
                                  <a:pt x="2667000" y="532827"/>
                                </a:cubicBezTo>
                                <a:lnTo>
                                  <a:pt x="2667000" y="71941"/>
                                </a:lnTo>
                                <a:cubicBezTo>
                                  <a:pt x="2667000" y="64605"/>
                                  <a:pt x="2665596" y="57551"/>
                                  <a:pt x="2662790" y="50774"/>
                                </a:cubicBezTo>
                                <a:cubicBezTo>
                                  <a:pt x="2659983" y="43998"/>
                                  <a:pt x="2655987" y="38018"/>
                                  <a:pt x="2650801" y="32831"/>
                                </a:cubicBezTo>
                                <a:cubicBezTo>
                                  <a:pt x="2645615" y="27646"/>
                                  <a:pt x="2639634" y="23649"/>
                                  <a:pt x="2632858" y="20843"/>
                                </a:cubicBezTo>
                                <a:cubicBezTo>
                                  <a:pt x="2626082" y="18037"/>
                                  <a:pt x="2619027" y="16634"/>
                                  <a:pt x="2611694" y="16634"/>
                                </a:cubicBezTo>
                                <a:lnTo>
                                  <a:pt x="0" y="16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15" name="Shape 1015"/>
                        <wps:cNvSpPr/>
                        <wps:spPr>
                          <a:xfrm>
                            <a:off x="10351" y="11879"/>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0"/>
                                  <a:pt x="5311184" y="3972"/>
                                </a:cubicBezTo>
                                <a:cubicBezTo>
                                  <a:pt x="5314362" y="5293"/>
                                  <a:pt x="5317380" y="6911"/>
                                  <a:pt x="5320241" y="8818"/>
                                </a:cubicBezTo>
                                <a:cubicBezTo>
                                  <a:pt x="5323101" y="10725"/>
                                  <a:pt x="5325747" y="12902"/>
                                  <a:pt x="5328180" y="15329"/>
                                </a:cubicBezTo>
                                <a:cubicBezTo>
                                  <a:pt x="5330612" y="17757"/>
                                  <a:pt x="5332784" y="20399"/>
                                  <a:pt x="5334694" y="23254"/>
                                </a:cubicBezTo>
                                <a:cubicBezTo>
                                  <a:pt x="5336606" y="26110"/>
                                  <a:pt x="5338220" y="29133"/>
                                  <a:pt x="5339536" y="32314"/>
                                </a:cubicBezTo>
                                <a:cubicBezTo>
                                  <a:pt x="5340853" y="35486"/>
                                  <a:pt x="5341846" y="38770"/>
                                  <a:pt x="5342517" y="42146"/>
                                </a:cubicBezTo>
                                <a:cubicBezTo>
                                  <a:pt x="5343189" y="45532"/>
                                  <a:pt x="5343524" y="48946"/>
                                  <a:pt x="5343525" y="52388"/>
                                </a:cubicBezTo>
                                <a:lnTo>
                                  <a:pt x="5343525" y="528638"/>
                                </a:lnTo>
                                <a:cubicBezTo>
                                  <a:pt x="5343524" y="532070"/>
                                  <a:pt x="5343189" y="535474"/>
                                  <a:pt x="5342517" y="538842"/>
                                </a:cubicBezTo>
                                <a:cubicBezTo>
                                  <a:pt x="5341846" y="542218"/>
                                  <a:pt x="5340853" y="545492"/>
                                  <a:pt x="5339536" y="548664"/>
                                </a:cubicBezTo>
                                <a:cubicBezTo>
                                  <a:pt x="5338220" y="551845"/>
                                  <a:pt x="5336606" y="554868"/>
                                  <a:pt x="5334694" y="557724"/>
                                </a:cubicBezTo>
                                <a:cubicBezTo>
                                  <a:pt x="5332784" y="560580"/>
                                  <a:pt x="5330612" y="563231"/>
                                  <a:pt x="5328180" y="565668"/>
                                </a:cubicBezTo>
                                <a:cubicBezTo>
                                  <a:pt x="5325747" y="568096"/>
                                  <a:pt x="5323101" y="570272"/>
                                  <a:pt x="5320241" y="572179"/>
                                </a:cubicBezTo>
                                <a:cubicBezTo>
                                  <a:pt x="5317380" y="574086"/>
                                  <a:pt x="5314362" y="575704"/>
                                  <a:pt x="5311184" y="577016"/>
                                </a:cubicBezTo>
                                <a:cubicBezTo>
                                  <a:pt x="5308006" y="578337"/>
                                  <a:pt x="5304731" y="579332"/>
                                  <a:pt x="5301357" y="580002"/>
                                </a:cubicBezTo>
                                <a:cubicBezTo>
                                  <a:pt x="5297983" y="580681"/>
                                  <a:pt x="5294577" y="581016"/>
                                  <a:pt x="5291137" y="581025"/>
                                </a:cubicBezTo>
                                <a:lnTo>
                                  <a:pt x="52388" y="581025"/>
                                </a:lnTo>
                                <a:cubicBezTo>
                                  <a:pt x="48948" y="581016"/>
                                  <a:pt x="45541" y="580681"/>
                                  <a:pt x="42167" y="580002"/>
                                </a:cubicBezTo>
                                <a:cubicBezTo>
                                  <a:pt x="38794" y="579332"/>
                                  <a:pt x="35518" y="578337"/>
                                  <a:pt x="32340" y="577016"/>
                                </a:cubicBezTo>
                                <a:cubicBezTo>
                                  <a:pt x="29162" y="575704"/>
                                  <a:pt x="26143" y="574086"/>
                                  <a:pt x="23283" y="572179"/>
                                </a:cubicBezTo>
                                <a:cubicBezTo>
                                  <a:pt x="20422" y="570272"/>
                                  <a:pt x="17776" y="568096"/>
                                  <a:pt x="15344" y="565668"/>
                                </a:cubicBezTo>
                                <a:cubicBezTo>
                                  <a:pt x="12912" y="563231"/>
                                  <a:pt x="10740" y="560580"/>
                                  <a:pt x="8829" y="557724"/>
                                </a:cubicBezTo>
                                <a:cubicBezTo>
                                  <a:pt x="6918" y="554868"/>
                                  <a:pt x="5304" y="551845"/>
                                  <a:pt x="3988" y="548664"/>
                                </a:cubicBezTo>
                                <a:cubicBezTo>
                                  <a:pt x="2671" y="545492"/>
                                  <a:pt x="1678" y="542218"/>
                                  <a:pt x="1007" y="538842"/>
                                </a:cubicBezTo>
                                <a:cubicBezTo>
                                  <a:pt x="336" y="535474"/>
                                  <a:pt x="0" y="532070"/>
                                  <a:pt x="0" y="528638"/>
                                </a:cubicBezTo>
                                <a:lnTo>
                                  <a:pt x="0" y="52388"/>
                                </a:lnTo>
                                <a:cubicBezTo>
                                  <a:pt x="0" y="48946"/>
                                  <a:pt x="336" y="45532"/>
                                  <a:pt x="1007" y="42146"/>
                                </a:cubicBezTo>
                                <a:cubicBezTo>
                                  <a:pt x="1678" y="38770"/>
                                  <a:pt x="2671" y="35486"/>
                                  <a:pt x="3988" y="32314"/>
                                </a:cubicBezTo>
                                <a:cubicBezTo>
                                  <a:pt x="5304" y="29133"/>
                                  <a:pt x="6918" y="26110"/>
                                  <a:pt x="8829" y="23254"/>
                                </a:cubicBezTo>
                                <a:cubicBezTo>
                                  <a:pt x="10740" y="20399"/>
                                  <a:pt x="12912" y="17757"/>
                                  <a:pt x="15344" y="15329"/>
                                </a:cubicBezTo>
                                <a:cubicBezTo>
                                  <a:pt x="17776" y="12902"/>
                                  <a:pt x="20422" y="10725"/>
                                  <a:pt x="23283" y="8818"/>
                                </a:cubicBezTo>
                                <a:cubicBezTo>
                                  <a:pt x="26143" y="6911"/>
                                  <a:pt x="29162" y="529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16" name="Shape 1016"/>
                        <wps:cNvSpPr/>
                        <wps:spPr>
                          <a:xfrm>
                            <a:off x="10351" y="11875"/>
                            <a:ext cx="5343525" cy="581025"/>
                          </a:xfrm>
                          <a:custGeom>
                            <a:avLst/>
                            <a:gdLst/>
                            <a:ahLst/>
                            <a:cxnLst/>
                            <a:rect l="0" t="0" r="0" b="0"/>
                            <a:pathLst>
                              <a:path w="5343525" h="581025">
                                <a:moveTo>
                                  <a:pt x="0" y="528638"/>
                                </a:moveTo>
                                <a:lnTo>
                                  <a:pt x="0" y="52388"/>
                                </a:lnTo>
                                <a:cubicBezTo>
                                  <a:pt x="0" y="48952"/>
                                  <a:pt x="336" y="45541"/>
                                  <a:pt x="1007" y="42156"/>
                                </a:cubicBezTo>
                                <a:cubicBezTo>
                                  <a:pt x="1678" y="38770"/>
                                  <a:pt x="2671" y="35496"/>
                                  <a:pt x="3988" y="32321"/>
                                </a:cubicBezTo>
                                <a:cubicBezTo>
                                  <a:pt x="5304" y="29133"/>
                                  <a:pt x="6918" y="26119"/>
                                  <a:pt x="8829" y="23254"/>
                                </a:cubicBezTo>
                                <a:cubicBezTo>
                                  <a:pt x="10740" y="20402"/>
                                  <a:pt x="12912" y="17760"/>
                                  <a:pt x="15344" y="15329"/>
                                </a:cubicBezTo>
                                <a:cubicBezTo>
                                  <a:pt x="17776" y="12911"/>
                                  <a:pt x="20422" y="10728"/>
                                  <a:pt x="23283" y="8818"/>
                                </a:cubicBezTo>
                                <a:cubicBezTo>
                                  <a:pt x="26143" y="6921"/>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21"/>
                                  <a:pt x="5320241" y="8818"/>
                                </a:cubicBezTo>
                                <a:cubicBezTo>
                                  <a:pt x="5323101" y="10728"/>
                                  <a:pt x="5325747" y="12911"/>
                                  <a:pt x="5328180" y="15329"/>
                                </a:cubicBezTo>
                                <a:cubicBezTo>
                                  <a:pt x="5330612" y="17760"/>
                                  <a:pt x="5332784" y="20402"/>
                                  <a:pt x="5334694" y="23254"/>
                                </a:cubicBezTo>
                                <a:cubicBezTo>
                                  <a:pt x="5336606" y="26119"/>
                                  <a:pt x="5338220" y="29133"/>
                                  <a:pt x="5339536" y="32321"/>
                                </a:cubicBezTo>
                                <a:cubicBezTo>
                                  <a:pt x="5340853" y="35496"/>
                                  <a:pt x="5341846" y="38770"/>
                                  <a:pt x="5342517" y="42156"/>
                                </a:cubicBezTo>
                                <a:cubicBezTo>
                                  <a:pt x="5343189" y="45541"/>
                                  <a:pt x="5343524" y="48952"/>
                                  <a:pt x="5343525" y="52388"/>
                                </a:cubicBezTo>
                                <a:lnTo>
                                  <a:pt x="5343525" y="528638"/>
                                </a:lnTo>
                                <a:cubicBezTo>
                                  <a:pt x="5343524" y="532073"/>
                                  <a:pt x="5343189" y="535484"/>
                                  <a:pt x="5342517" y="538845"/>
                                </a:cubicBezTo>
                                <a:cubicBezTo>
                                  <a:pt x="5341846" y="542218"/>
                                  <a:pt x="5340853" y="545492"/>
                                  <a:pt x="5339536" y="548667"/>
                                </a:cubicBezTo>
                                <a:cubicBezTo>
                                  <a:pt x="5338220" y="551855"/>
                                  <a:pt x="5336606" y="554868"/>
                                  <a:pt x="5334694" y="557733"/>
                                </a:cubicBezTo>
                                <a:cubicBezTo>
                                  <a:pt x="5332784" y="560586"/>
                                  <a:pt x="5330612" y="563240"/>
                                  <a:pt x="5328180" y="565671"/>
                                </a:cubicBezTo>
                                <a:cubicBezTo>
                                  <a:pt x="5325747" y="568102"/>
                                  <a:pt x="5323101" y="570272"/>
                                  <a:pt x="5320241" y="572182"/>
                                </a:cubicBezTo>
                                <a:cubicBezTo>
                                  <a:pt x="5317380" y="574092"/>
                                  <a:pt x="5314362" y="575704"/>
                                  <a:pt x="5311184" y="577019"/>
                                </a:cubicBezTo>
                                <a:cubicBezTo>
                                  <a:pt x="5308006" y="578346"/>
                                  <a:pt x="5304731" y="579338"/>
                                  <a:pt x="5301357" y="580008"/>
                                </a:cubicBezTo>
                                <a:cubicBezTo>
                                  <a:pt x="5297983" y="580690"/>
                                  <a:pt x="5294577" y="581025"/>
                                  <a:pt x="5291137" y="581025"/>
                                </a:cubicBezTo>
                                <a:lnTo>
                                  <a:pt x="52388" y="581025"/>
                                </a:lnTo>
                                <a:cubicBezTo>
                                  <a:pt x="48948" y="581025"/>
                                  <a:pt x="45541" y="580690"/>
                                  <a:pt x="42167" y="580008"/>
                                </a:cubicBezTo>
                                <a:cubicBezTo>
                                  <a:pt x="38794" y="579338"/>
                                  <a:pt x="35518" y="578346"/>
                                  <a:pt x="32340" y="577019"/>
                                </a:cubicBezTo>
                                <a:cubicBezTo>
                                  <a:pt x="29162" y="575704"/>
                                  <a:pt x="26143" y="574092"/>
                                  <a:pt x="23283" y="572182"/>
                                </a:cubicBezTo>
                                <a:cubicBezTo>
                                  <a:pt x="20422" y="570272"/>
                                  <a:pt x="17776" y="568102"/>
                                  <a:pt x="15344" y="565671"/>
                                </a:cubicBezTo>
                                <a:cubicBezTo>
                                  <a:pt x="12912" y="563240"/>
                                  <a:pt x="10740" y="560586"/>
                                  <a:pt x="8829" y="557733"/>
                                </a:cubicBezTo>
                                <a:cubicBezTo>
                                  <a:pt x="6918" y="554868"/>
                                  <a:pt x="5304" y="551855"/>
                                  <a:pt x="3988" y="548667"/>
                                </a:cubicBezTo>
                                <a:cubicBezTo>
                                  <a:pt x="2671" y="545492"/>
                                  <a:pt x="1678" y="542218"/>
                                  <a:pt x="1007" y="538845"/>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27" style="width:423.84pt;height:48.96pt;position:absolute;z-index:-2147483623;mso-position-horizontal-relative:text;mso-position-horizontal:absolute;margin-left:-0.440002pt;mso-position-vertical-relative:text;margin-top:-4.43311pt;" coordsize="53827,6217">
                <v:shape id="Shape 1013" style="position:absolute;width:26821;height:6217;left:0;top:0;" coordsize="2682113,621792" path="m0,0l2682113,0l2682113,16634l70419,16634c63085,16634,56030,18037,49255,20843c42479,23650,36498,27647,31312,32833c26126,38018,22130,43998,19323,50774c16516,57551,15113,64605,15113,71941l15113,532827c15113,540161,16516,547215,19323,553991c22130,560767,26126,566748,31312,571934c36498,577120,42479,581116,49255,583923c56030,586729,63085,588133,70419,588134l2682113,588134l2682113,621792l0,621792l0,0x">
                  <v:stroke weight="0pt" endcap="flat" joinstyle="miter" miterlimit="10" on="false" color="#000000" opacity="0"/>
                  <v:fill on="true" color="#cccccc"/>
                </v:shape>
                <v:shape id="Shape 1014" style="position:absolute;width:27006;height:6217;left:26821;top:0;" coordsize="2700654,621792" path="m0,0l2700654,0l2700654,621792l0,621792l0,588134l2611694,588134c2619027,588133,2626082,586729,2632857,583923c2639633,581116,2645614,577120,2650801,571934c2655986,566748,2659983,560767,2662789,553990c2665596,547215,2667000,540161,2667000,532827l2667000,71941c2667000,64605,2665596,57551,2662790,50774c2659983,43998,2655987,38018,2650801,32831c2645615,27646,2639634,23649,2632858,20843c2626082,18037,2619027,16634,2611694,16634l0,16634l0,0x">
                  <v:stroke weight="0pt" endcap="flat" joinstyle="miter" miterlimit="10" on="false" color="#000000" opacity="0"/>
                  <v:fill on="true" color="#cccccc"/>
                </v:shape>
                <v:shape id="Shape 1015" style="position:absolute;width:53435;height:5810;left:103;top:118;" coordsize="5343525,581025" path="m52388,0l5291137,0c5294577,0,5297983,335,5301357,1005c5304731,1674,5308006,2660,5311184,3972c5314362,5293,5317380,6911,5320241,8818c5323101,10725,5325747,12902,5328180,15329c5330612,17757,5332784,20399,5334694,23254c5336606,26110,5338220,29133,5339536,32314c5340853,35486,5341846,38770,5342517,42146c5343189,45532,5343524,48946,5343525,52388l5343525,528638c5343524,532070,5343189,535474,5342517,538842c5341846,542218,5340853,545492,5339536,548664c5338220,551845,5336606,554868,5334694,557724c5332784,560580,5330612,563231,5328180,565668c5325747,568096,5323101,570272,5320241,572179c5317380,574086,5314362,575704,5311184,577016c5308006,578337,5304731,579332,5301357,580002c5297983,580681,5294577,581016,5291137,581025l52388,581025c48948,581016,45541,580681,42167,580002c38794,579332,35518,578337,32340,577016c29162,575704,26143,574086,23283,572179c20422,570272,17776,568096,15344,565668c12912,563231,10740,560580,8829,557724c6918,554868,5304,551845,3988,548664c2671,545492,1678,542218,1007,538842c336,535474,0,532070,0,528638l0,52388c0,48946,336,45532,1007,42146c1678,38770,2671,35486,3988,32314c5304,29133,6918,26110,8829,23254c10740,20399,12912,17757,15344,15329c17776,12902,20422,10725,23283,8818c26143,6911,29162,5293,32340,3972c35518,2660,38794,1674,42167,1005c45541,335,48948,0,52388,0x">
                  <v:stroke weight="0pt" endcap="flat" joinstyle="miter" miterlimit="10" on="false" color="#000000" opacity="0"/>
                  <v:fill on="true" color="#fbfbfb"/>
                </v:shape>
                <v:shape id="Shape 1016" style="position:absolute;width:53435;height:5810;left:103;top:118;" coordsize="5343525,581025" path="m0,528638l0,52388c0,48952,336,45541,1007,42156c1678,38770,2671,35496,3988,32321c5304,29133,6918,26119,8829,23254c10740,20402,12912,17760,15344,15329c17776,12911,20422,10728,23283,8818c26143,6921,29162,5296,32340,3981c35518,2667,38794,1674,42167,1005c45541,335,48948,0,52388,0l5291137,0c5294577,0,5297983,335,5301357,1005c5304731,1674,5308006,2667,5311184,3981c5314362,5296,5317380,6921,5320241,8818c5323101,10728,5325747,12911,5328180,15329c5330612,17760,5332784,20402,5334694,23254c5336606,26119,5338220,29133,5339536,32321c5340853,35496,5341846,38770,5342517,42156c5343189,45541,5343524,48952,5343525,52388l5343525,528638c5343524,532073,5343189,535484,5342517,538845c5341846,542218,5340853,545492,5339536,548667c5338220,551855,5336606,554868,5334694,557733c5332784,560586,5330612,563240,5328180,565671c5325747,568102,5323101,570272,5320241,572182c5317380,574092,5314362,575704,5311184,577019c5308006,578346,5304731,579338,5301357,580008c5297983,580690,5294577,581025,5291137,581025l52388,581025c48948,581025,45541,580690,42167,580008c38794,579338,35518,578346,32340,577019c29162,575704,26143,574092,23283,572182c20422,570272,17776,568102,15344,565671c12912,563240,10740,560586,8829,557733c6918,554868,5304,551855,3988,548667c2671,545492,1678,542218,1007,538845c336,535484,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In case I am delayed, I write so that you will know how one ought to conduct himself in the household of God, which is the Church of the living God, the pillar and support of the truth </w:t>
      </w:r>
      <w:r>
        <w:rPr>
          <w:rFonts w:ascii="Times New Roman" w:eastAsia="Times New Roman" w:hAnsi="Times New Roman" w:cs="Times New Roman"/>
          <w:b/>
          <w:sz w:val="24"/>
        </w:rPr>
        <w:t>[1Tm 3:15].</w:t>
      </w:r>
    </w:p>
    <w:p w:rsidR="0068708D" w:rsidRDefault="0069289A">
      <w:pPr>
        <w:spacing w:after="234" w:line="265" w:lineRule="auto"/>
        <w:ind w:left="-5" w:right="63" w:hanging="10"/>
        <w:jc w:val="both"/>
      </w:pPr>
      <w:r>
        <w:rPr>
          <w:rFonts w:ascii="Times New Roman" w:eastAsia="Times New Roman" w:hAnsi="Times New Roman" w:cs="Times New Roman"/>
          <w:b/>
          <w:sz w:val="24"/>
        </w:rPr>
        <w:t>In the Old Testament, God Hims</w:t>
      </w:r>
      <w:r>
        <w:rPr>
          <w:rFonts w:ascii="Times New Roman" w:eastAsia="Times New Roman" w:hAnsi="Times New Roman" w:cs="Times New Roman"/>
          <w:b/>
          <w:sz w:val="24"/>
        </w:rPr>
        <w:t>elf was a pillar of “fire” that guides the people, comforting them at night with his light.</w:t>
      </w:r>
    </w:p>
    <w:p w:rsidR="0068708D" w:rsidRDefault="0069289A">
      <w:pPr>
        <w:spacing w:after="234" w:line="265" w:lineRule="auto"/>
        <w:ind w:left="-5" w:right="63" w:hanging="10"/>
        <w:jc w:val="both"/>
      </w:pPr>
      <w:r>
        <w:rPr>
          <w:rFonts w:ascii="Times New Roman" w:eastAsia="Times New Roman" w:hAnsi="Times New Roman" w:cs="Times New Roman"/>
          <w:b/>
          <w:sz w:val="24"/>
        </w:rPr>
        <w:t>Solomon’s temple had two free-standing pillars which called to mind God’s presence in the dessert, but the old tent tabernacle had many pillars to support the tent-</w:t>
      </w:r>
      <w:r>
        <w:rPr>
          <w:rFonts w:ascii="Times New Roman" w:eastAsia="Times New Roman" w:hAnsi="Times New Roman" w:cs="Times New Roman"/>
          <w:b/>
          <w:sz w:val="24"/>
        </w:rPr>
        <w:t>cloth and skin roof.</w:t>
      </w:r>
    </w:p>
    <w:p w:rsidR="0068708D" w:rsidRDefault="0069289A">
      <w:pPr>
        <w:spacing w:after="279" w:line="265" w:lineRule="auto"/>
        <w:ind w:left="-5" w:right="63" w:hanging="10"/>
        <w:jc w:val="both"/>
      </w:pPr>
      <w:r>
        <w:rPr>
          <w:rFonts w:ascii="Times New Roman" w:eastAsia="Times New Roman" w:hAnsi="Times New Roman" w:cs="Times New Roman"/>
          <w:b/>
          <w:sz w:val="24"/>
        </w:rPr>
        <w:t>It’s hard to imagine a greater honor for a Christian than for Jesus to call him a pillar of the Church!</w:t>
      </w:r>
    </w:p>
    <w:p w:rsidR="0068708D" w:rsidRDefault="0069289A">
      <w:pPr>
        <w:spacing w:after="21" w:line="264" w:lineRule="auto"/>
        <w:ind w:left="-5" w:hanging="10"/>
      </w:pPr>
      <w:r>
        <w:rPr>
          <w:rFonts w:ascii="Times New Roman" w:eastAsia="Times New Roman" w:hAnsi="Times New Roman" w:cs="Times New Roman"/>
          <w:i/>
          <w:color w:val="333333"/>
          <w:sz w:val="33"/>
        </w:rPr>
        <w:t>And I will write upon him the name of my God and the name of the city of my God–the new Jerusalem, which comes down out of heaven from my God–and my new name. He that has an ear, let him hear what the Spirit says to the Churches!</w:t>
      </w:r>
    </w:p>
    <w:p w:rsidR="0068708D" w:rsidRDefault="0069289A">
      <w:pPr>
        <w:spacing w:after="240"/>
        <w:ind w:left="-5" w:right="17" w:hanging="10"/>
      </w:pPr>
      <w:r>
        <w:rPr>
          <w:rFonts w:ascii="Times New Roman" w:eastAsia="Times New Roman" w:hAnsi="Times New Roman" w:cs="Times New Roman"/>
          <w:b/>
          <w:sz w:val="24"/>
        </w:rPr>
        <w:t>Out of gratitude to aid se</w:t>
      </w:r>
      <w:r>
        <w:rPr>
          <w:rFonts w:ascii="Times New Roman" w:eastAsia="Times New Roman" w:hAnsi="Times New Roman" w:cs="Times New Roman"/>
          <w:b/>
          <w:sz w:val="24"/>
        </w:rPr>
        <w:t xml:space="preserve">nt for the earthquake and the remission of the burden of taxation while they rebuilt their city, ancient Philadelphia changed its name to Neo-caesareia Tiberius. </w:t>
      </w:r>
      <w:r>
        <w:rPr>
          <w:rFonts w:ascii="Times New Roman" w:eastAsia="Times New Roman" w:hAnsi="Times New Roman" w:cs="Times New Roman"/>
          <w:b/>
          <w:i/>
          <w:sz w:val="24"/>
        </w:rPr>
        <w:t xml:space="preserve">Neo </w:t>
      </w:r>
      <w:r>
        <w:rPr>
          <w:rFonts w:ascii="Times New Roman" w:eastAsia="Times New Roman" w:hAnsi="Times New Roman" w:cs="Times New Roman"/>
          <w:b/>
          <w:sz w:val="24"/>
        </w:rPr>
        <w:t>could mean “young” or “new” because Tiberius had succeeded the first and now, old, Caesar,</w:t>
      </w:r>
      <w:r>
        <w:rPr>
          <w:rFonts w:ascii="Times New Roman" w:eastAsia="Times New Roman" w:hAnsi="Times New Roman" w:cs="Times New Roman"/>
          <w:b/>
          <w:sz w:val="24"/>
        </w:rPr>
        <w:t xml:space="preserve"> namely Augustus. Tiberius ruled as the “imperial god” from ad14 to ad37, that is, during the years that the true son of God walked the earth. According to the Roman regulations, it was not permitted to a city to assume an Imperial name when it pleased. Su</w:t>
      </w:r>
      <w:r>
        <w:rPr>
          <w:rFonts w:ascii="Times New Roman" w:eastAsia="Times New Roman" w:hAnsi="Times New Roman" w:cs="Times New Roman"/>
          <w:b/>
          <w:sz w:val="24"/>
        </w:rPr>
        <w:t>ch a name was regarded as highly honourable. Permission had to be sought from the Senate which would never grant permission without ascertaining what Caesar wished. Tiberius crowned his kindness to the city by permitting it to style itself Neokaisareia Aft</w:t>
      </w:r>
      <w:r>
        <w:rPr>
          <w:rFonts w:ascii="Times New Roman" w:eastAsia="Times New Roman" w:hAnsi="Times New Roman" w:cs="Times New Roman"/>
          <w:b/>
          <w:sz w:val="24"/>
        </w:rPr>
        <w:t>er the death of Tiberius, the city obtained permission again to assume another new name, this time, in honor of the next emperor: Titus Flavius Caesar Vespasianus, ad 39 -81.</w:t>
      </w:r>
    </w:p>
    <w:p w:rsidR="0068708D" w:rsidRDefault="0069289A">
      <w:pPr>
        <w:spacing w:after="0" w:line="466" w:lineRule="auto"/>
        <w:ind w:left="-5" w:right="2772" w:hanging="10"/>
        <w:jc w:val="both"/>
      </w:pPr>
      <w:r>
        <w:rPr>
          <w:rFonts w:ascii="Times New Roman" w:eastAsia="Times New Roman" w:hAnsi="Times New Roman" w:cs="Times New Roman"/>
          <w:b/>
          <w:sz w:val="24"/>
        </w:rPr>
        <w:t xml:space="preserve">Are the victorious citizens of Apocalyptic Philadelphia to be given three names? </w:t>
      </w:r>
      <w:r>
        <w:rPr>
          <w:rFonts w:ascii="Times New Roman" w:eastAsia="Times New Roman" w:hAnsi="Times New Roman" w:cs="Times New Roman"/>
          <w:b/>
          <w:i/>
          <w:sz w:val="24"/>
        </w:rPr>
        <w:t>of my God–and the name of the city of my God–and my new name.</w:t>
      </w:r>
    </w:p>
    <w:p w:rsidR="0068708D" w:rsidRDefault="0069289A">
      <w:pPr>
        <w:spacing w:after="234" w:line="265" w:lineRule="auto"/>
        <w:ind w:left="-5" w:right="63" w:hanging="10"/>
        <w:jc w:val="both"/>
      </w:pPr>
      <w:r>
        <w:rPr>
          <w:rFonts w:ascii="Times New Roman" w:eastAsia="Times New Roman" w:hAnsi="Times New Roman" w:cs="Times New Roman"/>
          <w:b/>
          <w:sz w:val="24"/>
        </w:rPr>
        <w:t>Or is it one name in Three? Is at all-at-once the name of God, the name of God’s Church, and the new name of the Son of God? Or it is a cryptic reference to the Trinity</w:t>
      </w:r>
    </w:p>
    <w:p w:rsidR="0068708D" w:rsidRDefault="0069289A">
      <w:pPr>
        <w:spacing w:after="234" w:line="265" w:lineRule="auto"/>
        <w:ind w:left="-5" w:right="63" w:hanging="10"/>
        <w:jc w:val="both"/>
      </w:pPr>
      <w:r>
        <w:rPr>
          <w:rFonts w:ascii="Times New Roman" w:eastAsia="Times New Roman" w:hAnsi="Times New Roman" w:cs="Times New Roman"/>
          <w:b/>
          <w:sz w:val="24"/>
        </w:rPr>
        <w:t>Name of my God: Yahweh or</w:t>
      </w:r>
      <w:r>
        <w:rPr>
          <w:rFonts w:ascii="Times New Roman" w:eastAsia="Times New Roman" w:hAnsi="Times New Roman" w:cs="Times New Roman"/>
          <w:b/>
          <w:sz w:val="24"/>
        </w:rPr>
        <w:t xml:space="preserve"> Father</w:t>
      </w:r>
    </w:p>
    <w:p w:rsidR="0068708D" w:rsidRDefault="0069289A">
      <w:pPr>
        <w:spacing w:after="234" w:line="265" w:lineRule="auto"/>
        <w:ind w:left="-5" w:right="63" w:hanging="10"/>
        <w:jc w:val="both"/>
      </w:pPr>
      <w:r>
        <w:rPr>
          <w:rFonts w:ascii="Times New Roman" w:eastAsia="Times New Roman" w:hAnsi="Times New Roman" w:cs="Times New Roman"/>
          <w:b/>
          <w:sz w:val="24"/>
        </w:rPr>
        <w:t>Name of the city of God, the new Jerusalem: the Holy Spirit who lives in the Church</w:t>
      </w:r>
    </w:p>
    <w:p w:rsidR="0068708D" w:rsidRDefault="0069289A">
      <w:pPr>
        <w:spacing w:after="234" w:line="265" w:lineRule="auto"/>
        <w:ind w:left="-5" w:right="63" w:hanging="10"/>
        <w:jc w:val="both"/>
      </w:pPr>
      <w:r>
        <w:rPr>
          <w:rFonts w:ascii="Times New Roman" w:eastAsia="Times New Roman" w:hAnsi="Times New Roman" w:cs="Times New Roman"/>
          <w:b/>
          <w:sz w:val="24"/>
        </w:rPr>
        <w:t>And my new Name: Jesus, who is speaking to the angels of the Churches</w:t>
      </w:r>
    </w:p>
    <w:p w:rsidR="0068708D" w:rsidRDefault="0069289A">
      <w:pPr>
        <w:spacing w:after="549" w:line="265" w:lineRule="auto"/>
        <w:ind w:left="-5" w:right="63" w:hanging="10"/>
        <w:jc w:val="both"/>
      </w:pPr>
      <w:r>
        <w:rPr>
          <w:rFonts w:ascii="Times New Roman" w:eastAsia="Times New Roman" w:hAnsi="Times New Roman" w:cs="Times New Roman"/>
          <w:b/>
          <w:sz w:val="24"/>
        </w:rPr>
        <w:t>A name gives authority. Aaron’s triple blessing “puts the name on the person:”</w:t>
      </w:r>
    </w:p>
    <w:p w:rsidR="0068708D" w:rsidRDefault="0069289A">
      <w:pPr>
        <w:spacing w:after="3" w:line="265" w:lineRule="auto"/>
        <w:ind w:left="310" w:right="2580" w:hanging="10"/>
      </w:pPr>
      <w:r>
        <w:rPr>
          <w:rFonts w:ascii="Times New Roman" w:eastAsia="Times New Roman" w:hAnsi="Times New Roman" w:cs="Times New Roman"/>
          <w:b/>
          <w:i/>
          <w:sz w:val="24"/>
        </w:rPr>
        <w:t>Say to Aaron an</w:t>
      </w:r>
      <w:r>
        <w:rPr>
          <w:rFonts w:ascii="Times New Roman" w:eastAsia="Times New Roman" w:hAnsi="Times New Roman" w:cs="Times New Roman"/>
          <w:b/>
          <w:i/>
          <w:sz w:val="24"/>
        </w:rPr>
        <w:t>d his sons, thus you shall bless the people of Israel: you shall say to them,</w:t>
      </w:r>
    </w:p>
    <w:p w:rsidR="0068708D" w:rsidRDefault="0069289A">
      <w:pPr>
        <w:spacing w:after="3" w:line="265" w:lineRule="auto"/>
        <w:ind w:left="310" w:right="2580" w:hanging="10"/>
      </w:pPr>
      <w:r>
        <w:rPr>
          <w:rFonts w:ascii="Times New Roman" w:eastAsia="Times New Roman" w:hAnsi="Times New Roman" w:cs="Times New Roman"/>
          <w:b/>
          <w:i/>
          <w:sz w:val="24"/>
        </w:rPr>
        <w:t>Yahweh bless you and keep you:</w:t>
      </w:r>
    </w:p>
    <w:p w:rsidR="0068708D" w:rsidRDefault="0069289A">
      <w:pPr>
        <w:spacing w:after="3" w:line="265" w:lineRule="auto"/>
        <w:ind w:left="310" w:right="2580" w:hanging="10"/>
      </w:pPr>
      <w:r>
        <w:rPr>
          <w:rFonts w:ascii="Times New Roman" w:eastAsia="Times New Roman" w:hAnsi="Times New Roman" w:cs="Times New Roman"/>
          <w:b/>
          <w:i/>
          <w:sz w:val="24"/>
        </w:rPr>
        <w:t>Yahweh make his face to shine upon you, and be gracious to you:</w:t>
      </w:r>
    </w:p>
    <w:p w:rsidR="0068708D" w:rsidRDefault="0069289A">
      <w:pPr>
        <w:spacing w:after="3" w:line="265" w:lineRule="auto"/>
        <w:ind w:left="310" w:right="2580" w:hanging="10"/>
      </w:pPr>
      <w:r>
        <w:rPr>
          <w:rFonts w:ascii="Times New Roman" w:eastAsia="Times New Roman" w:hAnsi="Times New Roman" w:cs="Times New Roman"/>
          <w:b/>
          <w:i/>
          <w:sz w:val="24"/>
        </w:rPr>
        <w:t>Yahweh lift up his countenance upon you, and give you peace.</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83840" behindDoc="1" locked="0" layoutInCell="1" allowOverlap="1">
                <wp:simplePos x="0" y="0"/>
                <wp:positionH relativeFrom="column">
                  <wp:posOffset>-5587</wp:posOffset>
                </wp:positionH>
                <wp:positionV relativeFrom="paragraph">
                  <wp:posOffset>-1007262</wp:posOffset>
                </wp:positionV>
                <wp:extent cx="5382767" cy="1383792"/>
                <wp:effectExtent l="0" t="0" r="0" b="0"/>
                <wp:wrapNone/>
                <wp:docPr id="12204" name="Group 12204"/>
                <wp:cNvGraphicFramePr/>
                <a:graphic xmlns:a="http://schemas.openxmlformats.org/drawingml/2006/main">
                  <a:graphicData uri="http://schemas.microsoft.com/office/word/2010/wordprocessingGroup">
                    <wpg:wgp>
                      <wpg:cNvGrpSpPr/>
                      <wpg:grpSpPr>
                        <a:xfrm>
                          <a:off x="0" y="0"/>
                          <a:ext cx="5382767" cy="1383792"/>
                          <a:chOff x="0" y="0"/>
                          <a:chExt cx="5382767" cy="1383792"/>
                        </a:xfrm>
                      </wpg:grpSpPr>
                      <wps:wsp>
                        <wps:cNvPr id="1089" name="Shape 1089"/>
                        <wps:cNvSpPr/>
                        <wps:spPr>
                          <a:xfrm>
                            <a:off x="0" y="0"/>
                            <a:ext cx="2682113" cy="1383792"/>
                          </a:xfrm>
                          <a:custGeom>
                            <a:avLst/>
                            <a:gdLst/>
                            <a:ahLst/>
                            <a:cxnLst/>
                            <a:rect l="0" t="0" r="0" b="0"/>
                            <a:pathLst>
                              <a:path w="2682113" h="1383792">
                                <a:moveTo>
                                  <a:pt x="0" y="0"/>
                                </a:moveTo>
                                <a:lnTo>
                                  <a:pt x="2682113" y="0"/>
                                </a:lnTo>
                                <a:lnTo>
                                  <a:pt x="2682113" y="15109"/>
                                </a:lnTo>
                                <a:lnTo>
                                  <a:pt x="71458" y="15109"/>
                                </a:lnTo>
                                <a:cubicBezTo>
                                  <a:pt x="63986" y="15109"/>
                                  <a:pt x="56799" y="16539"/>
                                  <a:pt x="49896" y="19398"/>
                                </a:cubicBezTo>
                                <a:cubicBezTo>
                                  <a:pt x="42993" y="22257"/>
                                  <a:pt x="36899" y="26328"/>
                                  <a:pt x="31616" y="31612"/>
                                </a:cubicBezTo>
                                <a:cubicBezTo>
                                  <a:pt x="26333" y="36895"/>
                                  <a:pt x="22261" y="42988"/>
                                  <a:pt x="19402" y="49891"/>
                                </a:cubicBezTo>
                                <a:cubicBezTo>
                                  <a:pt x="16543" y="56795"/>
                                  <a:pt x="15113" y="63982"/>
                                  <a:pt x="15113" y="71454"/>
                                </a:cubicBezTo>
                                <a:lnTo>
                                  <a:pt x="15113" y="1292265"/>
                                </a:lnTo>
                                <a:cubicBezTo>
                                  <a:pt x="15113" y="1299736"/>
                                  <a:pt x="16543" y="1306923"/>
                                  <a:pt x="19402" y="1313825"/>
                                </a:cubicBezTo>
                                <a:cubicBezTo>
                                  <a:pt x="22261" y="1320729"/>
                                  <a:pt x="26333" y="1326821"/>
                                  <a:pt x="31616" y="1332105"/>
                                </a:cubicBezTo>
                                <a:cubicBezTo>
                                  <a:pt x="36899" y="1337388"/>
                                  <a:pt x="42993" y="1341459"/>
                                  <a:pt x="49896" y="1344320"/>
                                </a:cubicBezTo>
                                <a:cubicBezTo>
                                  <a:pt x="56799" y="1347179"/>
                                  <a:pt x="63986" y="1348608"/>
                                  <a:pt x="71458" y="1348609"/>
                                </a:cubicBezTo>
                                <a:lnTo>
                                  <a:pt x="2682113" y="1348609"/>
                                </a:lnTo>
                                <a:lnTo>
                                  <a:pt x="2682113" y="1383792"/>
                                </a:lnTo>
                                <a:lnTo>
                                  <a:pt x="0" y="1383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0" name="Shape 1090"/>
                        <wps:cNvSpPr/>
                        <wps:spPr>
                          <a:xfrm>
                            <a:off x="2682113" y="0"/>
                            <a:ext cx="2700654" cy="1383792"/>
                          </a:xfrm>
                          <a:custGeom>
                            <a:avLst/>
                            <a:gdLst/>
                            <a:ahLst/>
                            <a:cxnLst/>
                            <a:rect l="0" t="0" r="0" b="0"/>
                            <a:pathLst>
                              <a:path w="2700654" h="1383792">
                                <a:moveTo>
                                  <a:pt x="0" y="0"/>
                                </a:moveTo>
                                <a:lnTo>
                                  <a:pt x="2700654" y="0"/>
                                </a:lnTo>
                                <a:lnTo>
                                  <a:pt x="2700654" y="1383792"/>
                                </a:lnTo>
                                <a:lnTo>
                                  <a:pt x="0" y="1383792"/>
                                </a:lnTo>
                                <a:lnTo>
                                  <a:pt x="0" y="1348609"/>
                                </a:lnTo>
                                <a:lnTo>
                                  <a:pt x="2610655" y="1348609"/>
                                </a:lnTo>
                                <a:cubicBezTo>
                                  <a:pt x="2618126" y="1348608"/>
                                  <a:pt x="2625314" y="1347179"/>
                                  <a:pt x="2632217" y="1344320"/>
                                </a:cubicBezTo>
                                <a:cubicBezTo>
                                  <a:pt x="2639119" y="1341459"/>
                                  <a:pt x="2645213" y="1337388"/>
                                  <a:pt x="2650496" y="1332105"/>
                                </a:cubicBezTo>
                                <a:cubicBezTo>
                                  <a:pt x="2655779" y="1326821"/>
                                  <a:pt x="2659851" y="1320729"/>
                                  <a:pt x="2662710" y="1313825"/>
                                </a:cubicBezTo>
                                <a:cubicBezTo>
                                  <a:pt x="2665570" y="1306923"/>
                                  <a:pt x="2667000" y="1299736"/>
                                  <a:pt x="2667000" y="1292265"/>
                                </a:cubicBezTo>
                                <a:lnTo>
                                  <a:pt x="2667000" y="71454"/>
                                </a:lnTo>
                                <a:cubicBezTo>
                                  <a:pt x="2667000" y="63982"/>
                                  <a:pt x="2665570" y="56795"/>
                                  <a:pt x="2662710" y="49891"/>
                                </a:cubicBezTo>
                                <a:cubicBezTo>
                                  <a:pt x="2659851" y="42988"/>
                                  <a:pt x="2655780" y="36895"/>
                                  <a:pt x="2650497" y="31612"/>
                                </a:cubicBezTo>
                                <a:cubicBezTo>
                                  <a:pt x="2645213" y="26328"/>
                                  <a:pt x="2639120" y="22257"/>
                                  <a:pt x="2632217" y="19398"/>
                                </a:cubicBezTo>
                                <a:cubicBezTo>
                                  <a:pt x="2625314" y="16539"/>
                                  <a:pt x="2618126" y="15109"/>
                                  <a:pt x="2610655"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1" name="Shape 1091"/>
                        <wps:cNvSpPr/>
                        <wps:spPr>
                          <a:xfrm>
                            <a:off x="10351" y="10354"/>
                            <a:ext cx="5343525" cy="1343025"/>
                          </a:xfrm>
                          <a:custGeom>
                            <a:avLst/>
                            <a:gdLst/>
                            <a:ahLst/>
                            <a:cxnLst/>
                            <a:rect l="0" t="0" r="0" b="0"/>
                            <a:pathLst>
                              <a:path w="5343525" h="1343025">
                                <a:moveTo>
                                  <a:pt x="52388" y="0"/>
                                </a:moveTo>
                                <a:lnTo>
                                  <a:pt x="5291137" y="0"/>
                                </a:lnTo>
                                <a:cubicBezTo>
                                  <a:pt x="5294577" y="0"/>
                                  <a:pt x="5297983" y="335"/>
                                  <a:pt x="5301357" y="1005"/>
                                </a:cubicBezTo>
                                <a:cubicBezTo>
                                  <a:pt x="5304731" y="1674"/>
                                  <a:pt x="5308006" y="2670"/>
                                  <a:pt x="5311184" y="3981"/>
                                </a:cubicBezTo>
                                <a:cubicBezTo>
                                  <a:pt x="5314362" y="5302"/>
                                  <a:pt x="5317380" y="6911"/>
                                  <a:pt x="5320241" y="8818"/>
                                </a:cubicBezTo>
                                <a:cubicBezTo>
                                  <a:pt x="5323101" y="10725"/>
                                  <a:pt x="5325747" y="12902"/>
                                  <a:pt x="5328180" y="15339"/>
                                </a:cubicBezTo>
                                <a:cubicBezTo>
                                  <a:pt x="5330612" y="17766"/>
                                  <a:pt x="5332784" y="20408"/>
                                  <a:pt x="5334694" y="23264"/>
                                </a:cubicBezTo>
                                <a:cubicBezTo>
                                  <a:pt x="5336606" y="26129"/>
                                  <a:pt x="5338220" y="29152"/>
                                  <a:pt x="5339536" y="32333"/>
                                </a:cubicBezTo>
                                <a:cubicBezTo>
                                  <a:pt x="5340853" y="35505"/>
                                  <a:pt x="5341846" y="38779"/>
                                  <a:pt x="5342517" y="42156"/>
                                </a:cubicBezTo>
                                <a:cubicBezTo>
                                  <a:pt x="5343189" y="45532"/>
                                  <a:pt x="5343524" y="48937"/>
                                  <a:pt x="5343525" y="52388"/>
                                </a:cubicBezTo>
                                <a:lnTo>
                                  <a:pt x="5343525" y="1290638"/>
                                </a:lnTo>
                                <a:cubicBezTo>
                                  <a:pt x="5343524" y="1294079"/>
                                  <a:pt x="5343189" y="1297484"/>
                                  <a:pt x="5342517" y="1300851"/>
                                </a:cubicBezTo>
                                <a:cubicBezTo>
                                  <a:pt x="5341846" y="1304218"/>
                                  <a:pt x="5340853" y="1307492"/>
                                  <a:pt x="5339536" y="1310664"/>
                                </a:cubicBezTo>
                                <a:cubicBezTo>
                                  <a:pt x="5338220" y="1313845"/>
                                  <a:pt x="5336606" y="1316869"/>
                                  <a:pt x="5334694" y="1319724"/>
                                </a:cubicBezTo>
                                <a:cubicBezTo>
                                  <a:pt x="5332784" y="1322598"/>
                                  <a:pt x="5330612" y="1325249"/>
                                  <a:pt x="5328180" y="1327677"/>
                                </a:cubicBezTo>
                                <a:cubicBezTo>
                                  <a:pt x="5325747" y="1330105"/>
                                  <a:pt x="5323101" y="1332263"/>
                                  <a:pt x="5320241" y="1334170"/>
                                </a:cubicBezTo>
                                <a:cubicBezTo>
                                  <a:pt x="5317380" y="1336086"/>
                                  <a:pt x="5314362" y="1337704"/>
                                  <a:pt x="5311184" y="1339025"/>
                                </a:cubicBezTo>
                                <a:cubicBezTo>
                                  <a:pt x="5308006" y="1340346"/>
                                  <a:pt x="5304731" y="1341341"/>
                                  <a:pt x="5301357" y="1342011"/>
                                </a:cubicBezTo>
                                <a:cubicBezTo>
                                  <a:pt x="5297983" y="1342690"/>
                                  <a:pt x="5294577" y="1343025"/>
                                  <a:pt x="5291137" y="1343025"/>
                                </a:cubicBezTo>
                                <a:lnTo>
                                  <a:pt x="52388" y="1343025"/>
                                </a:lnTo>
                                <a:cubicBezTo>
                                  <a:pt x="48948" y="1343025"/>
                                  <a:pt x="45541" y="1342690"/>
                                  <a:pt x="42167" y="1342011"/>
                                </a:cubicBezTo>
                                <a:cubicBezTo>
                                  <a:pt x="38794" y="1341341"/>
                                  <a:pt x="35518" y="1340346"/>
                                  <a:pt x="32340" y="1339035"/>
                                </a:cubicBezTo>
                                <a:cubicBezTo>
                                  <a:pt x="29162" y="1337704"/>
                                  <a:pt x="26143" y="1336095"/>
                                  <a:pt x="23283" y="1334188"/>
                                </a:cubicBezTo>
                                <a:cubicBezTo>
                                  <a:pt x="20422" y="1332272"/>
                                  <a:pt x="17776" y="1330105"/>
                                  <a:pt x="15344" y="1327677"/>
                                </a:cubicBezTo>
                                <a:cubicBezTo>
                                  <a:pt x="12912" y="1325249"/>
                                  <a:pt x="10740" y="1322598"/>
                                  <a:pt x="8829" y="1319724"/>
                                </a:cubicBezTo>
                                <a:cubicBezTo>
                                  <a:pt x="6918" y="1316869"/>
                                  <a:pt x="5304" y="1313845"/>
                                  <a:pt x="3988" y="1310664"/>
                                </a:cubicBezTo>
                                <a:cubicBezTo>
                                  <a:pt x="2671" y="1307492"/>
                                  <a:pt x="1678" y="1304218"/>
                                  <a:pt x="1007" y="1300851"/>
                                </a:cubicBezTo>
                                <a:cubicBezTo>
                                  <a:pt x="336" y="1297484"/>
                                  <a:pt x="0" y="1294079"/>
                                  <a:pt x="0" y="1290638"/>
                                </a:cubicBezTo>
                                <a:lnTo>
                                  <a:pt x="0" y="52388"/>
                                </a:lnTo>
                                <a:cubicBezTo>
                                  <a:pt x="0" y="48937"/>
                                  <a:pt x="336" y="45532"/>
                                  <a:pt x="1007" y="42156"/>
                                </a:cubicBezTo>
                                <a:cubicBezTo>
                                  <a:pt x="1678" y="38779"/>
                                  <a:pt x="2671" y="35496"/>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30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92" name="Shape 1092"/>
                        <wps:cNvSpPr/>
                        <wps:spPr>
                          <a:xfrm>
                            <a:off x="10351" y="10351"/>
                            <a:ext cx="5343525" cy="1343025"/>
                          </a:xfrm>
                          <a:custGeom>
                            <a:avLst/>
                            <a:gdLst/>
                            <a:ahLst/>
                            <a:cxnLst/>
                            <a:rect l="0" t="0" r="0" b="0"/>
                            <a:pathLst>
                              <a:path w="5343525" h="1343025">
                                <a:moveTo>
                                  <a:pt x="0" y="1290638"/>
                                </a:moveTo>
                                <a:lnTo>
                                  <a:pt x="0" y="52388"/>
                                </a:lnTo>
                                <a:cubicBezTo>
                                  <a:pt x="0" y="48940"/>
                                  <a:pt x="336" y="45529"/>
                                  <a:pt x="1007" y="42156"/>
                                </a:cubicBezTo>
                                <a:cubicBezTo>
                                  <a:pt x="1678" y="38782"/>
                                  <a:pt x="2671" y="35496"/>
                                  <a:pt x="3988" y="32321"/>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308"/>
                                  <a:pt x="32340" y="3981"/>
                                </a:cubicBezTo>
                                <a:cubicBezTo>
                                  <a:pt x="35518" y="2667"/>
                                  <a:pt x="38794" y="1674"/>
                                  <a:pt x="42167" y="992"/>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8"/>
                                  <a:pt x="5317380" y="6908"/>
                                  <a:pt x="5320241" y="8818"/>
                                </a:cubicBezTo>
                                <a:cubicBezTo>
                                  <a:pt x="5323101" y="10728"/>
                                  <a:pt x="5325747" y="12898"/>
                                  <a:pt x="5328180" y="15342"/>
                                </a:cubicBezTo>
                                <a:cubicBezTo>
                                  <a:pt x="5330612" y="17773"/>
                                  <a:pt x="5332784" y="20414"/>
                                  <a:pt x="5334694" y="23267"/>
                                </a:cubicBezTo>
                                <a:cubicBezTo>
                                  <a:pt x="5336606" y="26132"/>
                                  <a:pt x="5338220" y="29158"/>
                                  <a:pt x="5339536" y="32333"/>
                                </a:cubicBezTo>
                                <a:cubicBezTo>
                                  <a:pt x="5340853" y="35508"/>
                                  <a:pt x="5341846" y="38782"/>
                                  <a:pt x="5342517" y="42156"/>
                                </a:cubicBezTo>
                                <a:cubicBezTo>
                                  <a:pt x="5343189" y="45529"/>
                                  <a:pt x="5343524" y="48940"/>
                                  <a:pt x="5343525" y="52388"/>
                                </a:cubicBezTo>
                                <a:lnTo>
                                  <a:pt x="5343525" y="1290638"/>
                                </a:lnTo>
                                <a:cubicBezTo>
                                  <a:pt x="5343524" y="1294085"/>
                                  <a:pt x="5343189" y="1297484"/>
                                  <a:pt x="5342517" y="1300857"/>
                                </a:cubicBezTo>
                                <a:cubicBezTo>
                                  <a:pt x="5341846" y="1304218"/>
                                  <a:pt x="5340853" y="1307492"/>
                                  <a:pt x="5339536" y="1310667"/>
                                </a:cubicBezTo>
                                <a:cubicBezTo>
                                  <a:pt x="5338220" y="1313842"/>
                                  <a:pt x="5336606" y="1316869"/>
                                  <a:pt x="5334694" y="1319721"/>
                                </a:cubicBezTo>
                                <a:cubicBezTo>
                                  <a:pt x="5332784" y="1322598"/>
                                  <a:pt x="5330612" y="1325253"/>
                                  <a:pt x="5328180" y="1327683"/>
                                </a:cubicBezTo>
                                <a:cubicBezTo>
                                  <a:pt x="5325747" y="1330102"/>
                                  <a:pt x="5323101" y="1332260"/>
                                  <a:pt x="5320241" y="1334170"/>
                                </a:cubicBezTo>
                                <a:cubicBezTo>
                                  <a:pt x="5317380" y="1336092"/>
                                  <a:pt x="5314362" y="1337704"/>
                                  <a:pt x="5311184" y="1339032"/>
                                </a:cubicBezTo>
                                <a:cubicBezTo>
                                  <a:pt x="5308006" y="1340346"/>
                                  <a:pt x="5304731" y="1341338"/>
                                  <a:pt x="5301357" y="1342008"/>
                                </a:cubicBezTo>
                                <a:cubicBezTo>
                                  <a:pt x="5297983" y="1342690"/>
                                  <a:pt x="5294577" y="1343025"/>
                                  <a:pt x="5291137" y="1343025"/>
                                </a:cubicBezTo>
                                <a:lnTo>
                                  <a:pt x="52388" y="1343025"/>
                                </a:lnTo>
                                <a:cubicBezTo>
                                  <a:pt x="48948" y="1343025"/>
                                  <a:pt x="45541" y="1342690"/>
                                  <a:pt x="42167" y="1342008"/>
                                </a:cubicBezTo>
                                <a:cubicBezTo>
                                  <a:pt x="38794" y="1341338"/>
                                  <a:pt x="35518" y="1340346"/>
                                  <a:pt x="32340" y="1339032"/>
                                </a:cubicBezTo>
                                <a:cubicBezTo>
                                  <a:pt x="29162" y="1337704"/>
                                  <a:pt x="26143" y="1336092"/>
                                  <a:pt x="23283" y="1334195"/>
                                </a:cubicBezTo>
                                <a:cubicBezTo>
                                  <a:pt x="20422" y="1332272"/>
                                  <a:pt x="17776" y="1330102"/>
                                  <a:pt x="15344" y="1327683"/>
                                </a:cubicBezTo>
                                <a:cubicBezTo>
                                  <a:pt x="12912" y="1325253"/>
                                  <a:pt x="10740" y="1322598"/>
                                  <a:pt x="8829" y="1319721"/>
                                </a:cubicBezTo>
                                <a:cubicBezTo>
                                  <a:pt x="6918" y="1316869"/>
                                  <a:pt x="5304" y="1313842"/>
                                  <a:pt x="3988" y="1310667"/>
                                </a:cubicBezTo>
                                <a:cubicBezTo>
                                  <a:pt x="2671" y="1307492"/>
                                  <a:pt x="1678" y="1304218"/>
                                  <a:pt x="1007" y="1300857"/>
                                </a:cubicBezTo>
                                <a:cubicBezTo>
                                  <a:pt x="336" y="1297484"/>
                                  <a:pt x="0" y="1294085"/>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204" style="width:423.84pt;height:108.96pt;position:absolute;z-index:-2147483639;mso-position-horizontal-relative:text;mso-position-horizontal:absolute;margin-left:-0.440002pt;mso-position-vertical-relative:text;margin-top:-79.3121pt;" coordsize="53827,13837">
                <v:shape id="Shape 1089" style="position:absolute;width:26821;height:13837;left:0;top:0;" coordsize="2682113,1383792" path="m0,0l2682113,0l2682113,15109l71458,15109c63986,15109,56799,16539,49896,19398c42993,22257,36899,26328,31616,31612c26333,36895,22261,42988,19402,49891c16543,56795,15113,63982,15113,71454l15113,1292265c15113,1299736,16543,1306923,19402,1313825c22261,1320729,26333,1326821,31616,1332105c36899,1337388,42993,1341459,49896,1344320c56799,1347179,63986,1348608,71458,1348609l2682113,1348609l2682113,1383792l0,1383792l0,0x">
                  <v:stroke weight="0pt" endcap="flat" joinstyle="miter" miterlimit="10" on="false" color="#000000" opacity="0"/>
                  <v:fill on="true" color="#cccccc"/>
                </v:shape>
                <v:shape id="Shape 1090" style="position:absolute;width:27006;height:13837;left:26821;top:0;" coordsize="2700654,1383792" path="m0,0l2700654,0l2700654,1383792l0,1383792l0,1348609l2610655,1348609c2618126,1348608,2625314,1347179,2632217,1344320c2639119,1341459,2645213,1337388,2650496,1332105c2655779,1326821,2659851,1320729,2662710,1313825c2665570,1306923,2667000,1299736,2667000,1292265l2667000,71454c2667000,63982,2665570,56795,2662710,49891c2659851,42988,2655780,36895,2650497,31612c2645213,26328,2639120,22257,2632217,19398c2625314,16539,2618126,15109,2610655,15109l0,15109l0,0x">
                  <v:stroke weight="0pt" endcap="flat" joinstyle="miter" miterlimit="10" on="false" color="#000000" opacity="0"/>
                  <v:fill on="true" color="#cccccc"/>
                </v:shape>
                <v:shape id="Shape 1091" style="position:absolute;width:53435;height:13430;left:103;top:103;" coordsize="5343525,1343025" path="m52388,0l5291137,0c5294577,0,5297983,335,5301357,1005c5304731,1674,5308006,2670,5311184,3981c5314362,5302,5317380,6911,5320241,8818c5323101,10725,5325747,12902,5328180,15339c5330612,17766,5332784,20408,5334694,23264c5336606,26129,5338220,29152,5339536,32333c5340853,35505,5341846,38779,5342517,42156c5343189,45532,5343524,48937,5343525,52388l5343525,1290638c5343524,1294079,5343189,1297484,5342517,1300851c5341846,1304218,5340853,1307492,5339536,1310664c5338220,1313845,5336606,1316869,5334694,1319724c5332784,1322598,5330612,1325249,5328180,1327677c5325747,1330105,5323101,1332263,5320241,1334170c5317380,1336086,5314362,1337704,5311184,1339025c5308006,1340346,5304731,1341341,5301357,1342011c5297983,1342690,5294577,1343025,5291137,1343025l52388,1343025c48948,1343025,45541,1342690,42167,1342011c38794,1341341,35518,1340346,32340,1339035c29162,1337704,26143,1336095,23283,1334188c20422,1332272,17776,1330105,15344,1327677c12912,1325249,10740,1322598,8829,1319724c6918,1316869,5304,1313845,3988,1310664c2671,1307492,1678,1304218,1007,1300851c336,1297484,0,1294079,0,1290638l0,52388c0,48937,336,45532,1007,42156c1678,38779,2671,35496,3988,32324c5304,29152,6918,26129,8829,23264c10740,20408,12912,17766,15344,15339c17776,12902,20422,10725,23283,8818c26143,6911,29162,5302,32340,3981c35518,2670,38794,1674,42167,995c45541,335,48948,0,52388,0x">
                  <v:stroke weight="0pt" endcap="flat" joinstyle="miter" miterlimit="10" on="false" color="#000000" opacity="0"/>
                  <v:fill on="true" color="#fbfbfb"/>
                </v:shape>
                <v:shape id="Shape 1092" style="position:absolute;width:53435;height:13430;left:103;top:103;" coordsize="5343525,1343025" path="m0,1290638l0,52388c0,48940,336,45529,1007,42156c1678,38782,2671,35496,3988,32321c5304,29158,6918,26132,8829,23267c10740,20414,12912,17773,15344,15342c17776,12898,20422,10728,23283,8818c26143,6908,29162,5308,32340,3981c35518,2667,38794,1674,42167,992c45541,335,48948,0,52388,0l5291137,0c5294577,0,5297983,335,5301357,1005c5304731,1674,5308006,2667,5311184,3981c5314362,5308,5317380,6908,5320241,8818c5323101,10728,5325747,12898,5328180,15342c5330612,17773,5332784,20414,5334694,23267c5336606,26132,5338220,29158,5339536,32333c5340853,35508,5341846,38782,5342517,42156c5343189,45529,5343524,48940,5343525,52388l5343525,1290638c5343524,1294085,5343189,1297484,5342517,1300857c5341846,1304218,5340853,1307492,5339536,1310667c5338220,1313842,5336606,1316869,5334694,1319721c5332784,1322598,5330612,1325253,5328180,1327683c5325747,1330102,5323101,1332260,5320241,1334170c5317380,1336092,5314362,1337704,5311184,1339032c5308006,1340346,5304731,1341338,5301357,1342008c5297983,1342690,5294577,1343025,5291137,1343025l52388,1343025c48948,1343025,45541,1342690,42167,1342008c38794,1341338,35518,1340346,32340,1339032c29162,1337704,26143,1336092,23283,1334195c20422,1332272,17776,1330102,15344,1327683c12912,1325253,10740,1322598,8829,1319721c6918,1316869,5304,1313842,3988,1310667c2671,1307492,1678,1304218,1007,1300857c336,1297484,0,1294085,0,1290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So shall they put my name upon the people of Israel, and I will bless them</w:t>
      </w:r>
      <w:r>
        <w:rPr>
          <w:rFonts w:ascii="Times New Roman" w:eastAsia="Times New Roman" w:hAnsi="Times New Roman" w:cs="Times New Roman"/>
          <w:b/>
          <w:sz w:val="24"/>
        </w:rPr>
        <w:t xml:space="preserve"> [Nm 6:23-27].</w:t>
      </w:r>
    </w:p>
    <w:p w:rsidR="0068708D" w:rsidRDefault="0069289A">
      <w:pPr>
        <w:spacing w:after="234" w:line="265" w:lineRule="auto"/>
        <w:ind w:left="-5" w:right="63" w:hanging="10"/>
        <w:jc w:val="both"/>
      </w:pPr>
      <w:r>
        <w:rPr>
          <w:rFonts w:ascii="Times New Roman" w:eastAsia="Times New Roman" w:hAnsi="Times New Roman" w:cs="Times New Roman"/>
          <w:b/>
          <w:sz w:val="24"/>
        </w:rPr>
        <w:t>And, since the time of Solomon, it’s a common practice to inscribe names on pillars.</w:t>
      </w:r>
    </w:p>
    <w:p w:rsidR="0068708D" w:rsidRDefault="0069289A">
      <w:pPr>
        <w:spacing w:after="549" w:line="265" w:lineRule="auto"/>
        <w:ind w:left="-5" w:right="63" w:hanging="10"/>
        <w:jc w:val="both"/>
      </w:pPr>
      <w:r>
        <w:rPr>
          <w:rFonts w:ascii="Times New Roman" w:eastAsia="Times New Roman" w:hAnsi="Times New Roman" w:cs="Times New Roman"/>
          <w:b/>
          <w:sz w:val="24"/>
        </w:rPr>
        <w:t>Aaron wore a mitre inscribed with the Name = Holy to Yahweh. This could also be an</w:t>
      </w:r>
      <w:r>
        <w:rPr>
          <w:rFonts w:ascii="Times New Roman" w:eastAsia="Times New Roman" w:hAnsi="Times New Roman" w:cs="Times New Roman"/>
          <w:b/>
          <w:sz w:val="24"/>
        </w:rPr>
        <w:t xml:space="preserve"> allusion to the crown already mentioned in this letter. This crown-like mitre was for a High Priest and for a priestly people.</w:t>
      </w:r>
    </w:p>
    <w:p w:rsidR="0068708D" w:rsidRDefault="0069289A">
      <w:pPr>
        <w:spacing w:after="474" w:line="265" w:lineRule="auto"/>
        <w:ind w:left="310" w:right="2580" w:hanging="10"/>
      </w:pPr>
      <w:r>
        <w:rPr>
          <w:noProof/>
        </w:rPr>
        <mc:AlternateContent>
          <mc:Choice Requires="wpg">
            <w:drawing>
              <wp:anchor distT="0" distB="0" distL="114300" distR="114300" simplePos="0" relativeHeight="251684864" behindDoc="1" locked="0" layoutInCell="1" allowOverlap="1">
                <wp:simplePos x="0" y="0"/>
                <wp:positionH relativeFrom="column">
                  <wp:posOffset>-5587</wp:posOffset>
                </wp:positionH>
                <wp:positionV relativeFrom="paragraph">
                  <wp:posOffset>-56287</wp:posOffset>
                </wp:positionV>
                <wp:extent cx="5382767" cy="616772"/>
                <wp:effectExtent l="0" t="0" r="0" b="0"/>
                <wp:wrapNone/>
                <wp:docPr id="12205" name="Group 12205"/>
                <wp:cNvGraphicFramePr/>
                <a:graphic xmlns:a="http://schemas.openxmlformats.org/drawingml/2006/main">
                  <a:graphicData uri="http://schemas.microsoft.com/office/word/2010/wordprocessingGroup">
                    <wpg:wgp>
                      <wpg:cNvGrpSpPr/>
                      <wpg:grpSpPr>
                        <a:xfrm>
                          <a:off x="0" y="0"/>
                          <a:ext cx="5382767" cy="616772"/>
                          <a:chOff x="0" y="0"/>
                          <a:chExt cx="5382767" cy="616772"/>
                        </a:xfrm>
                      </wpg:grpSpPr>
                      <wps:wsp>
                        <wps:cNvPr id="1094" name="Shape 1094"/>
                        <wps:cNvSpPr/>
                        <wps:spPr>
                          <a:xfrm>
                            <a:off x="0" y="0"/>
                            <a:ext cx="5382767" cy="616709"/>
                          </a:xfrm>
                          <a:custGeom>
                            <a:avLst/>
                            <a:gdLst/>
                            <a:ahLst/>
                            <a:cxnLst/>
                            <a:rect l="0" t="0" r="0" b="0"/>
                            <a:pathLst>
                              <a:path w="5382767" h="616709">
                                <a:moveTo>
                                  <a:pt x="0" y="0"/>
                                </a:moveTo>
                                <a:lnTo>
                                  <a:pt x="5382767" y="0"/>
                                </a:lnTo>
                                <a:lnTo>
                                  <a:pt x="5382767" y="616709"/>
                                </a:lnTo>
                                <a:lnTo>
                                  <a:pt x="5349113" y="616709"/>
                                </a:lnTo>
                                <a:lnTo>
                                  <a:pt x="5349113" y="72695"/>
                                </a:lnTo>
                                <a:cubicBezTo>
                                  <a:pt x="5349113" y="65260"/>
                                  <a:pt x="5347690" y="58108"/>
                                  <a:pt x="5344845" y="51240"/>
                                </a:cubicBezTo>
                                <a:cubicBezTo>
                                  <a:pt x="5342000" y="44372"/>
                                  <a:pt x="5337949" y="38309"/>
                                  <a:pt x="5332693" y="33053"/>
                                </a:cubicBezTo>
                                <a:cubicBezTo>
                                  <a:pt x="5327436" y="27796"/>
                                  <a:pt x="5321373" y="23746"/>
                                  <a:pt x="5314505" y="20900"/>
                                </a:cubicBezTo>
                                <a:cubicBezTo>
                                  <a:pt x="5307637" y="18055"/>
                                  <a:pt x="5300486" y="16634"/>
                                  <a:pt x="5293052" y="16634"/>
                                </a:cubicBezTo>
                                <a:lnTo>
                                  <a:pt x="71174" y="16634"/>
                                </a:lnTo>
                                <a:cubicBezTo>
                                  <a:pt x="63740" y="16634"/>
                                  <a:pt x="56589" y="18055"/>
                                  <a:pt x="49721" y="20900"/>
                                </a:cubicBezTo>
                                <a:cubicBezTo>
                                  <a:pt x="42852" y="23746"/>
                                  <a:pt x="36790" y="27796"/>
                                  <a:pt x="31533" y="33053"/>
                                </a:cubicBezTo>
                                <a:cubicBezTo>
                                  <a:pt x="26276" y="38309"/>
                                  <a:pt x="22225" y="44372"/>
                                  <a:pt x="19380" y="51240"/>
                                </a:cubicBezTo>
                                <a:cubicBezTo>
                                  <a:pt x="16535" y="58108"/>
                                  <a:pt x="15113" y="65260"/>
                                  <a:pt x="15113" y="72695"/>
                                </a:cubicBezTo>
                                <a:lnTo>
                                  <a:pt x="15113" y="616709"/>
                                </a:lnTo>
                                <a:lnTo>
                                  <a:pt x="0" y="6167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5" name="Shape 1095"/>
                        <wps:cNvSpPr/>
                        <wps:spPr>
                          <a:xfrm>
                            <a:off x="10351" y="11878"/>
                            <a:ext cx="5343525" cy="604831"/>
                          </a:xfrm>
                          <a:custGeom>
                            <a:avLst/>
                            <a:gdLst/>
                            <a:ahLst/>
                            <a:cxnLst/>
                            <a:rect l="0" t="0" r="0" b="0"/>
                            <a:pathLst>
                              <a:path w="5343525" h="604831">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08"/>
                                  <a:pt x="5334694" y="23264"/>
                                </a:cubicBezTo>
                                <a:cubicBezTo>
                                  <a:pt x="5336606" y="26129"/>
                                  <a:pt x="5338220" y="29152"/>
                                  <a:pt x="5339536" y="32324"/>
                                </a:cubicBezTo>
                                <a:cubicBezTo>
                                  <a:pt x="5340853" y="35505"/>
                                  <a:pt x="5341846" y="38779"/>
                                  <a:pt x="5342517" y="42156"/>
                                </a:cubicBezTo>
                                <a:cubicBezTo>
                                  <a:pt x="5343189" y="45532"/>
                                  <a:pt x="5343524" y="48946"/>
                                  <a:pt x="5343525" y="52388"/>
                                </a:cubicBezTo>
                                <a:lnTo>
                                  <a:pt x="5343525" y="604831"/>
                                </a:lnTo>
                                <a:lnTo>
                                  <a:pt x="0" y="604831"/>
                                </a:lnTo>
                                <a:lnTo>
                                  <a:pt x="0" y="52388"/>
                                </a:lnTo>
                                <a:cubicBezTo>
                                  <a:pt x="0" y="48946"/>
                                  <a:pt x="336" y="45541"/>
                                  <a:pt x="1007" y="42165"/>
                                </a:cubicBezTo>
                                <a:cubicBezTo>
                                  <a:pt x="1678" y="38788"/>
                                  <a:pt x="2671" y="35505"/>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30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96" name="Shape 1096"/>
                        <wps:cNvSpPr/>
                        <wps:spPr>
                          <a:xfrm>
                            <a:off x="10351" y="11875"/>
                            <a:ext cx="5343525" cy="604897"/>
                          </a:xfrm>
                          <a:custGeom>
                            <a:avLst/>
                            <a:gdLst/>
                            <a:ahLst/>
                            <a:cxnLst/>
                            <a:rect l="0" t="0" r="0" b="0"/>
                            <a:pathLst>
                              <a:path w="5343525" h="604897">
                                <a:moveTo>
                                  <a:pt x="0" y="604897"/>
                                </a:moveTo>
                                <a:lnTo>
                                  <a:pt x="0" y="52388"/>
                                </a:lnTo>
                                <a:cubicBezTo>
                                  <a:pt x="0" y="48952"/>
                                  <a:pt x="336" y="45541"/>
                                  <a:pt x="1007" y="42168"/>
                                </a:cubicBezTo>
                                <a:cubicBezTo>
                                  <a:pt x="1678" y="38795"/>
                                  <a:pt x="2671" y="35508"/>
                                  <a:pt x="3988" y="32321"/>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308"/>
                                  <a:pt x="32340" y="3981"/>
                                </a:cubicBezTo>
                                <a:cubicBezTo>
                                  <a:pt x="35518" y="2667"/>
                                  <a:pt x="38794" y="1674"/>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67"/>
                                </a:cubicBezTo>
                                <a:cubicBezTo>
                                  <a:pt x="5336606" y="26132"/>
                                  <a:pt x="5338220" y="29158"/>
                                  <a:pt x="5339536" y="32321"/>
                                </a:cubicBezTo>
                                <a:cubicBezTo>
                                  <a:pt x="5340853" y="35508"/>
                                  <a:pt x="5341846" y="38782"/>
                                  <a:pt x="5342517" y="42156"/>
                                </a:cubicBezTo>
                                <a:cubicBezTo>
                                  <a:pt x="5343189" y="45529"/>
                                  <a:pt x="5343524" y="48952"/>
                                  <a:pt x="5343525" y="52388"/>
                                </a:cubicBezTo>
                                <a:lnTo>
                                  <a:pt x="5343525" y="60489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205" style="width:423.84pt;height:48.5648pt;position:absolute;z-index:-2147483635;mso-position-horizontal-relative:text;mso-position-horizontal:absolute;margin-left:-0.440002pt;mso-position-vertical-relative:text;margin-top:-4.43213pt;" coordsize="53827,6167">
                <v:shape id="Shape 1094" style="position:absolute;width:53827;height:6167;left:0;top:0;" coordsize="5382767,616709" path="m0,0l5382767,0l5382767,616709l5349113,616709l5349113,72695c5349113,65260,5347690,58108,5344845,51240c5342000,44372,5337949,38309,5332693,33053c5327436,27796,5321373,23746,5314505,20900c5307637,18055,5300486,16634,5293052,16634l71174,16634c63740,16634,56589,18055,49721,20900c42852,23746,36790,27796,31533,33053c26276,38309,22225,44372,19380,51240c16535,58108,15113,65260,15113,72695l15113,616709l0,616709l0,0x">
                  <v:stroke weight="0pt" endcap="flat" joinstyle="miter" miterlimit="10" on="false" color="#000000" opacity="0"/>
                  <v:fill on="true" color="#cccccc"/>
                </v:shape>
                <v:shape id="Shape 1095" style="position:absolute;width:53435;height:6048;left:103;top:118;" coordsize="5343525,604831" path="m52388,0l5291137,0c5294577,0,5297983,335,5301357,1005c5304731,1665,5308006,2660,5311184,3972c5314362,5283,5317380,6902,5320241,8809c5323101,10725,5325747,12902,5328180,15339c5330612,17766,5332784,20408,5334694,23264c5336606,26129,5338220,29152,5339536,32324c5340853,35505,5341846,38779,5342517,42156c5343189,45532,5343524,48946,5343525,52388l5343525,604831l0,604831l0,52388c0,48946,336,45541,1007,42165c1678,38788,2671,35505,3988,32324c5304,29152,6918,26129,8829,23264c10740,20408,12912,17766,15344,15339c17776,12902,20422,10725,23283,8818c26143,6911,29162,5302,32340,3981c35518,2670,38794,1674,42167,995c45541,335,48948,0,52388,0x">
                  <v:stroke weight="0pt" endcap="flat" joinstyle="miter" miterlimit="10" on="false" color="#000000" opacity="0"/>
                  <v:fill on="true" color="#fbfbfb"/>
                </v:shape>
                <v:shape id="Shape 1096" style="position:absolute;width:53435;height:6048;left:103;top:118;" coordsize="5343525,604897" path="m0,604897l0,52388c0,48952,336,45541,1007,42168c1678,38795,2671,35508,3988,32321c5304,29158,6918,26132,8829,23267c10740,20414,12912,17773,15344,15342c17776,12898,20422,10728,23283,8818c26143,6908,29162,5308,32340,3981c35518,2667,38794,1674,42167,992c45541,335,48948,0,52388,0l5291137,0c5294577,0,5297983,335,5301357,1005c5304731,1662,5308006,2667,5311184,3969c5314362,5283,5317380,6908,5320241,8806c5323101,10728,5325747,12898,5328180,15342c5330612,17773,5332784,20414,5334694,23267c5336606,26132,5338220,29158,5339536,32321c5340853,35508,5341846,38782,5342517,42156c5343189,45529,5343524,48952,5343525,52388l5343525,604897">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You shall make a plate of pure gold, and engrave on it, like the engravings of a signet, ‘Holy to Yahweh.’ . . . It shall be on Aaron’s forehead, and Aaron shall bear the iniquity of the holy things . . . and it shall be always on his forehead, that they m</w:t>
      </w:r>
      <w:r>
        <w:rPr>
          <w:rFonts w:ascii="Times New Roman" w:eastAsia="Times New Roman" w:hAnsi="Times New Roman" w:cs="Times New Roman"/>
          <w:b/>
          <w:i/>
          <w:sz w:val="24"/>
        </w:rPr>
        <w:t xml:space="preserve">ay be accepted before Yahweh </w:t>
      </w:r>
      <w:r>
        <w:rPr>
          <w:rFonts w:ascii="Times New Roman" w:eastAsia="Times New Roman" w:hAnsi="Times New Roman" w:cs="Times New Roman"/>
          <w:b/>
          <w:sz w:val="24"/>
        </w:rPr>
        <w:t>[Ex 28:36-38].</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85888" behindDoc="1" locked="0" layoutInCell="1" allowOverlap="1">
                <wp:simplePos x="0" y="0"/>
                <wp:positionH relativeFrom="column">
                  <wp:posOffset>-5587</wp:posOffset>
                </wp:positionH>
                <wp:positionV relativeFrom="paragraph">
                  <wp:posOffset>-725517</wp:posOffset>
                </wp:positionV>
                <wp:extent cx="5382767" cy="1673928"/>
                <wp:effectExtent l="0" t="0" r="0" b="0"/>
                <wp:wrapNone/>
                <wp:docPr id="12789" name="Group 12789"/>
                <wp:cNvGraphicFramePr/>
                <a:graphic xmlns:a="http://schemas.openxmlformats.org/drawingml/2006/main">
                  <a:graphicData uri="http://schemas.microsoft.com/office/word/2010/wordprocessingGroup">
                    <wpg:wgp>
                      <wpg:cNvGrpSpPr/>
                      <wpg:grpSpPr>
                        <a:xfrm>
                          <a:off x="0" y="0"/>
                          <a:ext cx="5382767" cy="1673928"/>
                          <a:chOff x="0" y="0"/>
                          <a:chExt cx="5382767" cy="1673928"/>
                        </a:xfrm>
                      </wpg:grpSpPr>
                      <wps:wsp>
                        <wps:cNvPr id="1152" name="Shape 1152"/>
                        <wps:cNvSpPr/>
                        <wps:spPr>
                          <a:xfrm>
                            <a:off x="0" y="64"/>
                            <a:ext cx="5382767" cy="415040"/>
                          </a:xfrm>
                          <a:custGeom>
                            <a:avLst/>
                            <a:gdLst/>
                            <a:ahLst/>
                            <a:cxnLst/>
                            <a:rect l="0" t="0" r="0" b="0"/>
                            <a:pathLst>
                              <a:path w="5382767" h="415040">
                                <a:moveTo>
                                  <a:pt x="0" y="0"/>
                                </a:moveTo>
                                <a:lnTo>
                                  <a:pt x="15113" y="0"/>
                                </a:lnTo>
                                <a:lnTo>
                                  <a:pt x="15113" y="324939"/>
                                </a:lnTo>
                                <a:cubicBezTo>
                                  <a:pt x="15113" y="332373"/>
                                  <a:pt x="16535" y="339524"/>
                                  <a:pt x="19380" y="346392"/>
                                </a:cubicBezTo>
                                <a:cubicBezTo>
                                  <a:pt x="22225" y="353261"/>
                                  <a:pt x="26276" y="359323"/>
                                  <a:pt x="31533" y="364580"/>
                                </a:cubicBezTo>
                                <a:cubicBezTo>
                                  <a:pt x="36790" y="369837"/>
                                  <a:pt x="42852" y="373887"/>
                                  <a:pt x="49721" y="376732"/>
                                </a:cubicBezTo>
                                <a:cubicBezTo>
                                  <a:pt x="56589" y="379577"/>
                                  <a:pt x="63740" y="381000"/>
                                  <a:pt x="71174" y="381000"/>
                                </a:cubicBezTo>
                                <a:lnTo>
                                  <a:pt x="5293052" y="381000"/>
                                </a:lnTo>
                                <a:cubicBezTo>
                                  <a:pt x="5300486" y="381000"/>
                                  <a:pt x="5307637" y="379577"/>
                                  <a:pt x="5314505" y="376732"/>
                                </a:cubicBezTo>
                                <a:cubicBezTo>
                                  <a:pt x="5321373" y="373887"/>
                                  <a:pt x="5327436" y="369837"/>
                                  <a:pt x="5332693" y="364580"/>
                                </a:cubicBezTo>
                                <a:cubicBezTo>
                                  <a:pt x="5337949" y="359323"/>
                                  <a:pt x="5342000" y="353261"/>
                                  <a:pt x="5344845" y="346392"/>
                                </a:cubicBezTo>
                                <a:cubicBezTo>
                                  <a:pt x="5347690" y="339524"/>
                                  <a:pt x="5349113" y="332373"/>
                                  <a:pt x="5349113" y="324939"/>
                                </a:cubicBezTo>
                                <a:lnTo>
                                  <a:pt x="5349113" y="0"/>
                                </a:lnTo>
                                <a:lnTo>
                                  <a:pt x="5382767" y="0"/>
                                </a:lnTo>
                                <a:lnTo>
                                  <a:pt x="5382767" y="415040"/>
                                </a:lnTo>
                                <a:lnTo>
                                  <a:pt x="0" y="4150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3" name="Shape 1153"/>
                        <wps:cNvSpPr/>
                        <wps:spPr>
                          <a:xfrm>
                            <a:off x="10351" y="63"/>
                            <a:ext cx="5343525" cy="385769"/>
                          </a:xfrm>
                          <a:custGeom>
                            <a:avLst/>
                            <a:gdLst/>
                            <a:ahLst/>
                            <a:cxnLst/>
                            <a:rect l="0" t="0" r="0" b="0"/>
                            <a:pathLst>
                              <a:path w="5343525" h="385769">
                                <a:moveTo>
                                  <a:pt x="0" y="0"/>
                                </a:moveTo>
                                <a:lnTo>
                                  <a:pt x="5343525" y="0"/>
                                </a:lnTo>
                                <a:lnTo>
                                  <a:pt x="5343525" y="333382"/>
                                </a:lnTo>
                                <a:cubicBezTo>
                                  <a:pt x="5343524" y="336814"/>
                                  <a:pt x="5343189" y="340218"/>
                                  <a:pt x="5342517" y="343586"/>
                                </a:cubicBezTo>
                                <a:cubicBezTo>
                                  <a:pt x="5341846" y="346962"/>
                                  <a:pt x="5340853" y="350236"/>
                                  <a:pt x="5339536" y="353408"/>
                                </a:cubicBezTo>
                                <a:cubicBezTo>
                                  <a:pt x="5338220" y="356580"/>
                                  <a:pt x="5336606" y="359603"/>
                                  <a:pt x="5334694" y="362459"/>
                                </a:cubicBezTo>
                                <a:cubicBezTo>
                                  <a:pt x="5332784" y="365324"/>
                                  <a:pt x="5330612" y="367975"/>
                                  <a:pt x="5328180" y="370412"/>
                                </a:cubicBezTo>
                                <a:cubicBezTo>
                                  <a:pt x="5325747" y="372840"/>
                                  <a:pt x="5323101" y="375007"/>
                                  <a:pt x="5320241" y="376914"/>
                                </a:cubicBezTo>
                                <a:cubicBezTo>
                                  <a:pt x="5317380" y="378830"/>
                                  <a:pt x="5314362" y="380449"/>
                                  <a:pt x="5311184" y="381769"/>
                                </a:cubicBezTo>
                                <a:cubicBezTo>
                                  <a:pt x="5308006" y="383081"/>
                                  <a:pt x="5304731" y="384067"/>
                                  <a:pt x="5301357" y="384746"/>
                                </a:cubicBezTo>
                                <a:cubicBezTo>
                                  <a:pt x="5297983" y="385425"/>
                                  <a:pt x="5294577" y="385760"/>
                                  <a:pt x="5291137" y="385769"/>
                                </a:cubicBezTo>
                                <a:lnTo>
                                  <a:pt x="52388" y="385769"/>
                                </a:lnTo>
                                <a:cubicBezTo>
                                  <a:pt x="48948" y="385760"/>
                                  <a:pt x="45541" y="385425"/>
                                  <a:pt x="42167" y="384746"/>
                                </a:cubicBezTo>
                                <a:cubicBezTo>
                                  <a:pt x="38794" y="384067"/>
                                  <a:pt x="35518" y="383072"/>
                                  <a:pt x="32340" y="381760"/>
                                </a:cubicBezTo>
                                <a:cubicBezTo>
                                  <a:pt x="29162" y="380439"/>
                                  <a:pt x="26143" y="378821"/>
                                  <a:pt x="23283" y="376914"/>
                                </a:cubicBezTo>
                                <a:cubicBezTo>
                                  <a:pt x="20422" y="375007"/>
                                  <a:pt x="17776" y="372840"/>
                                  <a:pt x="15344" y="370412"/>
                                </a:cubicBezTo>
                                <a:cubicBezTo>
                                  <a:pt x="12912" y="367975"/>
                                  <a:pt x="10740" y="365324"/>
                                  <a:pt x="8829" y="362468"/>
                                </a:cubicBezTo>
                                <a:cubicBezTo>
                                  <a:pt x="6918" y="359613"/>
                                  <a:pt x="5304" y="356590"/>
                                  <a:pt x="3988" y="353418"/>
                                </a:cubicBezTo>
                                <a:cubicBezTo>
                                  <a:pt x="2671" y="350236"/>
                                  <a:pt x="1678" y="346962"/>
                                  <a:pt x="1007" y="343595"/>
                                </a:cubicBezTo>
                                <a:cubicBezTo>
                                  <a:pt x="336" y="340218"/>
                                  <a:pt x="0" y="336814"/>
                                  <a:pt x="0" y="333382"/>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54" name="Shape 1154"/>
                        <wps:cNvSpPr/>
                        <wps:spPr>
                          <a:xfrm>
                            <a:off x="10351" y="0"/>
                            <a:ext cx="5343525" cy="385830"/>
                          </a:xfrm>
                          <a:custGeom>
                            <a:avLst/>
                            <a:gdLst/>
                            <a:ahLst/>
                            <a:cxnLst/>
                            <a:rect l="0" t="0" r="0" b="0"/>
                            <a:pathLst>
                              <a:path w="5343525" h="385830">
                                <a:moveTo>
                                  <a:pt x="5343525" y="0"/>
                                </a:moveTo>
                                <a:lnTo>
                                  <a:pt x="5343525" y="333442"/>
                                </a:lnTo>
                                <a:cubicBezTo>
                                  <a:pt x="5343524" y="336878"/>
                                  <a:pt x="5343189" y="340276"/>
                                  <a:pt x="5342517" y="343650"/>
                                </a:cubicBezTo>
                                <a:cubicBezTo>
                                  <a:pt x="5341846" y="347023"/>
                                  <a:pt x="5340853" y="350297"/>
                                  <a:pt x="5339536" y="353472"/>
                                </a:cubicBezTo>
                                <a:cubicBezTo>
                                  <a:pt x="5338220" y="356647"/>
                                  <a:pt x="5336606" y="359661"/>
                                  <a:pt x="5334694" y="362526"/>
                                </a:cubicBezTo>
                                <a:cubicBezTo>
                                  <a:pt x="5332784" y="365391"/>
                                  <a:pt x="5330612" y="368033"/>
                                  <a:pt x="5328180" y="370476"/>
                                </a:cubicBezTo>
                                <a:cubicBezTo>
                                  <a:pt x="5325747" y="372907"/>
                                  <a:pt x="5323101" y="375065"/>
                                  <a:pt x="5320241" y="376975"/>
                                </a:cubicBezTo>
                                <a:cubicBezTo>
                                  <a:pt x="5317380" y="378897"/>
                                  <a:pt x="5314362" y="380509"/>
                                  <a:pt x="5311184" y="381836"/>
                                </a:cubicBezTo>
                                <a:cubicBezTo>
                                  <a:pt x="5308006" y="383139"/>
                                  <a:pt x="5304731" y="384131"/>
                                  <a:pt x="5301357" y="384813"/>
                                </a:cubicBezTo>
                                <a:cubicBezTo>
                                  <a:pt x="5297983" y="385483"/>
                                  <a:pt x="5294577" y="385818"/>
                                  <a:pt x="5291137" y="385830"/>
                                </a:cubicBezTo>
                                <a:lnTo>
                                  <a:pt x="52388" y="385830"/>
                                </a:lnTo>
                                <a:cubicBezTo>
                                  <a:pt x="48948" y="385818"/>
                                  <a:pt x="45541" y="385483"/>
                                  <a:pt x="42167" y="384813"/>
                                </a:cubicBezTo>
                                <a:cubicBezTo>
                                  <a:pt x="38794" y="384131"/>
                                  <a:pt x="35518" y="383139"/>
                                  <a:pt x="32340" y="381824"/>
                                </a:cubicBezTo>
                                <a:cubicBezTo>
                                  <a:pt x="29162" y="380497"/>
                                  <a:pt x="26143" y="378885"/>
                                  <a:pt x="23283" y="376975"/>
                                </a:cubicBezTo>
                                <a:cubicBezTo>
                                  <a:pt x="20422" y="375065"/>
                                  <a:pt x="17776" y="372907"/>
                                  <a:pt x="15344" y="370476"/>
                                </a:cubicBezTo>
                                <a:cubicBezTo>
                                  <a:pt x="12912" y="368033"/>
                                  <a:pt x="10740" y="365391"/>
                                  <a:pt x="8829" y="362526"/>
                                </a:cubicBezTo>
                                <a:cubicBezTo>
                                  <a:pt x="6918" y="359673"/>
                                  <a:pt x="5304" y="356647"/>
                                  <a:pt x="3988" y="353485"/>
                                </a:cubicBezTo>
                                <a:cubicBezTo>
                                  <a:pt x="2671" y="350297"/>
                                  <a:pt x="1678" y="347023"/>
                                  <a:pt x="1007" y="343662"/>
                                </a:cubicBezTo>
                                <a:cubicBezTo>
                                  <a:pt x="336" y="340276"/>
                                  <a:pt x="0" y="336878"/>
                                  <a:pt x="0" y="333442"/>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57" name="Shape 1157"/>
                        <wps:cNvSpPr/>
                        <wps:spPr>
                          <a:xfrm>
                            <a:off x="0" y="671136"/>
                            <a:ext cx="2682113" cy="1002792"/>
                          </a:xfrm>
                          <a:custGeom>
                            <a:avLst/>
                            <a:gdLst/>
                            <a:ahLst/>
                            <a:cxnLst/>
                            <a:rect l="0" t="0" r="0" b="0"/>
                            <a:pathLst>
                              <a:path w="2682113" h="1002792">
                                <a:moveTo>
                                  <a:pt x="0" y="0"/>
                                </a:moveTo>
                                <a:lnTo>
                                  <a:pt x="2682113" y="0"/>
                                </a:lnTo>
                                <a:lnTo>
                                  <a:pt x="2682113" y="14728"/>
                                </a:lnTo>
                                <a:lnTo>
                                  <a:pt x="71143" y="14728"/>
                                </a:lnTo>
                                <a:cubicBezTo>
                                  <a:pt x="63712" y="14728"/>
                                  <a:pt x="56565" y="16150"/>
                                  <a:pt x="49701" y="18993"/>
                                </a:cubicBezTo>
                                <a:cubicBezTo>
                                  <a:pt x="42837" y="21836"/>
                                  <a:pt x="36777" y="25885"/>
                                  <a:pt x="31524" y="31139"/>
                                </a:cubicBezTo>
                                <a:cubicBezTo>
                                  <a:pt x="26270" y="36392"/>
                                  <a:pt x="22221" y="42451"/>
                                  <a:pt x="19378" y="49316"/>
                                </a:cubicBezTo>
                                <a:cubicBezTo>
                                  <a:pt x="16535" y="56180"/>
                                  <a:pt x="15113" y="63328"/>
                                  <a:pt x="15113" y="70758"/>
                                </a:cubicBezTo>
                                <a:lnTo>
                                  <a:pt x="15113" y="911199"/>
                                </a:lnTo>
                                <a:cubicBezTo>
                                  <a:pt x="15113" y="918628"/>
                                  <a:pt x="16535" y="925775"/>
                                  <a:pt x="19378" y="932640"/>
                                </a:cubicBezTo>
                                <a:cubicBezTo>
                                  <a:pt x="22221" y="939504"/>
                                  <a:pt x="26270" y="945563"/>
                                  <a:pt x="31524" y="950817"/>
                                </a:cubicBezTo>
                                <a:cubicBezTo>
                                  <a:pt x="36777" y="956071"/>
                                  <a:pt x="42837" y="960119"/>
                                  <a:pt x="49701" y="962963"/>
                                </a:cubicBezTo>
                                <a:cubicBezTo>
                                  <a:pt x="56565" y="965806"/>
                                  <a:pt x="63712" y="967228"/>
                                  <a:pt x="71143" y="967228"/>
                                </a:cubicBezTo>
                                <a:lnTo>
                                  <a:pt x="2682113" y="967228"/>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8" name="Shape 1158"/>
                        <wps:cNvSpPr/>
                        <wps:spPr>
                          <a:xfrm>
                            <a:off x="2682113" y="671136"/>
                            <a:ext cx="2700654" cy="1002792"/>
                          </a:xfrm>
                          <a:custGeom>
                            <a:avLst/>
                            <a:gdLst/>
                            <a:ahLst/>
                            <a:cxnLst/>
                            <a:rect l="0" t="0" r="0" b="0"/>
                            <a:pathLst>
                              <a:path w="2700654" h="1002792">
                                <a:moveTo>
                                  <a:pt x="0" y="0"/>
                                </a:moveTo>
                                <a:lnTo>
                                  <a:pt x="2700654" y="0"/>
                                </a:lnTo>
                                <a:lnTo>
                                  <a:pt x="2700654" y="1002792"/>
                                </a:lnTo>
                                <a:lnTo>
                                  <a:pt x="0" y="1002792"/>
                                </a:lnTo>
                                <a:lnTo>
                                  <a:pt x="0" y="967228"/>
                                </a:lnTo>
                                <a:lnTo>
                                  <a:pt x="2610971" y="967228"/>
                                </a:lnTo>
                                <a:cubicBezTo>
                                  <a:pt x="2618400" y="967228"/>
                                  <a:pt x="2625547" y="965806"/>
                                  <a:pt x="2632412" y="962963"/>
                                </a:cubicBezTo>
                                <a:cubicBezTo>
                                  <a:pt x="2639276" y="960119"/>
                                  <a:pt x="2645335" y="956071"/>
                                  <a:pt x="2650589" y="950817"/>
                                </a:cubicBezTo>
                                <a:cubicBezTo>
                                  <a:pt x="2655843" y="945563"/>
                                  <a:pt x="2659891" y="939504"/>
                                  <a:pt x="2662735" y="932640"/>
                                </a:cubicBezTo>
                                <a:cubicBezTo>
                                  <a:pt x="2665578" y="925775"/>
                                  <a:pt x="2667000" y="918628"/>
                                  <a:pt x="2667000" y="911199"/>
                                </a:cubicBezTo>
                                <a:lnTo>
                                  <a:pt x="2667000" y="70758"/>
                                </a:lnTo>
                                <a:cubicBezTo>
                                  <a:pt x="2667000" y="63328"/>
                                  <a:pt x="2665578" y="56180"/>
                                  <a:pt x="2662735" y="49316"/>
                                </a:cubicBezTo>
                                <a:cubicBezTo>
                                  <a:pt x="2659891" y="42451"/>
                                  <a:pt x="2655843" y="36392"/>
                                  <a:pt x="2650589" y="31139"/>
                                </a:cubicBezTo>
                                <a:cubicBezTo>
                                  <a:pt x="2645335" y="25885"/>
                                  <a:pt x="2639276" y="21836"/>
                                  <a:pt x="2632412" y="18993"/>
                                </a:cubicBezTo>
                                <a:cubicBezTo>
                                  <a:pt x="2625547" y="16150"/>
                                  <a:pt x="2618400" y="14728"/>
                                  <a:pt x="2610971" y="14728"/>
                                </a:cubicBezTo>
                                <a:lnTo>
                                  <a:pt x="0" y="147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9" name="Shape 1159"/>
                        <wps:cNvSpPr/>
                        <wps:spPr>
                          <a:xfrm>
                            <a:off x="10351" y="681108"/>
                            <a:ext cx="5343525" cy="962025"/>
                          </a:xfrm>
                          <a:custGeom>
                            <a:avLst/>
                            <a:gdLst/>
                            <a:ahLst/>
                            <a:cxnLst/>
                            <a:rect l="0" t="0" r="0" b="0"/>
                            <a:pathLst>
                              <a:path w="5343525" h="962025">
                                <a:moveTo>
                                  <a:pt x="52388" y="0"/>
                                </a:moveTo>
                                <a:lnTo>
                                  <a:pt x="5291137" y="0"/>
                                </a:lnTo>
                                <a:cubicBezTo>
                                  <a:pt x="5294577" y="0"/>
                                  <a:pt x="5297983" y="335"/>
                                  <a:pt x="5301357" y="1014"/>
                                </a:cubicBezTo>
                                <a:cubicBezTo>
                                  <a:pt x="5304731" y="1674"/>
                                  <a:pt x="5308006" y="2660"/>
                                  <a:pt x="5311184" y="3972"/>
                                </a:cubicBezTo>
                                <a:cubicBezTo>
                                  <a:pt x="5314362" y="5283"/>
                                  <a:pt x="5317380" y="6902"/>
                                  <a:pt x="5320241" y="8818"/>
                                </a:cubicBezTo>
                                <a:cubicBezTo>
                                  <a:pt x="5323101" y="10725"/>
                                  <a:pt x="5325747" y="12902"/>
                                  <a:pt x="5328180" y="15329"/>
                                </a:cubicBezTo>
                                <a:cubicBezTo>
                                  <a:pt x="5330612" y="17757"/>
                                  <a:pt x="5332784" y="20399"/>
                                  <a:pt x="5334694" y="23254"/>
                                </a:cubicBezTo>
                                <a:cubicBezTo>
                                  <a:pt x="5336606" y="26110"/>
                                  <a:pt x="5338220" y="29133"/>
                                  <a:pt x="5339536" y="32314"/>
                                </a:cubicBezTo>
                                <a:cubicBezTo>
                                  <a:pt x="5340853" y="35496"/>
                                  <a:pt x="5341846" y="38779"/>
                                  <a:pt x="5342517" y="42156"/>
                                </a:cubicBezTo>
                                <a:cubicBezTo>
                                  <a:pt x="5343189" y="45532"/>
                                  <a:pt x="5343524" y="48937"/>
                                  <a:pt x="5343525" y="52388"/>
                                </a:cubicBezTo>
                                <a:lnTo>
                                  <a:pt x="5343525" y="909638"/>
                                </a:lnTo>
                                <a:cubicBezTo>
                                  <a:pt x="5343524" y="913070"/>
                                  <a:pt x="5343189" y="916465"/>
                                  <a:pt x="5342517" y="919842"/>
                                </a:cubicBezTo>
                                <a:cubicBezTo>
                                  <a:pt x="5341846" y="923218"/>
                                  <a:pt x="5340853" y="926492"/>
                                  <a:pt x="5339536" y="929664"/>
                                </a:cubicBezTo>
                                <a:cubicBezTo>
                                  <a:pt x="5338220" y="932845"/>
                                  <a:pt x="5336606" y="935859"/>
                                  <a:pt x="5334694" y="938715"/>
                                </a:cubicBezTo>
                                <a:cubicBezTo>
                                  <a:pt x="5332784" y="941580"/>
                                  <a:pt x="5330612" y="944231"/>
                                  <a:pt x="5328180" y="946668"/>
                                </a:cubicBezTo>
                                <a:cubicBezTo>
                                  <a:pt x="5325747" y="949096"/>
                                  <a:pt x="5323101" y="951263"/>
                                  <a:pt x="5320241" y="953170"/>
                                </a:cubicBezTo>
                                <a:cubicBezTo>
                                  <a:pt x="5317380" y="955077"/>
                                  <a:pt x="5314362" y="956695"/>
                                  <a:pt x="5311184" y="958016"/>
                                </a:cubicBezTo>
                                <a:cubicBezTo>
                                  <a:pt x="5308006" y="959337"/>
                                  <a:pt x="5304731" y="960332"/>
                                  <a:pt x="5301357" y="961002"/>
                                </a:cubicBezTo>
                                <a:cubicBezTo>
                                  <a:pt x="5297983" y="961681"/>
                                  <a:pt x="5294577" y="962016"/>
                                  <a:pt x="5291137" y="962025"/>
                                </a:cubicBezTo>
                                <a:lnTo>
                                  <a:pt x="52388" y="962025"/>
                                </a:lnTo>
                                <a:cubicBezTo>
                                  <a:pt x="48948" y="962016"/>
                                  <a:pt x="45541" y="961681"/>
                                  <a:pt x="42167" y="961002"/>
                                </a:cubicBezTo>
                                <a:cubicBezTo>
                                  <a:pt x="38794" y="960332"/>
                                  <a:pt x="35518" y="959337"/>
                                  <a:pt x="32340" y="958016"/>
                                </a:cubicBezTo>
                                <a:cubicBezTo>
                                  <a:pt x="29162" y="956695"/>
                                  <a:pt x="26143" y="955077"/>
                                  <a:pt x="23283" y="953170"/>
                                </a:cubicBezTo>
                                <a:cubicBezTo>
                                  <a:pt x="20422" y="951263"/>
                                  <a:pt x="17776" y="949096"/>
                                  <a:pt x="15344" y="946668"/>
                                </a:cubicBezTo>
                                <a:cubicBezTo>
                                  <a:pt x="12912" y="944231"/>
                                  <a:pt x="10740" y="941580"/>
                                  <a:pt x="8829" y="938715"/>
                                </a:cubicBezTo>
                                <a:cubicBezTo>
                                  <a:pt x="6918" y="935859"/>
                                  <a:pt x="5304" y="932845"/>
                                  <a:pt x="3988" y="929664"/>
                                </a:cubicBezTo>
                                <a:cubicBezTo>
                                  <a:pt x="2671" y="926492"/>
                                  <a:pt x="1678" y="923218"/>
                                  <a:pt x="1007" y="919851"/>
                                </a:cubicBezTo>
                                <a:cubicBezTo>
                                  <a:pt x="336" y="916474"/>
                                  <a:pt x="0" y="913070"/>
                                  <a:pt x="0" y="909638"/>
                                </a:cubicBezTo>
                                <a:lnTo>
                                  <a:pt x="0" y="52388"/>
                                </a:lnTo>
                                <a:cubicBezTo>
                                  <a:pt x="0" y="48937"/>
                                  <a:pt x="336" y="45532"/>
                                  <a:pt x="1007" y="42156"/>
                                </a:cubicBezTo>
                                <a:cubicBezTo>
                                  <a:pt x="1678" y="38779"/>
                                  <a:pt x="2671" y="35496"/>
                                  <a:pt x="3988" y="32314"/>
                                </a:cubicBezTo>
                                <a:cubicBezTo>
                                  <a:pt x="5304" y="29133"/>
                                  <a:pt x="6918" y="26110"/>
                                  <a:pt x="8829" y="2325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60" name="Shape 1160"/>
                        <wps:cNvSpPr/>
                        <wps:spPr>
                          <a:xfrm>
                            <a:off x="10351" y="681105"/>
                            <a:ext cx="5343525" cy="962025"/>
                          </a:xfrm>
                          <a:custGeom>
                            <a:avLst/>
                            <a:gdLst/>
                            <a:ahLst/>
                            <a:cxnLst/>
                            <a:rect l="0" t="0" r="0" b="0"/>
                            <a:pathLst>
                              <a:path w="5343525" h="962025">
                                <a:moveTo>
                                  <a:pt x="0" y="909638"/>
                                </a:moveTo>
                                <a:lnTo>
                                  <a:pt x="0" y="52388"/>
                                </a:lnTo>
                                <a:cubicBezTo>
                                  <a:pt x="0" y="48940"/>
                                  <a:pt x="336" y="45529"/>
                                  <a:pt x="1007" y="42156"/>
                                </a:cubicBezTo>
                                <a:cubicBezTo>
                                  <a:pt x="1678" y="38782"/>
                                  <a:pt x="2671" y="35496"/>
                                  <a:pt x="3988" y="32321"/>
                                </a:cubicBezTo>
                                <a:cubicBezTo>
                                  <a:pt x="5304" y="29133"/>
                                  <a:pt x="6918" y="26107"/>
                                  <a:pt x="8829" y="23254"/>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17"/>
                                </a:cubicBezTo>
                                <a:cubicBezTo>
                                  <a:pt x="5304731" y="1674"/>
                                  <a:pt x="5308006" y="2667"/>
                                  <a:pt x="5311184" y="3969"/>
                                </a:cubicBezTo>
                                <a:cubicBezTo>
                                  <a:pt x="5314362" y="5283"/>
                                  <a:pt x="5317380" y="6908"/>
                                  <a:pt x="5320241" y="8818"/>
                                </a:cubicBezTo>
                                <a:cubicBezTo>
                                  <a:pt x="5323101" y="10728"/>
                                  <a:pt x="5325747" y="12898"/>
                                  <a:pt x="5328180" y="15329"/>
                                </a:cubicBezTo>
                                <a:cubicBezTo>
                                  <a:pt x="5330612" y="17760"/>
                                  <a:pt x="5332784" y="20402"/>
                                  <a:pt x="5334694" y="23254"/>
                                </a:cubicBezTo>
                                <a:cubicBezTo>
                                  <a:pt x="5336606" y="26107"/>
                                  <a:pt x="5338220" y="29133"/>
                                  <a:pt x="5339536" y="32321"/>
                                </a:cubicBezTo>
                                <a:cubicBezTo>
                                  <a:pt x="5340853" y="35496"/>
                                  <a:pt x="5341846" y="38782"/>
                                  <a:pt x="5342517" y="42156"/>
                                </a:cubicBezTo>
                                <a:cubicBezTo>
                                  <a:pt x="5343189" y="45529"/>
                                  <a:pt x="5343524" y="48940"/>
                                  <a:pt x="5343525" y="52388"/>
                                </a:cubicBezTo>
                                <a:lnTo>
                                  <a:pt x="5343525" y="909638"/>
                                </a:lnTo>
                                <a:cubicBezTo>
                                  <a:pt x="5343524" y="913073"/>
                                  <a:pt x="5343189" y="916471"/>
                                  <a:pt x="5342517" y="919845"/>
                                </a:cubicBezTo>
                                <a:cubicBezTo>
                                  <a:pt x="5341846" y="923218"/>
                                  <a:pt x="5340853" y="926492"/>
                                  <a:pt x="5339536" y="929667"/>
                                </a:cubicBezTo>
                                <a:cubicBezTo>
                                  <a:pt x="5338220" y="932842"/>
                                  <a:pt x="5336606" y="935856"/>
                                  <a:pt x="5334694" y="938721"/>
                                </a:cubicBezTo>
                                <a:cubicBezTo>
                                  <a:pt x="5332784" y="941586"/>
                                  <a:pt x="5330612" y="944228"/>
                                  <a:pt x="5328180" y="946671"/>
                                </a:cubicBezTo>
                                <a:cubicBezTo>
                                  <a:pt x="5325747" y="949102"/>
                                  <a:pt x="5323101" y="951260"/>
                                  <a:pt x="5320241" y="953170"/>
                                </a:cubicBezTo>
                                <a:cubicBezTo>
                                  <a:pt x="5317380" y="955080"/>
                                  <a:pt x="5314362" y="956692"/>
                                  <a:pt x="5311184" y="958019"/>
                                </a:cubicBezTo>
                                <a:cubicBezTo>
                                  <a:pt x="5308006" y="959334"/>
                                  <a:pt x="5304731" y="960338"/>
                                  <a:pt x="5301357" y="961008"/>
                                </a:cubicBezTo>
                                <a:cubicBezTo>
                                  <a:pt x="5297983" y="961678"/>
                                  <a:pt x="5294577" y="962013"/>
                                  <a:pt x="5291137" y="962025"/>
                                </a:cubicBezTo>
                                <a:lnTo>
                                  <a:pt x="52388" y="962025"/>
                                </a:lnTo>
                                <a:cubicBezTo>
                                  <a:pt x="48948" y="962013"/>
                                  <a:pt x="45541" y="961678"/>
                                  <a:pt x="42167" y="961008"/>
                                </a:cubicBezTo>
                                <a:cubicBezTo>
                                  <a:pt x="38794" y="960338"/>
                                  <a:pt x="35518" y="959334"/>
                                  <a:pt x="32340" y="958019"/>
                                </a:cubicBezTo>
                                <a:cubicBezTo>
                                  <a:pt x="29162" y="956692"/>
                                  <a:pt x="26143" y="955080"/>
                                  <a:pt x="23283" y="953170"/>
                                </a:cubicBezTo>
                                <a:cubicBezTo>
                                  <a:pt x="20422" y="951260"/>
                                  <a:pt x="17776" y="949102"/>
                                  <a:pt x="15344" y="946671"/>
                                </a:cubicBezTo>
                                <a:cubicBezTo>
                                  <a:pt x="12912" y="944228"/>
                                  <a:pt x="10740" y="941586"/>
                                  <a:pt x="8829" y="938721"/>
                                </a:cubicBezTo>
                                <a:cubicBezTo>
                                  <a:pt x="6918" y="935856"/>
                                  <a:pt x="5304" y="932842"/>
                                  <a:pt x="3988" y="929667"/>
                                </a:cubicBezTo>
                                <a:cubicBezTo>
                                  <a:pt x="2671" y="926492"/>
                                  <a:pt x="1678" y="923218"/>
                                  <a:pt x="1007" y="919857"/>
                                </a:cubicBezTo>
                                <a:cubicBezTo>
                                  <a:pt x="336" y="916471"/>
                                  <a:pt x="0" y="913073"/>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89" style="width:423.84pt;height:131.805pt;position:absolute;z-index:-2147483637;mso-position-horizontal-relative:text;mso-position-horizontal:absolute;margin-left:-0.440002pt;mso-position-vertical-relative:text;margin-top:-57.1274pt;" coordsize="53827,16739">
                <v:shape id="Shape 1152" style="position:absolute;width:53827;height:4150;left:0;top:0;" coordsize="5382767,415040" path="m0,0l15113,0l15113,324939c15113,332373,16535,339524,19380,346392c22225,353261,26276,359323,31533,364580c36790,369837,42852,373887,49721,376732c56589,379577,63740,381000,71174,381000l5293052,381000c5300486,381000,5307637,379577,5314505,376732c5321373,373887,5327436,369837,5332693,364580c5337949,359323,5342000,353261,5344845,346392c5347690,339524,5349113,332373,5349113,324939l5349113,0l5382767,0l5382767,415040l0,415040l0,0x">
                  <v:stroke weight="0pt" endcap="flat" joinstyle="miter" miterlimit="10" on="false" color="#000000" opacity="0"/>
                  <v:fill on="true" color="#cccccc"/>
                </v:shape>
                <v:shape id="Shape 1153" style="position:absolute;width:53435;height:3857;left:103;top:0;" coordsize="5343525,385769" path="m0,0l5343525,0l5343525,333382c5343524,336814,5343189,340218,5342517,343586c5341846,346962,5340853,350236,5339536,353408c5338220,356580,5336606,359603,5334694,362459c5332784,365324,5330612,367975,5328180,370412c5325747,372840,5323101,375007,5320241,376914c5317380,378830,5314362,380449,5311184,381769c5308006,383081,5304731,384067,5301357,384746c5297983,385425,5294577,385760,5291137,385769l52388,385769c48948,385760,45541,385425,42167,384746c38794,384067,35518,383072,32340,381760c29162,380439,26143,378821,23283,376914c20422,375007,17776,372840,15344,370412c12912,367975,10740,365324,8829,362468c6918,359613,5304,356590,3988,353418c2671,350236,1678,346962,1007,343595c336,340218,0,336814,0,333382l0,0x">
                  <v:stroke weight="0pt" endcap="flat" joinstyle="miter" miterlimit="10" on="false" color="#000000" opacity="0"/>
                  <v:fill on="true" color="#fbfbfb"/>
                </v:shape>
                <v:shape id="Shape 1154" style="position:absolute;width:53435;height:3858;left:103;top:0;" coordsize="5343525,385830" path="m5343525,0l5343525,333442c5343524,336878,5343189,340276,5342517,343650c5341846,347023,5340853,350297,5339536,353472c5338220,356647,5336606,359661,5334694,362526c5332784,365391,5330612,368033,5328180,370476c5325747,372907,5323101,375065,5320241,376975c5317380,378897,5314362,380509,5311184,381836c5308006,383139,5304731,384131,5301357,384813c5297983,385483,5294577,385818,5291137,385830l52388,385830c48948,385818,45541,385483,42167,384813c38794,384131,35518,383139,32340,381824c29162,380497,26143,378885,23283,376975c20422,375065,17776,372907,15344,370476c12912,368033,10740,365391,8829,362526c6918,359673,5304,356647,3988,353485c2671,350297,1678,347023,1007,343662c336,340276,0,336878,0,333442l0,0">
                  <v:stroke weight="0.75pt" endcap="flat" joinstyle="miter" miterlimit="4" on="true" color="#cccccc"/>
                  <v:fill on="false" color="#000000" opacity="0"/>
                </v:shape>
                <v:shape id="Shape 1157" style="position:absolute;width:26821;height:10027;left:0;top:6711;" coordsize="2682113,1002792" path="m0,0l2682113,0l2682113,14728l71143,14728c63712,14728,56565,16150,49701,18993c42837,21836,36777,25885,31524,31139c26270,36392,22221,42451,19378,49316c16535,56180,15113,63328,15113,70758l15113,911199c15113,918628,16535,925775,19378,932640c22221,939504,26270,945563,31524,950817c36777,956071,42837,960119,49701,962963c56565,965806,63712,967228,71143,967228l2682113,967228l2682113,1002792l0,1002792l0,0x">
                  <v:stroke weight="0pt" endcap="flat" joinstyle="miter" miterlimit="10" on="false" color="#000000" opacity="0"/>
                  <v:fill on="true" color="#cccccc"/>
                </v:shape>
                <v:shape id="Shape 1158" style="position:absolute;width:27006;height:10027;left:26821;top:6711;" coordsize="2700654,1002792" path="m0,0l2700654,0l2700654,1002792l0,1002792l0,967228l2610971,967228c2618400,967228,2625547,965806,2632412,962963c2639276,960119,2645335,956071,2650589,950817c2655843,945563,2659891,939504,2662735,932640c2665578,925775,2667000,918628,2667000,911199l2667000,70758c2667000,63328,2665578,56180,2662735,49316c2659891,42451,2655843,36392,2650589,31139c2645335,25885,2639276,21836,2632412,18993c2625547,16150,2618400,14728,2610971,14728l0,14728l0,0x">
                  <v:stroke weight="0pt" endcap="flat" joinstyle="miter" miterlimit="10" on="false" color="#000000" opacity="0"/>
                  <v:fill on="true" color="#cccccc"/>
                </v:shape>
                <v:shape id="Shape 1159" style="position:absolute;width:53435;height:9620;left:103;top:6811;" coordsize="5343525,962025" path="m52388,0l5291137,0c5294577,0,5297983,335,5301357,1014c5304731,1674,5308006,2660,5311184,3972c5314362,5283,5317380,6902,5320241,8818c5323101,10725,5325747,12902,5328180,15329c5330612,17757,5332784,20399,5334694,23254c5336606,26110,5338220,29133,5339536,32314c5340853,35496,5341846,38779,5342517,42156c5343189,45532,5343524,48937,5343525,52388l5343525,909638c5343524,913070,5343189,916465,5342517,919842c5341846,923218,5340853,926492,5339536,929664c5338220,932845,5336606,935859,5334694,938715c5332784,941580,5330612,944231,5328180,946668c5325747,949096,5323101,951263,5320241,953170c5317380,955077,5314362,956695,5311184,958016c5308006,959337,5304731,960332,5301357,961002c5297983,961681,5294577,962016,5291137,962025l52388,962025c48948,962016,45541,961681,42167,961002c38794,960332,35518,959337,32340,958016c29162,956695,26143,955077,23283,953170c20422,951263,17776,949096,15344,946668c12912,944231,10740,941580,8829,938715c6918,935859,5304,932845,3988,929664c2671,926492,1678,923218,1007,919851c336,916474,0,913070,0,909638l0,52388c0,48937,336,45532,1007,42156c1678,38779,2671,35496,3988,32314c5304,29133,6918,26110,8829,23254c10740,20399,12912,17757,15344,15329c17776,12902,20422,10725,23283,8818c26143,6902,29162,5283,32340,3972c35518,2660,38794,1674,42167,1005c45541,335,48948,0,52388,0x">
                  <v:stroke weight="0pt" endcap="flat" joinstyle="miter" miterlimit="10" on="false" color="#000000" opacity="0"/>
                  <v:fill on="true" color="#fbfbfb"/>
                </v:shape>
                <v:shape id="Shape 1160" style="position:absolute;width:53435;height:9620;left:103;top:6811;" coordsize="5343525,962025" path="m0,909638l0,52388c0,48940,336,45529,1007,42156c1678,38782,2671,35496,3988,32321c5304,29133,6918,26107,8829,23254c10740,20402,12912,17760,15344,15329c17776,12898,20422,10728,23283,8818c26143,6908,29162,5283,32340,3969c35518,2667,38794,1674,42167,1005c45541,335,48948,0,52388,0l5291137,0c5294577,0,5297983,335,5301357,1017c5304731,1674,5308006,2667,5311184,3969c5314362,5283,5317380,6908,5320241,8818c5323101,10728,5325747,12898,5328180,15329c5330612,17760,5332784,20402,5334694,23254c5336606,26107,5338220,29133,5339536,32321c5340853,35496,5341846,38782,5342517,42156c5343189,45529,5343524,48940,5343525,52388l5343525,909638c5343524,913073,5343189,916471,5342517,919845c5341846,923218,5340853,926492,5339536,929667c5338220,932842,5336606,935856,5334694,938721c5332784,941586,5330612,944228,5328180,946671c5325747,949102,5323101,951260,5320241,953170c5317380,955080,5314362,956692,5311184,958019c5308006,959334,5304731,960338,5301357,961008c5297983,961678,5294577,962013,5291137,962025l52388,962025c48948,962013,45541,961678,42167,961008c38794,960338,35518,959334,32340,958019c29162,956692,26143,955080,23283,953170c20422,951260,17776,949102,15344,946671c12912,944228,10740,941586,8829,938721c6918,935856,5304,932842,3988,929667c2671,926492,1678,923218,1007,919857c336,916471,0,913073,0,909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For you are a people holy to Yahweh your God; Yahweh your God has chosen you to be a people for his own possession, out of all the peoples that are on the face of the earth. It was not because you were more in n</w:t>
      </w:r>
      <w:r>
        <w:rPr>
          <w:rFonts w:ascii="Times New Roman" w:eastAsia="Times New Roman" w:hAnsi="Times New Roman" w:cs="Times New Roman"/>
          <w:b/>
          <w:i/>
          <w:sz w:val="24"/>
        </w:rPr>
        <w:t xml:space="preserve">umber than any other people that Yahweh set his love upon you and chose you, for you were the fewest of all peoples </w:t>
      </w:r>
      <w:r>
        <w:rPr>
          <w:rFonts w:ascii="Times New Roman" w:eastAsia="Times New Roman" w:hAnsi="Times New Roman" w:cs="Times New Roman"/>
          <w:b/>
          <w:sz w:val="24"/>
        </w:rPr>
        <w:t>[Dt 7:6-7].</w:t>
      </w:r>
    </w:p>
    <w:p w:rsidR="0068708D" w:rsidRDefault="0069289A">
      <w:pPr>
        <w:spacing w:after="549" w:line="265" w:lineRule="auto"/>
        <w:ind w:left="-5" w:right="63" w:hanging="10"/>
        <w:jc w:val="both"/>
      </w:pPr>
      <w:r>
        <w:rPr>
          <w:rFonts w:ascii="Times New Roman" w:eastAsia="Times New Roman" w:hAnsi="Times New Roman" w:cs="Times New Roman"/>
          <w:b/>
          <w:sz w:val="24"/>
        </w:rPr>
        <w:t>Let’s close with Isaiah’s wedding scene of the Bride Jerusalem:</w:t>
      </w:r>
    </w:p>
    <w:p w:rsidR="0068708D" w:rsidRDefault="0069289A">
      <w:pPr>
        <w:spacing w:after="459" w:line="265" w:lineRule="auto"/>
        <w:ind w:left="310" w:right="2580" w:hanging="10"/>
      </w:pPr>
      <w:r>
        <w:rPr>
          <w:noProof/>
        </w:rPr>
        <mc:AlternateContent>
          <mc:Choice Requires="wpg">
            <w:drawing>
              <wp:anchor distT="0" distB="0" distL="114300" distR="114300" simplePos="0" relativeHeight="251686912" behindDoc="1" locked="0" layoutInCell="1" allowOverlap="1">
                <wp:simplePos x="0" y="0"/>
                <wp:positionH relativeFrom="column">
                  <wp:posOffset>-5587</wp:posOffset>
                </wp:positionH>
                <wp:positionV relativeFrom="paragraph">
                  <wp:posOffset>-55905</wp:posOffset>
                </wp:positionV>
                <wp:extent cx="5382767" cy="2337816"/>
                <wp:effectExtent l="0" t="0" r="0" b="0"/>
                <wp:wrapNone/>
                <wp:docPr id="12798" name="Group 12798"/>
                <wp:cNvGraphicFramePr/>
                <a:graphic xmlns:a="http://schemas.openxmlformats.org/drawingml/2006/main">
                  <a:graphicData uri="http://schemas.microsoft.com/office/word/2010/wordprocessingGroup">
                    <wpg:wgp>
                      <wpg:cNvGrpSpPr/>
                      <wpg:grpSpPr>
                        <a:xfrm>
                          <a:off x="0" y="0"/>
                          <a:ext cx="5382767" cy="2337816"/>
                          <a:chOff x="0" y="0"/>
                          <a:chExt cx="5382767" cy="2337816"/>
                        </a:xfrm>
                      </wpg:grpSpPr>
                      <wps:wsp>
                        <wps:cNvPr id="1163" name="Shape 1163"/>
                        <wps:cNvSpPr/>
                        <wps:spPr>
                          <a:xfrm>
                            <a:off x="0" y="0"/>
                            <a:ext cx="2682113" cy="2337816"/>
                          </a:xfrm>
                          <a:custGeom>
                            <a:avLst/>
                            <a:gdLst/>
                            <a:ahLst/>
                            <a:cxnLst/>
                            <a:rect l="0" t="0" r="0" b="0"/>
                            <a:pathLst>
                              <a:path w="2682113" h="2337816">
                                <a:moveTo>
                                  <a:pt x="0" y="0"/>
                                </a:moveTo>
                                <a:lnTo>
                                  <a:pt x="2682113" y="0"/>
                                </a:lnTo>
                                <a:lnTo>
                                  <a:pt x="2682113" y="16252"/>
                                </a:lnTo>
                                <a:lnTo>
                                  <a:pt x="71791" y="16252"/>
                                </a:lnTo>
                                <a:cubicBezTo>
                                  <a:pt x="64275" y="16252"/>
                                  <a:pt x="57045" y="17690"/>
                                  <a:pt x="50101" y="20566"/>
                                </a:cubicBezTo>
                                <a:cubicBezTo>
                                  <a:pt x="43157" y="23442"/>
                                  <a:pt x="37028" y="27538"/>
                                  <a:pt x="31714" y="32852"/>
                                </a:cubicBezTo>
                                <a:cubicBezTo>
                                  <a:pt x="26399" y="38167"/>
                                  <a:pt x="22304" y="44296"/>
                                  <a:pt x="19427" y="51240"/>
                                </a:cubicBezTo>
                                <a:cubicBezTo>
                                  <a:pt x="16551" y="58183"/>
                                  <a:pt x="15113" y="65414"/>
                                  <a:pt x="15113" y="72930"/>
                                </a:cubicBezTo>
                                <a:lnTo>
                                  <a:pt x="15113" y="2245574"/>
                                </a:lnTo>
                                <a:cubicBezTo>
                                  <a:pt x="15113" y="2253090"/>
                                  <a:pt x="16551" y="2260320"/>
                                  <a:pt x="19427" y="2267264"/>
                                </a:cubicBezTo>
                                <a:cubicBezTo>
                                  <a:pt x="22304" y="2274207"/>
                                  <a:pt x="26399" y="2280337"/>
                                  <a:pt x="31714" y="2285651"/>
                                </a:cubicBezTo>
                                <a:cubicBezTo>
                                  <a:pt x="37028" y="2290966"/>
                                  <a:pt x="43157" y="2295061"/>
                                  <a:pt x="50101" y="2297937"/>
                                </a:cubicBezTo>
                                <a:cubicBezTo>
                                  <a:pt x="57045" y="2300813"/>
                                  <a:pt x="64275" y="2302252"/>
                                  <a:pt x="71791" y="2302252"/>
                                </a:cubicBezTo>
                                <a:lnTo>
                                  <a:pt x="2682113" y="2302252"/>
                                </a:lnTo>
                                <a:lnTo>
                                  <a:pt x="2682113" y="2337816"/>
                                </a:lnTo>
                                <a:lnTo>
                                  <a:pt x="0" y="2337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4" name="Shape 1164"/>
                        <wps:cNvSpPr/>
                        <wps:spPr>
                          <a:xfrm>
                            <a:off x="2682113" y="0"/>
                            <a:ext cx="2700654" cy="2337816"/>
                          </a:xfrm>
                          <a:custGeom>
                            <a:avLst/>
                            <a:gdLst/>
                            <a:ahLst/>
                            <a:cxnLst/>
                            <a:rect l="0" t="0" r="0" b="0"/>
                            <a:pathLst>
                              <a:path w="2700654" h="2337816">
                                <a:moveTo>
                                  <a:pt x="0" y="0"/>
                                </a:moveTo>
                                <a:lnTo>
                                  <a:pt x="2700654" y="0"/>
                                </a:lnTo>
                                <a:lnTo>
                                  <a:pt x="2700654" y="2337816"/>
                                </a:lnTo>
                                <a:lnTo>
                                  <a:pt x="0" y="2337816"/>
                                </a:lnTo>
                                <a:lnTo>
                                  <a:pt x="0" y="2302252"/>
                                </a:lnTo>
                                <a:lnTo>
                                  <a:pt x="2610322" y="2302252"/>
                                </a:lnTo>
                                <a:cubicBezTo>
                                  <a:pt x="2617837" y="2302252"/>
                                  <a:pt x="2625067" y="2300813"/>
                                  <a:pt x="2632011" y="2297937"/>
                                </a:cubicBezTo>
                                <a:cubicBezTo>
                                  <a:pt x="2638955" y="2295061"/>
                                  <a:pt x="2645084" y="2290966"/>
                                  <a:pt x="2650399" y="2285651"/>
                                </a:cubicBezTo>
                                <a:cubicBezTo>
                                  <a:pt x="2655713" y="2280337"/>
                                  <a:pt x="2659809" y="2274207"/>
                                  <a:pt x="2662685" y="2267263"/>
                                </a:cubicBezTo>
                                <a:cubicBezTo>
                                  <a:pt x="2665561" y="2260320"/>
                                  <a:pt x="2667000" y="2253090"/>
                                  <a:pt x="2667000" y="2245574"/>
                                </a:cubicBezTo>
                                <a:lnTo>
                                  <a:pt x="2667000" y="72930"/>
                                </a:lnTo>
                                <a:cubicBezTo>
                                  <a:pt x="2667000" y="65414"/>
                                  <a:pt x="2665562" y="58183"/>
                                  <a:pt x="2662685" y="51240"/>
                                </a:cubicBezTo>
                                <a:cubicBezTo>
                                  <a:pt x="2659809" y="44296"/>
                                  <a:pt x="2655713" y="38167"/>
                                  <a:pt x="2650399" y="32852"/>
                                </a:cubicBezTo>
                                <a:cubicBezTo>
                                  <a:pt x="2645084" y="27538"/>
                                  <a:pt x="2638955" y="23442"/>
                                  <a:pt x="2632011" y="20566"/>
                                </a:cubicBezTo>
                                <a:cubicBezTo>
                                  <a:pt x="2625067" y="17690"/>
                                  <a:pt x="2617837" y="16252"/>
                                  <a:pt x="2610322" y="16252"/>
                                </a:cubicBezTo>
                                <a:lnTo>
                                  <a:pt x="0" y="162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5" name="Shape 1165"/>
                        <wps:cNvSpPr/>
                        <wps:spPr>
                          <a:xfrm>
                            <a:off x="10351" y="11496"/>
                            <a:ext cx="5343525" cy="2295525"/>
                          </a:xfrm>
                          <a:custGeom>
                            <a:avLst/>
                            <a:gdLst/>
                            <a:ahLst/>
                            <a:cxnLst/>
                            <a:rect l="0" t="0" r="0" b="0"/>
                            <a:pathLst>
                              <a:path w="5343525" h="22955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09"/>
                                </a:cubicBezTo>
                                <a:cubicBezTo>
                                  <a:pt x="5323101" y="10725"/>
                                  <a:pt x="5325747" y="12902"/>
                                  <a:pt x="5328180" y="15339"/>
                                </a:cubicBezTo>
                                <a:cubicBezTo>
                                  <a:pt x="5330612" y="17766"/>
                                  <a:pt x="5332784" y="20417"/>
                                  <a:pt x="5334694" y="23273"/>
                                </a:cubicBezTo>
                                <a:cubicBezTo>
                                  <a:pt x="5336606" y="26129"/>
                                  <a:pt x="5338220" y="29142"/>
                                  <a:pt x="5339536" y="32333"/>
                                </a:cubicBezTo>
                                <a:cubicBezTo>
                                  <a:pt x="5340853" y="35505"/>
                                  <a:pt x="5341846" y="38788"/>
                                  <a:pt x="5342517" y="42165"/>
                                </a:cubicBezTo>
                                <a:cubicBezTo>
                                  <a:pt x="5343189" y="45541"/>
                                  <a:pt x="5343524" y="48946"/>
                                  <a:pt x="5343525" y="52388"/>
                                </a:cubicBezTo>
                                <a:lnTo>
                                  <a:pt x="5343525" y="2243137"/>
                                </a:lnTo>
                                <a:cubicBezTo>
                                  <a:pt x="5343524" y="2246570"/>
                                  <a:pt x="5343189" y="2249974"/>
                                  <a:pt x="5342517" y="2253341"/>
                                </a:cubicBezTo>
                                <a:cubicBezTo>
                                  <a:pt x="5341846" y="2256718"/>
                                  <a:pt x="5340853" y="2259992"/>
                                  <a:pt x="5339536" y="2263164"/>
                                </a:cubicBezTo>
                                <a:cubicBezTo>
                                  <a:pt x="5338220" y="2266345"/>
                                  <a:pt x="5336606" y="2269368"/>
                                  <a:pt x="5334694" y="2272224"/>
                                </a:cubicBezTo>
                                <a:cubicBezTo>
                                  <a:pt x="5332784" y="2275089"/>
                                  <a:pt x="5330612" y="2277740"/>
                                  <a:pt x="5328180" y="2280177"/>
                                </a:cubicBezTo>
                                <a:cubicBezTo>
                                  <a:pt x="5325747" y="2282605"/>
                                  <a:pt x="5323101" y="2284781"/>
                                  <a:pt x="5320241" y="2286688"/>
                                </a:cubicBezTo>
                                <a:cubicBezTo>
                                  <a:pt x="5317380" y="2288595"/>
                                  <a:pt x="5314362" y="2290204"/>
                                  <a:pt x="5311184" y="2291516"/>
                                </a:cubicBezTo>
                                <a:cubicBezTo>
                                  <a:pt x="5308006" y="2292827"/>
                                  <a:pt x="5304731" y="2293823"/>
                                  <a:pt x="5301357" y="2294502"/>
                                </a:cubicBezTo>
                                <a:cubicBezTo>
                                  <a:pt x="5297983" y="2295181"/>
                                  <a:pt x="5294577" y="2295516"/>
                                  <a:pt x="5291137" y="2295525"/>
                                </a:cubicBezTo>
                                <a:lnTo>
                                  <a:pt x="52388" y="2295525"/>
                                </a:lnTo>
                                <a:cubicBezTo>
                                  <a:pt x="48948" y="2295516"/>
                                  <a:pt x="45541" y="2295181"/>
                                  <a:pt x="42167" y="2294502"/>
                                </a:cubicBezTo>
                                <a:cubicBezTo>
                                  <a:pt x="38794" y="2293823"/>
                                  <a:pt x="35518" y="2292827"/>
                                  <a:pt x="32340" y="2291516"/>
                                </a:cubicBezTo>
                                <a:cubicBezTo>
                                  <a:pt x="29162" y="2290204"/>
                                  <a:pt x="26143" y="2288595"/>
                                  <a:pt x="23283" y="2286688"/>
                                </a:cubicBezTo>
                                <a:cubicBezTo>
                                  <a:pt x="20422" y="2284781"/>
                                  <a:pt x="17776" y="2282605"/>
                                  <a:pt x="15344" y="2280177"/>
                                </a:cubicBezTo>
                                <a:cubicBezTo>
                                  <a:pt x="12912" y="2277740"/>
                                  <a:pt x="10740" y="2275089"/>
                                  <a:pt x="8829" y="2272224"/>
                                </a:cubicBezTo>
                                <a:cubicBezTo>
                                  <a:pt x="6918" y="2269368"/>
                                  <a:pt x="5304" y="2266345"/>
                                  <a:pt x="3988" y="2263164"/>
                                </a:cubicBezTo>
                                <a:cubicBezTo>
                                  <a:pt x="2671" y="2259992"/>
                                  <a:pt x="1678" y="2256718"/>
                                  <a:pt x="1007" y="2253341"/>
                                </a:cubicBezTo>
                                <a:cubicBezTo>
                                  <a:pt x="336" y="2249974"/>
                                  <a:pt x="0" y="2246570"/>
                                  <a:pt x="0" y="2243137"/>
                                </a:cubicBezTo>
                                <a:lnTo>
                                  <a:pt x="0" y="52388"/>
                                </a:lnTo>
                                <a:cubicBezTo>
                                  <a:pt x="0" y="48946"/>
                                  <a:pt x="336" y="45541"/>
                                  <a:pt x="1007" y="42165"/>
                                </a:cubicBezTo>
                                <a:cubicBezTo>
                                  <a:pt x="1678" y="38788"/>
                                  <a:pt x="2671" y="35505"/>
                                  <a:pt x="3988" y="32333"/>
                                </a:cubicBezTo>
                                <a:cubicBezTo>
                                  <a:pt x="5304" y="2914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66" name="Shape 1166"/>
                        <wps:cNvSpPr/>
                        <wps:spPr>
                          <a:xfrm>
                            <a:off x="10351" y="11493"/>
                            <a:ext cx="5343525" cy="2295525"/>
                          </a:xfrm>
                          <a:custGeom>
                            <a:avLst/>
                            <a:gdLst/>
                            <a:ahLst/>
                            <a:cxnLst/>
                            <a:rect l="0" t="0" r="0" b="0"/>
                            <a:pathLst>
                              <a:path w="5343525" h="2295525">
                                <a:moveTo>
                                  <a:pt x="0" y="2243138"/>
                                </a:moveTo>
                                <a:lnTo>
                                  <a:pt x="0" y="52388"/>
                                </a:lnTo>
                                <a:cubicBezTo>
                                  <a:pt x="0" y="48952"/>
                                  <a:pt x="336" y="45541"/>
                                  <a:pt x="1007" y="42168"/>
                                </a:cubicBezTo>
                                <a:cubicBezTo>
                                  <a:pt x="1678" y="38795"/>
                                  <a:pt x="2671" y="35508"/>
                                  <a:pt x="3988" y="32333"/>
                                </a:cubicBezTo>
                                <a:cubicBezTo>
                                  <a:pt x="5304" y="29146"/>
                                  <a:pt x="6918" y="26132"/>
                                  <a:pt x="8829" y="23279"/>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06"/>
                                </a:cubicBezTo>
                                <a:cubicBezTo>
                                  <a:pt x="5323101" y="10728"/>
                                  <a:pt x="5325747" y="12898"/>
                                  <a:pt x="5328180" y="15342"/>
                                </a:cubicBezTo>
                                <a:cubicBezTo>
                                  <a:pt x="5330612" y="17773"/>
                                  <a:pt x="5332784" y="20414"/>
                                  <a:pt x="5334694" y="23279"/>
                                </a:cubicBezTo>
                                <a:cubicBezTo>
                                  <a:pt x="5336606" y="26132"/>
                                  <a:pt x="5338220" y="29146"/>
                                  <a:pt x="5339536" y="32333"/>
                                </a:cubicBezTo>
                                <a:cubicBezTo>
                                  <a:pt x="5340853" y="35508"/>
                                  <a:pt x="5341846" y="38795"/>
                                  <a:pt x="5342517" y="42168"/>
                                </a:cubicBezTo>
                                <a:cubicBezTo>
                                  <a:pt x="5343189" y="45541"/>
                                  <a:pt x="5343524" y="48952"/>
                                  <a:pt x="5343525" y="52388"/>
                                </a:cubicBezTo>
                                <a:lnTo>
                                  <a:pt x="5343525" y="2243138"/>
                                </a:lnTo>
                                <a:cubicBezTo>
                                  <a:pt x="5343524" y="2246573"/>
                                  <a:pt x="5343189" y="2249971"/>
                                  <a:pt x="5342517" y="2253345"/>
                                </a:cubicBezTo>
                                <a:cubicBezTo>
                                  <a:pt x="5341846" y="2256718"/>
                                  <a:pt x="5340853" y="2259992"/>
                                  <a:pt x="5339536" y="2263167"/>
                                </a:cubicBezTo>
                                <a:cubicBezTo>
                                  <a:pt x="5338220" y="2266342"/>
                                  <a:pt x="5336606" y="2269369"/>
                                  <a:pt x="5334694" y="2272221"/>
                                </a:cubicBezTo>
                                <a:cubicBezTo>
                                  <a:pt x="5332784" y="2275086"/>
                                  <a:pt x="5330612" y="2277740"/>
                                  <a:pt x="5328180" y="2280183"/>
                                </a:cubicBezTo>
                                <a:cubicBezTo>
                                  <a:pt x="5325747" y="2282602"/>
                                  <a:pt x="5323101" y="2284785"/>
                                  <a:pt x="5320241" y="2286695"/>
                                </a:cubicBezTo>
                                <a:cubicBezTo>
                                  <a:pt x="5317380" y="2288592"/>
                                  <a:pt x="5314362" y="2290205"/>
                                  <a:pt x="5311184" y="2291519"/>
                                </a:cubicBezTo>
                                <a:cubicBezTo>
                                  <a:pt x="5308006" y="2292834"/>
                                  <a:pt x="5304731" y="2293826"/>
                                  <a:pt x="5301357" y="2294508"/>
                                </a:cubicBezTo>
                                <a:cubicBezTo>
                                  <a:pt x="5297983" y="2295178"/>
                                  <a:pt x="5294577" y="2295513"/>
                                  <a:pt x="5291137" y="2295525"/>
                                </a:cubicBezTo>
                                <a:lnTo>
                                  <a:pt x="52388" y="2295525"/>
                                </a:lnTo>
                                <a:cubicBezTo>
                                  <a:pt x="48948" y="2295513"/>
                                  <a:pt x="45541" y="2295178"/>
                                  <a:pt x="42167" y="2294508"/>
                                </a:cubicBezTo>
                                <a:cubicBezTo>
                                  <a:pt x="38794" y="2293826"/>
                                  <a:pt x="35518" y="2292834"/>
                                  <a:pt x="32340" y="2291519"/>
                                </a:cubicBezTo>
                                <a:cubicBezTo>
                                  <a:pt x="29162" y="2290205"/>
                                  <a:pt x="26143" y="2288592"/>
                                  <a:pt x="23283" y="2286695"/>
                                </a:cubicBezTo>
                                <a:cubicBezTo>
                                  <a:pt x="20422" y="2284785"/>
                                  <a:pt x="17776" y="2282602"/>
                                  <a:pt x="15344" y="2280183"/>
                                </a:cubicBezTo>
                                <a:cubicBezTo>
                                  <a:pt x="12912" y="2277740"/>
                                  <a:pt x="10740" y="2275086"/>
                                  <a:pt x="8829" y="2272221"/>
                                </a:cubicBezTo>
                                <a:cubicBezTo>
                                  <a:pt x="6918" y="2269369"/>
                                  <a:pt x="5304" y="2266342"/>
                                  <a:pt x="3988" y="2263167"/>
                                </a:cubicBezTo>
                                <a:cubicBezTo>
                                  <a:pt x="2671" y="2259992"/>
                                  <a:pt x="1678" y="2256718"/>
                                  <a:pt x="1007" y="2253345"/>
                                </a:cubicBezTo>
                                <a:cubicBezTo>
                                  <a:pt x="336" y="2249971"/>
                                  <a:pt x="0" y="2246573"/>
                                  <a:pt x="0" y="2243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98" style="width:423.84pt;height:184.08pt;position:absolute;z-index:-2147483632;mso-position-horizontal-relative:text;mso-position-horizontal:absolute;margin-left:-0.440002pt;mso-position-vertical-relative:text;margin-top:-4.40204pt;" coordsize="53827,23378">
                <v:shape id="Shape 1163" style="position:absolute;width:26821;height:23378;left:0;top:0;" coordsize="2682113,2337816" path="m0,0l2682113,0l2682113,16252l71791,16252c64275,16252,57045,17690,50101,20566c43157,23442,37028,27538,31714,32852c26399,38167,22304,44296,19427,51240c16551,58183,15113,65414,15113,72930l15113,2245574c15113,2253090,16551,2260320,19427,2267264c22304,2274207,26399,2280337,31714,2285651c37028,2290966,43157,2295061,50101,2297937c57045,2300813,64275,2302252,71791,2302252l2682113,2302252l2682113,2337816l0,2337816l0,0x">
                  <v:stroke weight="0pt" endcap="flat" joinstyle="miter" miterlimit="10" on="false" color="#000000" opacity="0"/>
                  <v:fill on="true" color="#cccccc"/>
                </v:shape>
                <v:shape id="Shape 1164" style="position:absolute;width:27006;height:23378;left:26821;top:0;" coordsize="2700654,2337816" path="m0,0l2700654,0l2700654,2337816l0,2337816l0,2302252l2610322,2302252c2617837,2302252,2625067,2300813,2632011,2297937c2638955,2295061,2645084,2290966,2650399,2285651c2655713,2280337,2659809,2274207,2662685,2267263c2665561,2260320,2667000,2253090,2667000,2245574l2667000,72930c2667000,65414,2665562,58183,2662685,51240c2659809,44296,2655713,38167,2650399,32852c2645084,27538,2638955,23442,2632011,20566c2625067,17690,2617837,16252,2610322,16252l0,16252l0,0x">
                  <v:stroke weight="0pt" endcap="flat" joinstyle="miter" miterlimit="10" on="false" color="#000000" opacity="0"/>
                  <v:fill on="true" color="#cccccc"/>
                </v:shape>
                <v:shape id="Shape 1165" style="position:absolute;width:53435;height:22955;left:103;top:114;" coordsize="5343525,2295525" path="m52388,0l5291137,0c5294577,0,5297983,335,5301357,1005c5304731,1674,5308006,2670,5311184,3981c5314362,5293,5317380,6902,5320241,8809c5323101,10725,5325747,12902,5328180,15339c5330612,17766,5332784,20417,5334694,23273c5336606,26129,5338220,29142,5339536,32333c5340853,35505,5341846,38788,5342517,42165c5343189,45541,5343524,48946,5343525,52388l5343525,2243137c5343524,2246570,5343189,2249974,5342517,2253341c5341846,2256718,5340853,2259992,5339536,2263164c5338220,2266345,5336606,2269368,5334694,2272224c5332784,2275089,5330612,2277740,5328180,2280177c5325747,2282605,5323101,2284781,5320241,2286688c5317380,2288595,5314362,2290204,5311184,2291516c5308006,2292827,5304731,2293823,5301357,2294502c5297983,2295181,5294577,2295516,5291137,2295525l52388,2295525c48948,2295516,45541,2295181,42167,2294502c38794,2293823,35518,2292827,32340,2291516c29162,2290204,26143,2288595,23283,2286688c20422,2284781,17776,2282605,15344,2280177c12912,2277740,10740,2275089,8829,2272224c6918,2269368,5304,2266345,3988,2263164c2671,2259992,1678,2256718,1007,2253341c336,2249974,0,2246570,0,2243137l0,52388c0,48946,336,45541,1007,42165c1678,38788,2671,35505,3988,32333c5304,29142,6918,26129,8829,23273c10740,20417,12912,17766,15344,15339c17776,12902,20422,10725,23283,8818c26143,6911,29162,5293,32340,3981c35518,2670,38794,1674,42167,1005c45541,335,48948,0,52388,0x">
                  <v:stroke weight="0pt" endcap="flat" joinstyle="miter" miterlimit="10" on="false" color="#000000" opacity="0"/>
                  <v:fill on="true" color="#fbfbfb"/>
                </v:shape>
                <v:shape id="Shape 1166" style="position:absolute;width:53435;height:22955;left:103;top:114;" coordsize="5343525,2295525" path="m0,2243138l0,52388c0,48952,336,45541,1007,42168c1678,38795,2671,35508,3988,32333c5304,29146,6918,26132,8829,23279c10740,20414,12912,17773,15344,15342c17776,12898,20422,10728,23283,8818c26143,6908,29162,5296,32340,3981c35518,2667,38794,1674,42167,1005c45541,335,48948,0,52388,0l5291137,0c5294577,0,5297983,335,5301357,1005c5304731,1674,5308006,2667,5311184,3981c5314362,5296,5317380,6908,5320241,8806c5323101,10728,5325747,12898,5328180,15342c5330612,17773,5332784,20414,5334694,23279c5336606,26132,5338220,29146,5339536,32333c5340853,35508,5341846,38795,5342517,42168c5343189,45541,5343524,48952,5343525,52388l5343525,2243138c5343524,2246573,5343189,2249971,5342517,2253345c5341846,2256718,5340853,2259992,5339536,2263167c5338220,2266342,5336606,2269369,5334694,2272221c5332784,2275086,5330612,2277740,5328180,2280183c5325747,2282602,5323101,2284785,5320241,2286695c5317380,2288592,5314362,2290205,5311184,2291519c5308006,2292834,5304731,2293826,5301357,2294508c5297983,2295178,5294577,2295513,5291137,2295525l52388,2295525c48948,2295513,45541,2295178,42167,2294508c38794,2293826,35518,2292834,32340,2291519c29162,2290205,26143,2288592,23283,2286695c20422,2284785,17776,2282602,15344,2280183c12912,2277740,10740,2275086,8829,2272221c6918,2269369,5304,2266342,3988,2263167c2671,2259992,1678,2256718,1007,2253345c336,2249971,0,2246573,0,2243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The nations shall see your vindication, and all the kings your </w:t>
      </w:r>
      <w:r>
        <w:rPr>
          <w:rFonts w:ascii="Times New Roman" w:eastAsia="Times New Roman" w:hAnsi="Times New Roman" w:cs="Times New Roman"/>
          <w:b/>
          <w:i/>
          <w:sz w:val="24"/>
        </w:rPr>
        <w:t>glory; and you shall be called by a new name which the mouth of Yahweh will give. You shall be a crown of beauty in the hand of Yahweh, and a royal diadem in the hand of your God. You shall no more be termed Forsaken [can we translate that “Marginalized?”]</w:t>
      </w:r>
      <w:r>
        <w:rPr>
          <w:rFonts w:ascii="Times New Roman" w:eastAsia="Times New Roman" w:hAnsi="Times New Roman" w:cs="Times New Roman"/>
          <w:b/>
          <w:i/>
          <w:sz w:val="24"/>
        </w:rPr>
        <w:t>, and your land shall no more be termed Desolate; but you shall be called “My delight is in her,” and your land “Married”; for Yahweh delights in you, and your land shall be married. For as a young man marries a virgin, so shall your sons marry you, and as</w:t>
      </w:r>
      <w:r>
        <w:rPr>
          <w:rFonts w:ascii="Times New Roman" w:eastAsia="Times New Roman" w:hAnsi="Times New Roman" w:cs="Times New Roman"/>
          <w:b/>
          <w:i/>
          <w:sz w:val="24"/>
        </w:rPr>
        <w:t xml:space="preserve"> the bridegroom rejoices over the bride, so shall your God rejoice over you. Upon your walls, O Jerusalem, I have set watchmen; all the day and all the night they shall never be silent. You who put Yahweh in remembrance, take no rest, and give Him no rest </w:t>
      </w:r>
      <w:r>
        <w:rPr>
          <w:rFonts w:ascii="Times New Roman" w:eastAsia="Times New Roman" w:hAnsi="Times New Roman" w:cs="Times New Roman"/>
          <w:b/>
          <w:i/>
          <w:sz w:val="24"/>
        </w:rPr>
        <w:t>until He establishes Jerusalem and makes it a praise in the earth</w:t>
      </w:r>
      <w:r>
        <w:rPr>
          <w:rFonts w:ascii="Times New Roman" w:eastAsia="Times New Roman" w:hAnsi="Times New Roman" w:cs="Times New Roman"/>
          <w:b/>
          <w:sz w:val="24"/>
        </w:rPr>
        <w:t xml:space="preserve"> [Isa 62:2-7].</w:t>
      </w:r>
    </w:p>
    <w:p w:rsidR="0068708D" w:rsidRDefault="0069289A">
      <w:pPr>
        <w:spacing w:after="234" w:line="265" w:lineRule="auto"/>
        <w:ind w:left="-5" w:right="63" w:hanging="10"/>
        <w:jc w:val="both"/>
      </w:pPr>
      <w:r>
        <w:rPr>
          <w:rFonts w:ascii="Times New Roman" w:eastAsia="Times New Roman" w:hAnsi="Times New Roman" w:cs="Times New Roman"/>
          <w:b/>
          <w:sz w:val="24"/>
        </w:rPr>
        <w:t>Amen! Alleluia!</w:t>
      </w:r>
    </w:p>
    <w:sectPr w:rsidR="0068708D">
      <w:headerReference w:type="even" r:id="rId22"/>
      <w:headerReference w:type="default" r:id="rId23"/>
      <w:footerReference w:type="even" r:id="rId24"/>
      <w:footerReference w:type="default" r:id="rId25"/>
      <w:headerReference w:type="first" r:id="rId26"/>
      <w:footerReference w:type="first" r:id="rId27"/>
      <w:pgSz w:w="12240" w:h="15840"/>
      <w:pgMar w:top="580" w:right="663" w:bottom="560"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89A" w:rsidRDefault="0069289A">
      <w:pPr>
        <w:spacing w:after="0" w:line="240" w:lineRule="auto"/>
      </w:pPr>
      <w:r>
        <w:separator/>
      </w:r>
    </w:p>
  </w:endnote>
  <w:endnote w:type="continuationSeparator" w:id="0">
    <w:p w:rsidR="0069289A" w:rsidRDefault="00692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08D" w:rsidRDefault="0069289A">
    <w:pPr>
      <w:tabs>
        <w:tab w:val="right" w:pos="10877"/>
      </w:tabs>
      <w:spacing w:after="0"/>
      <w:ind w:left="-171" w:right="-143"/>
    </w:pPr>
    <w:r>
      <w:rPr>
        <w:sz w:val="16"/>
      </w:rPr>
      <w:t>https://houseofmaryomd.org/eschatology/apocalypse/mary-unveils-the-apocalypse/12-philadelphia</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w:t>
    </w:r>
    <w:r>
      <w:fldChar w:fldCharType="begin"/>
    </w:r>
    <w:r>
      <w:instrText xml:space="preserve"> NUMPAGES   \* MERGEFORMAT </w:instrText>
    </w:r>
    <w:r>
      <w:fldChar w:fldCharType="separate"/>
    </w:r>
    <w:r>
      <w:rPr>
        <w:sz w:val="16"/>
      </w:rPr>
      <w:t>14</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08D" w:rsidRDefault="0069289A">
    <w:pPr>
      <w:tabs>
        <w:tab w:val="right" w:pos="10877"/>
      </w:tabs>
      <w:spacing w:after="0"/>
      <w:ind w:left="-171" w:right="-143"/>
    </w:pPr>
    <w:r>
      <w:rPr>
        <w:sz w:val="16"/>
      </w:rPr>
      <w:t>https://houseofmaryomd.org/eschatology/apocalypse/mary-unveils-the-</w:t>
    </w:r>
    <w:r>
      <w:rPr>
        <w:sz w:val="16"/>
      </w:rPr>
      <w:t>apocalypse/12-philadelphia</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w:t>
    </w:r>
    <w:r>
      <w:fldChar w:fldCharType="begin"/>
    </w:r>
    <w:r>
      <w:instrText xml:space="preserve"> NUMPAGES   \* MERGEFORMAT </w:instrText>
    </w:r>
    <w:r>
      <w:fldChar w:fldCharType="separate"/>
    </w:r>
    <w:r>
      <w:rPr>
        <w:sz w:val="16"/>
      </w:rPr>
      <w:t>14</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08D" w:rsidRDefault="0069289A">
    <w:pPr>
      <w:tabs>
        <w:tab w:val="right" w:pos="10877"/>
      </w:tabs>
      <w:spacing w:after="0"/>
      <w:ind w:left="-171" w:right="-143"/>
    </w:pPr>
    <w:r>
      <w:rPr>
        <w:sz w:val="16"/>
      </w:rPr>
      <w:t>https://houseofmaryomd.org/eschatology/apocalypse/mary-unveils-the-apocalypse/12-philadelphia</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w:t>
    </w:r>
    <w:r>
      <w:fldChar w:fldCharType="begin"/>
    </w:r>
    <w:r>
      <w:instrText xml:space="preserve"> NUMPAGES   \* MERGEFORMAT </w:instrText>
    </w:r>
    <w:r>
      <w:fldChar w:fldCharType="separate"/>
    </w:r>
    <w:r>
      <w:rPr>
        <w:sz w:val="16"/>
      </w:rPr>
      <w:t>14</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89A" w:rsidRDefault="0069289A">
      <w:pPr>
        <w:spacing w:after="0" w:line="240" w:lineRule="auto"/>
      </w:pPr>
      <w:r>
        <w:separator/>
      </w:r>
    </w:p>
  </w:footnote>
  <w:footnote w:type="continuationSeparator" w:id="0">
    <w:p w:rsidR="0069289A" w:rsidRDefault="00692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08D" w:rsidRDefault="0069289A">
    <w:pPr>
      <w:tabs>
        <w:tab w:val="center" w:pos="6061"/>
      </w:tabs>
      <w:spacing w:after="0"/>
      <w:ind w:left="-171"/>
    </w:pPr>
    <w:r>
      <w:rPr>
        <w:sz w:val="16"/>
      </w:rPr>
      <w:t>5/18/2021</w:t>
    </w:r>
    <w:r>
      <w:rPr>
        <w:sz w:val="16"/>
      </w:rPr>
      <w:tab/>
      <w:t>12-Philadelphia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08D" w:rsidRDefault="0069289A">
    <w:pPr>
      <w:tabs>
        <w:tab w:val="center" w:pos="6061"/>
      </w:tabs>
      <w:spacing w:after="0"/>
      <w:ind w:left="-171"/>
    </w:pPr>
    <w:r>
      <w:rPr>
        <w:sz w:val="16"/>
      </w:rPr>
      <w:t>5/18/2021</w:t>
    </w:r>
    <w:r>
      <w:rPr>
        <w:sz w:val="16"/>
      </w:rPr>
      <w:tab/>
      <w:t>12-Philadelphia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08D" w:rsidRDefault="0069289A">
    <w:pPr>
      <w:tabs>
        <w:tab w:val="center" w:pos="6061"/>
      </w:tabs>
      <w:spacing w:after="0"/>
      <w:ind w:left="-171"/>
    </w:pPr>
    <w:r>
      <w:rPr>
        <w:sz w:val="16"/>
      </w:rPr>
      <w:t>5/18/2021</w:t>
    </w:r>
    <w:r>
      <w:rPr>
        <w:sz w:val="16"/>
      </w:rPr>
      <w:tab/>
    </w:r>
    <w:r>
      <w:rPr>
        <w:sz w:val="16"/>
      </w:rPr>
      <w:t>12-Philadelphia | House of 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08D"/>
    <w:rsid w:val="0068708D"/>
    <w:rsid w:val="0069289A"/>
    <w:rsid w:val="00DE1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21" w:line="264" w:lineRule="auto"/>
      <w:ind w:left="10" w:hanging="10"/>
      <w:outlineLvl w:val="0"/>
    </w:pPr>
    <w:rPr>
      <w:rFonts w:ascii="Times New Roman" w:eastAsia="Times New Roman" w:hAnsi="Times New Roman" w:cs="Times New Roman"/>
      <w:i/>
      <w:color w:val="333333"/>
      <w:sz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i/>
      <w:color w:val="333333"/>
      <w:sz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category/eschatology/apocalypse/mary-unveils-the-apocalypse" TargetMode="External"/><Relationship Id="rId13" Type="http://schemas.openxmlformats.org/officeDocument/2006/relationships/image" Target="media/image3.jpg"/><Relationship Id="rId18" Type="http://schemas.openxmlformats.org/officeDocument/2006/relationships/image" Target="media/image20.jpg"/><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50.jpg"/><Relationship Id="rId7" Type="http://schemas.openxmlformats.org/officeDocument/2006/relationships/hyperlink" Target="https://houseofmaryomd.org/author/sisteranne" TargetMode="External"/><Relationship Id="rId12" Type="http://schemas.openxmlformats.org/officeDocument/2006/relationships/image" Target="media/image2.jpg"/><Relationship Id="rId17" Type="http://schemas.openxmlformats.org/officeDocument/2006/relationships/image" Target="media/image10.jpg"/><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40.jp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houseofmaryomd.org/author/sisteranne" TargetMode="Externa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houseofmaryomd.org/eschatology/apocalypse/mary-unveils-the-apocalypse/12-philadelphia" TargetMode="External"/><Relationship Id="rId19" Type="http://schemas.openxmlformats.org/officeDocument/2006/relationships/image" Target="media/image30.jpg"/><Relationship Id="rId4" Type="http://schemas.openxmlformats.org/officeDocument/2006/relationships/footnotes" Target="footnote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4.jp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5432</Words>
  <Characters>30968</Characters>
  <Application>Microsoft Office Word</Application>
  <DocSecurity>0</DocSecurity>
  <Lines>258</Lines>
  <Paragraphs>72</Paragraphs>
  <ScaleCrop>false</ScaleCrop>
  <Company/>
  <LinksUpToDate>false</LinksUpToDate>
  <CharactersWithSpaces>36328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2021-05-18T20:43:00Z</dcterms:created>
  <dcterms:modified xsi:type="dcterms:W3CDTF">2021-05-18T20:43:00Z</dcterms:modified>
</cp:coreProperties>
</file>